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9DC" w:rsidRDefault="004D09DC" w:rsidP="007D6C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</w:pPr>
    </w:p>
    <w:p w:rsidR="00AD6C0D" w:rsidRDefault="00AD6C0D" w:rsidP="007D6C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</w:pPr>
      <w:r w:rsidRPr="00E16B31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 xml:space="preserve">График контрольных мероприятий в 1-4-х классах на 2024-2025 учебный год </w:t>
      </w:r>
    </w:p>
    <w:p w:rsidR="004D09DC" w:rsidRPr="00E16B31" w:rsidRDefault="004D09DC" w:rsidP="007D6C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</w:pPr>
    </w:p>
    <w:tbl>
      <w:tblPr>
        <w:tblStyle w:val="a3"/>
        <w:tblW w:w="9886" w:type="dxa"/>
        <w:jc w:val="center"/>
        <w:tblLook w:val="04A0"/>
      </w:tblPr>
      <w:tblGrid>
        <w:gridCol w:w="2162"/>
        <w:gridCol w:w="1575"/>
        <w:gridCol w:w="3075"/>
        <w:gridCol w:w="762"/>
        <w:gridCol w:w="762"/>
        <w:gridCol w:w="788"/>
        <w:gridCol w:w="762"/>
      </w:tblGrid>
      <w:tr w:rsidR="00AD6C0D" w:rsidRPr="00E16B31" w:rsidTr="007D6CE5">
        <w:trPr>
          <w:trHeight w:val="226"/>
          <w:jc w:val="center"/>
        </w:trPr>
        <w:tc>
          <w:tcPr>
            <w:tcW w:w="2162" w:type="dxa"/>
            <w:vMerge w:val="restart"/>
            <w:shd w:val="clear" w:color="auto" w:fill="EEECE1" w:themeFill="background2"/>
          </w:tcPr>
          <w:p w:rsidR="00AD6C0D" w:rsidRPr="00E16B31" w:rsidRDefault="00AD6C0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Предмет</w:t>
            </w:r>
          </w:p>
        </w:tc>
        <w:tc>
          <w:tcPr>
            <w:tcW w:w="1575" w:type="dxa"/>
            <w:vMerge w:val="restart"/>
            <w:shd w:val="clear" w:color="auto" w:fill="EEECE1" w:themeFill="background2"/>
          </w:tcPr>
          <w:p w:rsidR="00AD6C0D" w:rsidRPr="00E16B31" w:rsidRDefault="00AD6C0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Уровень</w:t>
            </w:r>
          </w:p>
        </w:tc>
        <w:tc>
          <w:tcPr>
            <w:tcW w:w="3075" w:type="dxa"/>
            <w:vMerge w:val="restart"/>
            <w:shd w:val="clear" w:color="auto" w:fill="EEECE1" w:themeFill="background2"/>
          </w:tcPr>
          <w:p w:rsidR="00AD6C0D" w:rsidRPr="00E16B31" w:rsidRDefault="00AD6C0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Виды контроля</w:t>
            </w:r>
          </w:p>
        </w:tc>
        <w:tc>
          <w:tcPr>
            <w:tcW w:w="3074" w:type="dxa"/>
            <w:gridSpan w:val="4"/>
            <w:shd w:val="clear" w:color="auto" w:fill="EEECE1" w:themeFill="background2"/>
          </w:tcPr>
          <w:p w:rsidR="00AD6C0D" w:rsidRPr="00E16B31" w:rsidRDefault="00AD6C0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Классы</w:t>
            </w:r>
          </w:p>
        </w:tc>
      </w:tr>
      <w:tr w:rsidR="00AD6C0D" w:rsidRPr="00E16B31" w:rsidTr="007D6CE5">
        <w:trPr>
          <w:trHeight w:val="139"/>
          <w:jc w:val="center"/>
        </w:trPr>
        <w:tc>
          <w:tcPr>
            <w:tcW w:w="2162" w:type="dxa"/>
            <w:vMerge/>
            <w:shd w:val="clear" w:color="auto" w:fill="EEECE1" w:themeFill="background2"/>
          </w:tcPr>
          <w:p w:rsidR="00AD6C0D" w:rsidRPr="00E16B31" w:rsidRDefault="00AD6C0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</w:p>
        </w:tc>
        <w:tc>
          <w:tcPr>
            <w:tcW w:w="1575" w:type="dxa"/>
            <w:vMerge/>
            <w:shd w:val="clear" w:color="auto" w:fill="EEECE1" w:themeFill="background2"/>
          </w:tcPr>
          <w:p w:rsidR="00AD6C0D" w:rsidRPr="00E16B31" w:rsidRDefault="00AD6C0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</w:p>
        </w:tc>
        <w:tc>
          <w:tcPr>
            <w:tcW w:w="3075" w:type="dxa"/>
            <w:vMerge/>
            <w:shd w:val="clear" w:color="auto" w:fill="EEECE1" w:themeFill="background2"/>
          </w:tcPr>
          <w:p w:rsidR="00AD6C0D" w:rsidRPr="00E16B31" w:rsidRDefault="00AD6C0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</w:p>
        </w:tc>
        <w:tc>
          <w:tcPr>
            <w:tcW w:w="762" w:type="dxa"/>
            <w:shd w:val="clear" w:color="auto" w:fill="EEECE1" w:themeFill="background2"/>
          </w:tcPr>
          <w:p w:rsidR="00AD6C0D" w:rsidRPr="00E16B31" w:rsidRDefault="00AD6C0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1</w:t>
            </w:r>
          </w:p>
        </w:tc>
        <w:tc>
          <w:tcPr>
            <w:tcW w:w="762" w:type="dxa"/>
            <w:shd w:val="clear" w:color="auto" w:fill="EEECE1" w:themeFill="background2"/>
          </w:tcPr>
          <w:p w:rsidR="00AD6C0D" w:rsidRPr="00E16B31" w:rsidRDefault="00AD6C0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2</w:t>
            </w:r>
          </w:p>
        </w:tc>
        <w:tc>
          <w:tcPr>
            <w:tcW w:w="788" w:type="dxa"/>
            <w:shd w:val="clear" w:color="auto" w:fill="EEECE1" w:themeFill="background2"/>
          </w:tcPr>
          <w:p w:rsidR="00AD6C0D" w:rsidRPr="00E16B31" w:rsidRDefault="00AD6C0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3</w:t>
            </w:r>
          </w:p>
        </w:tc>
        <w:tc>
          <w:tcPr>
            <w:tcW w:w="762" w:type="dxa"/>
            <w:shd w:val="clear" w:color="auto" w:fill="EEECE1" w:themeFill="background2"/>
          </w:tcPr>
          <w:p w:rsidR="00AD6C0D" w:rsidRPr="00E16B31" w:rsidRDefault="00AD6C0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4</w:t>
            </w:r>
          </w:p>
        </w:tc>
      </w:tr>
      <w:tr w:rsidR="00AD6C0D" w:rsidRPr="00E16B31" w:rsidTr="007D6CE5">
        <w:trPr>
          <w:trHeight w:val="486"/>
          <w:jc w:val="center"/>
        </w:trPr>
        <w:tc>
          <w:tcPr>
            <w:tcW w:w="2162" w:type="dxa"/>
            <w:vMerge w:val="restart"/>
          </w:tcPr>
          <w:p w:rsidR="00AD6C0D" w:rsidRPr="00E16B31" w:rsidRDefault="00AD6C0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Русский язык</w:t>
            </w:r>
          </w:p>
        </w:tc>
        <w:tc>
          <w:tcPr>
            <w:tcW w:w="1575" w:type="dxa"/>
          </w:tcPr>
          <w:p w:rsidR="00AD6C0D" w:rsidRPr="00E16B31" w:rsidRDefault="00AD6C0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  <w:t>Федеральный</w:t>
            </w:r>
          </w:p>
        </w:tc>
        <w:tc>
          <w:tcPr>
            <w:tcW w:w="3075" w:type="dxa"/>
          </w:tcPr>
          <w:p w:rsidR="00AD6C0D" w:rsidRPr="00E16B31" w:rsidRDefault="00AD6C0D" w:rsidP="00D20B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Всероссийская проверочная работа</w:t>
            </w:r>
            <w:r w:rsidR="00C37485"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(с 11 апреля по 16 мая)</w:t>
            </w:r>
          </w:p>
        </w:tc>
        <w:tc>
          <w:tcPr>
            <w:tcW w:w="762" w:type="dxa"/>
          </w:tcPr>
          <w:p w:rsidR="00AD6C0D" w:rsidRPr="00E16B31" w:rsidRDefault="00BA2BE8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</w:tc>
        <w:tc>
          <w:tcPr>
            <w:tcW w:w="762" w:type="dxa"/>
          </w:tcPr>
          <w:p w:rsidR="00AD6C0D" w:rsidRPr="00E16B31" w:rsidRDefault="00BA2BE8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</w:tc>
        <w:tc>
          <w:tcPr>
            <w:tcW w:w="788" w:type="dxa"/>
          </w:tcPr>
          <w:p w:rsidR="00AD6C0D" w:rsidRPr="00E16B31" w:rsidRDefault="00BA2BE8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</w:tc>
        <w:tc>
          <w:tcPr>
            <w:tcW w:w="762" w:type="dxa"/>
          </w:tcPr>
          <w:p w:rsidR="00AD6C0D" w:rsidRPr="00E16B31" w:rsidRDefault="00BA2BE8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+</w:t>
            </w:r>
          </w:p>
        </w:tc>
      </w:tr>
      <w:tr w:rsidR="00AD6C0D" w:rsidRPr="00E16B31" w:rsidTr="007D6CE5">
        <w:trPr>
          <w:trHeight w:val="139"/>
          <w:jc w:val="center"/>
        </w:trPr>
        <w:tc>
          <w:tcPr>
            <w:tcW w:w="2162" w:type="dxa"/>
            <w:vMerge/>
          </w:tcPr>
          <w:p w:rsidR="00AD6C0D" w:rsidRPr="00E16B31" w:rsidRDefault="00AD6C0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</w:p>
        </w:tc>
        <w:tc>
          <w:tcPr>
            <w:tcW w:w="1575" w:type="dxa"/>
            <w:vMerge w:val="restart"/>
          </w:tcPr>
          <w:p w:rsidR="00AD6C0D" w:rsidRPr="00E16B31" w:rsidRDefault="00AD6C0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  <w:t>Школьный</w:t>
            </w:r>
          </w:p>
        </w:tc>
        <w:tc>
          <w:tcPr>
            <w:tcW w:w="3075" w:type="dxa"/>
          </w:tcPr>
          <w:p w:rsidR="00AD6C0D" w:rsidRPr="00E16B31" w:rsidRDefault="007D6CE5" w:rsidP="007D6C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Проверочная</w:t>
            </w:r>
            <w:r w:rsidR="00AD6C0D"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работа </w:t>
            </w:r>
          </w:p>
        </w:tc>
        <w:tc>
          <w:tcPr>
            <w:tcW w:w="762" w:type="dxa"/>
          </w:tcPr>
          <w:p w:rsidR="00AD6C0D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</w:tc>
        <w:tc>
          <w:tcPr>
            <w:tcW w:w="762" w:type="dxa"/>
          </w:tcPr>
          <w:p w:rsidR="00AD6C0D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29.09</w:t>
            </w:r>
          </w:p>
          <w:p w:rsidR="006C68F1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22.10</w:t>
            </w:r>
          </w:p>
          <w:p w:rsidR="006C68F1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</w:t>
            </w:r>
            <w:r w:rsidR="00A91994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</w:t>
            </w: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.11</w:t>
            </w:r>
          </w:p>
          <w:p w:rsidR="006C68F1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16.12</w:t>
            </w:r>
          </w:p>
          <w:p w:rsidR="006C68F1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24.12</w:t>
            </w:r>
          </w:p>
          <w:p w:rsidR="006C68F1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20.01</w:t>
            </w:r>
          </w:p>
          <w:p w:rsidR="006C68F1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05.02</w:t>
            </w:r>
          </w:p>
          <w:p w:rsidR="006C68F1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14.02</w:t>
            </w:r>
          </w:p>
          <w:p w:rsidR="006C68F1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05.03</w:t>
            </w:r>
          </w:p>
          <w:p w:rsidR="006C68F1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20.03</w:t>
            </w:r>
          </w:p>
          <w:p w:rsidR="006C68F1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11.04</w:t>
            </w:r>
          </w:p>
          <w:p w:rsidR="006C68F1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15.05</w:t>
            </w:r>
          </w:p>
        </w:tc>
        <w:tc>
          <w:tcPr>
            <w:tcW w:w="788" w:type="dxa"/>
          </w:tcPr>
          <w:p w:rsidR="00AD6C0D" w:rsidRPr="00E16B31" w:rsidRDefault="007D6CE5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04.12</w:t>
            </w:r>
          </w:p>
          <w:p w:rsidR="007D6CE5" w:rsidRPr="00E16B31" w:rsidRDefault="007D6CE5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03.03</w:t>
            </w:r>
          </w:p>
          <w:p w:rsidR="007D6CE5" w:rsidRPr="00E16B31" w:rsidRDefault="007D6CE5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24.03</w:t>
            </w:r>
          </w:p>
          <w:p w:rsidR="007D6CE5" w:rsidRPr="00E16B31" w:rsidRDefault="007D6CE5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14.05</w:t>
            </w:r>
          </w:p>
          <w:p w:rsidR="007D6CE5" w:rsidRPr="00E16B31" w:rsidRDefault="007D6CE5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20.05</w:t>
            </w:r>
          </w:p>
        </w:tc>
        <w:tc>
          <w:tcPr>
            <w:tcW w:w="762" w:type="dxa"/>
          </w:tcPr>
          <w:p w:rsidR="00AD6C0D" w:rsidRPr="00E16B31" w:rsidRDefault="003D1836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</w:tc>
      </w:tr>
      <w:tr w:rsidR="00AD6C0D" w:rsidRPr="00E16B31" w:rsidTr="007D6CE5">
        <w:trPr>
          <w:trHeight w:val="139"/>
          <w:jc w:val="center"/>
        </w:trPr>
        <w:tc>
          <w:tcPr>
            <w:tcW w:w="2162" w:type="dxa"/>
            <w:vMerge/>
          </w:tcPr>
          <w:p w:rsidR="00AD6C0D" w:rsidRPr="00E16B31" w:rsidRDefault="00AD6C0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</w:p>
        </w:tc>
        <w:tc>
          <w:tcPr>
            <w:tcW w:w="1575" w:type="dxa"/>
            <w:vMerge/>
          </w:tcPr>
          <w:p w:rsidR="00AD6C0D" w:rsidRPr="00E16B31" w:rsidRDefault="00AD6C0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3075" w:type="dxa"/>
          </w:tcPr>
          <w:p w:rsidR="00AD6C0D" w:rsidRPr="00E16B31" w:rsidRDefault="00044878" w:rsidP="0004487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Контрольная работа</w:t>
            </w:r>
          </w:p>
        </w:tc>
        <w:tc>
          <w:tcPr>
            <w:tcW w:w="762" w:type="dxa"/>
          </w:tcPr>
          <w:p w:rsidR="00AD6C0D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</w:tc>
        <w:tc>
          <w:tcPr>
            <w:tcW w:w="762" w:type="dxa"/>
          </w:tcPr>
          <w:p w:rsidR="00AD6C0D" w:rsidRPr="00E16B31" w:rsidRDefault="003D1836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</w:tc>
        <w:tc>
          <w:tcPr>
            <w:tcW w:w="788" w:type="dxa"/>
          </w:tcPr>
          <w:p w:rsidR="00AD6C0D" w:rsidRPr="00E16B31" w:rsidRDefault="003D1836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</w:tc>
        <w:tc>
          <w:tcPr>
            <w:tcW w:w="762" w:type="dxa"/>
          </w:tcPr>
          <w:p w:rsidR="00AD6C0D" w:rsidRPr="00E16B31" w:rsidRDefault="00044878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14.10</w:t>
            </w:r>
          </w:p>
          <w:p w:rsidR="00044878" w:rsidRPr="00E16B31" w:rsidRDefault="00044878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26.11</w:t>
            </w:r>
          </w:p>
          <w:p w:rsidR="00044878" w:rsidRPr="00E16B31" w:rsidRDefault="00044878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07.05</w:t>
            </w:r>
          </w:p>
          <w:p w:rsidR="00044878" w:rsidRPr="00E16B31" w:rsidRDefault="00044878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21.05</w:t>
            </w:r>
          </w:p>
        </w:tc>
      </w:tr>
      <w:tr w:rsidR="00654880" w:rsidRPr="00E16B31" w:rsidTr="007D6CE5">
        <w:trPr>
          <w:trHeight w:val="242"/>
          <w:jc w:val="center"/>
        </w:trPr>
        <w:tc>
          <w:tcPr>
            <w:tcW w:w="2162" w:type="dxa"/>
            <w:vMerge w:val="restart"/>
          </w:tcPr>
          <w:p w:rsidR="00654880" w:rsidRPr="00E16B31" w:rsidRDefault="00654880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Родной (русский) язык</w:t>
            </w:r>
          </w:p>
        </w:tc>
        <w:tc>
          <w:tcPr>
            <w:tcW w:w="1575" w:type="dxa"/>
            <w:vMerge w:val="restart"/>
          </w:tcPr>
          <w:p w:rsidR="00654880" w:rsidRPr="00E16B31" w:rsidRDefault="00654880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  <w:t>Школьный</w:t>
            </w:r>
          </w:p>
        </w:tc>
        <w:tc>
          <w:tcPr>
            <w:tcW w:w="3075" w:type="dxa"/>
          </w:tcPr>
          <w:p w:rsidR="00654880" w:rsidRPr="00E16B31" w:rsidRDefault="00654880" w:rsidP="007D6C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Проверочная работа </w:t>
            </w:r>
          </w:p>
        </w:tc>
        <w:tc>
          <w:tcPr>
            <w:tcW w:w="762" w:type="dxa"/>
          </w:tcPr>
          <w:p w:rsidR="00654880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</w:tc>
        <w:tc>
          <w:tcPr>
            <w:tcW w:w="762" w:type="dxa"/>
          </w:tcPr>
          <w:p w:rsidR="00654880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18.11</w:t>
            </w:r>
          </w:p>
          <w:p w:rsidR="006C68F1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05.02</w:t>
            </w:r>
          </w:p>
          <w:p w:rsidR="006C68F1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12.05</w:t>
            </w:r>
          </w:p>
        </w:tc>
        <w:tc>
          <w:tcPr>
            <w:tcW w:w="788" w:type="dxa"/>
          </w:tcPr>
          <w:p w:rsidR="00654880" w:rsidRPr="00E16B31" w:rsidRDefault="00654880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07.11</w:t>
            </w:r>
          </w:p>
          <w:p w:rsidR="00654880" w:rsidRPr="00E16B31" w:rsidRDefault="00654880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11.02</w:t>
            </w:r>
          </w:p>
          <w:p w:rsidR="00654880" w:rsidRPr="00E16B31" w:rsidRDefault="00654880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29.04</w:t>
            </w:r>
          </w:p>
        </w:tc>
        <w:tc>
          <w:tcPr>
            <w:tcW w:w="762" w:type="dxa"/>
          </w:tcPr>
          <w:p w:rsidR="00654880" w:rsidRPr="00E16B31" w:rsidRDefault="00654880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</w:tc>
      </w:tr>
      <w:tr w:rsidR="00654880" w:rsidRPr="00E16B31" w:rsidTr="007D6CE5">
        <w:trPr>
          <w:trHeight w:val="242"/>
          <w:jc w:val="center"/>
        </w:trPr>
        <w:tc>
          <w:tcPr>
            <w:tcW w:w="2162" w:type="dxa"/>
            <w:vMerge/>
          </w:tcPr>
          <w:p w:rsidR="00654880" w:rsidRPr="00E16B31" w:rsidRDefault="00654880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</w:p>
        </w:tc>
        <w:tc>
          <w:tcPr>
            <w:tcW w:w="1575" w:type="dxa"/>
            <w:vMerge/>
          </w:tcPr>
          <w:p w:rsidR="00654880" w:rsidRPr="00E16B31" w:rsidRDefault="00654880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</w:pPr>
          </w:p>
        </w:tc>
        <w:tc>
          <w:tcPr>
            <w:tcW w:w="3075" w:type="dxa"/>
          </w:tcPr>
          <w:p w:rsidR="00654880" w:rsidRDefault="00654880" w:rsidP="007D6C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Проект</w:t>
            </w:r>
          </w:p>
          <w:p w:rsidR="004D09DC" w:rsidRPr="00E16B31" w:rsidRDefault="004D09DC" w:rsidP="007D6C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762" w:type="dxa"/>
          </w:tcPr>
          <w:p w:rsidR="00654880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</w:tc>
        <w:tc>
          <w:tcPr>
            <w:tcW w:w="762" w:type="dxa"/>
          </w:tcPr>
          <w:p w:rsidR="00654880" w:rsidRPr="00E16B31" w:rsidRDefault="00654880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788" w:type="dxa"/>
          </w:tcPr>
          <w:p w:rsidR="00654880" w:rsidRPr="00E16B31" w:rsidRDefault="00654880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762" w:type="dxa"/>
          </w:tcPr>
          <w:p w:rsidR="00654880" w:rsidRPr="00E16B31" w:rsidRDefault="00654880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10.10</w:t>
            </w:r>
          </w:p>
        </w:tc>
      </w:tr>
      <w:tr w:rsidR="00AD6C0D" w:rsidRPr="00E16B31" w:rsidTr="007D6CE5">
        <w:trPr>
          <w:trHeight w:val="226"/>
          <w:jc w:val="center"/>
        </w:trPr>
        <w:tc>
          <w:tcPr>
            <w:tcW w:w="2162" w:type="dxa"/>
          </w:tcPr>
          <w:p w:rsidR="00AD6C0D" w:rsidRPr="00E16B31" w:rsidRDefault="00AD6C0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Литературное чтение</w:t>
            </w:r>
          </w:p>
        </w:tc>
        <w:tc>
          <w:tcPr>
            <w:tcW w:w="1575" w:type="dxa"/>
          </w:tcPr>
          <w:p w:rsidR="00AD6C0D" w:rsidRPr="00E16B31" w:rsidRDefault="00AD6C0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  <w:t>Школьный</w:t>
            </w:r>
          </w:p>
        </w:tc>
        <w:tc>
          <w:tcPr>
            <w:tcW w:w="3075" w:type="dxa"/>
          </w:tcPr>
          <w:p w:rsidR="00AD6C0D" w:rsidRPr="00E16B31" w:rsidRDefault="00044878" w:rsidP="007D6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Тематическая провероч</w:t>
            </w:r>
            <w:r w:rsidR="00AD6C0D"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ная работа </w:t>
            </w: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/ тематическая контрольная работа</w:t>
            </w:r>
          </w:p>
        </w:tc>
        <w:tc>
          <w:tcPr>
            <w:tcW w:w="762" w:type="dxa"/>
          </w:tcPr>
          <w:p w:rsidR="00AD6C0D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</w:tc>
        <w:tc>
          <w:tcPr>
            <w:tcW w:w="762" w:type="dxa"/>
          </w:tcPr>
          <w:p w:rsidR="00AD6C0D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02.10</w:t>
            </w:r>
          </w:p>
          <w:p w:rsidR="006C68F1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17.10</w:t>
            </w:r>
          </w:p>
          <w:p w:rsidR="006C68F1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25.12</w:t>
            </w:r>
          </w:p>
          <w:p w:rsidR="006C68F1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05.03</w:t>
            </w:r>
          </w:p>
          <w:p w:rsidR="006C68F1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10.04</w:t>
            </w:r>
          </w:p>
          <w:p w:rsidR="006C68F1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15.05</w:t>
            </w:r>
          </w:p>
        </w:tc>
        <w:tc>
          <w:tcPr>
            <w:tcW w:w="788" w:type="dxa"/>
          </w:tcPr>
          <w:p w:rsidR="00AD6C0D" w:rsidRPr="00E16B31" w:rsidRDefault="00044878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08.10</w:t>
            </w:r>
          </w:p>
          <w:p w:rsidR="00044878" w:rsidRPr="00E16B31" w:rsidRDefault="00044878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12.11</w:t>
            </w:r>
          </w:p>
          <w:p w:rsidR="00044878" w:rsidRPr="00E16B31" w:rsidRDefault="00044878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04.12</w:t>
            </w:r>
          </w:p>
          <w:p w:rsidR="00044878" w:rsidRPr="00E16B31" w:rsidRDefault="00044878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19.02</w:t>
            </w:r>
          </w:p>
          <w:p w:rsidR="00044878" w:rsidRPr="00E16B31" w:rsidRDefault="00044878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05.03</w:t>
            </w:r>
          </w:p>
          <w:p w:rsidR="00044878" w:rsidRPr="00E16B31" w:rsidRDefault="00044878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22.04</w:t>
            </w:r>
          </w:p>
          <w:p w:rsidR="00044878" w:rsidRPr="00E16B31" w:rsidRDefault="00044878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07.05</w:t>
            </w:r>
          </w:p>
          <w:p w:rsidR="00044878" w:rsidRPr="00E16B31" w:rsidRDefault="00044878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14.05</w:t>
            </w:r>
          </w:p>
        </w:tc>
        <w:tc>
          <w:tcPr>
            <w:tcW w:w="762" w:type="dxa"/>
          </w:tcPr>
          <w:p w:rsidR="00AD6C0D" w:rsidRPr="00E16B31" w:rsidRDefault="00654880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20.09</w:t>
            </w:r>
          </w:p>
          <w:p w:rsidR="00654880" w:rsidRPr="00E16B31" w:rsidRDefault="00654880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14.10</w:t>
            </w:r>
          </w:p>
          <w:p w:rsidR="00654880" w:rsidRPr="00E16B31" w:rsidRDefault="00654880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13.11</w:t>
            </w:r>
          </w:p>
          <w:p w:rsidR="00654880" w:rsidRPr="00E16B31" w:rsidRDefault="00654880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25.12</w:t>
            </w:r>
          </w:p>
          <w:p w:rsidR="00654880" w:rsidRPr="00E16B31" w:rsidRDefault="00654880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07.02</w:t>
            </w:r>
          </w:p>
          <w:p w:rsidR="00654880" w:rsidRPr="00E16B31" w:rsidRDefault="00654880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05.03</w:t>
            </w:r>
          </w:p>
          <w:p w:rsidR="00654880" w:rsidRPr="00E16B31" w:rsidRDefault="00654880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</w:t>
            </w:r>
            <w:r w:rsidR="007C4748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6</w:t>
            </w: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.03</w:t>
            </w:r>
          </w:p>
          <w:p w:rsidR="00654880" w:rsidRPr="00E16B31" w:rsidRDefault="00654880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16.05</w:t>
            </w:r>
          </w:p>
        </w:tc>
      </w:tr>
      <w:tr w:rsidR="00AD6C0D" w:rsidRPr="00E16B31" w:rsidTr="007D6CE5">
        <w:trPr>
          <w:trHeight w:val="486"/>
          <w:jc w:val="center"/>
        </w:trPr>
        <w:tc>
          <w:tcPr>
            <w:tcW w:w="2162" w:type="dxa"/>
          </w:tcPr>
          <w:p w:rsidR="00AD6C0D" w:rsidRPr="00E16B31" w:rsidRDefault="00AD6C0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 xml:space="preserve">Литературное чтение на родном (русском) языке </w:t>
            </w:r>
          </w:p>
        </w:tc>
        <w:tc>
          <w:tcPr>
            <w:tcW w:w="1575" w:type="dxa"/>
          </w:tcPr>
          <w:p w:rsidR="00AD6C0D" w:rsidRPr="00E16B31" w:rsidRDefault="00AD6C0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  <w:t>Школьный</w:t>
            </w:r>
          </w:p>
        </w:tc>
        <w:tc>
          <w:tcPr>
            <w:tcW w:w="3075" w:type="dxa"/>
          </w:tcPr>
          <w:p w:rsidR="00AD6C0D" w:rsidRPr="00E16B31" w:rsidRDefault="00AD6C0D" w:rsidP="007D6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Контрольная работа </w:t>
            </w:r>
          </w:p>
        </w:tc>
        <w:tc>
          <w:tcPr>
            <w:tcW w:w="762" w:type="dxa"/>
          </w:tcPr>
          <w:p w:rsidR="00AD6C0D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</w:tc>
        <w:tc>
          <w:tcPr>
            <w:tcW w:w="762" w:type="dxa"/>
          </w:tcPr>
          <w:p w:rsidR="00AD6C0D" w:rsidRPr="00E16B31" w:rsidRDefault="003D1836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</w:tc>
        <w:tc>
          <w:tcPr>
            <w:tcW w:w="788" w:type="dxa"/>
          </w:tcPr>
          <w:p w:rsidR="00AD6C0D" w:rsidRPr="00E16B31" w:rsidRDefault="00AD6C0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762" w:type="dxa"/>
          </w:tcPr>
          <w:p w:rsidR="00AD6C0D" w:rsidRPr="00E16B31" w:rsidRDefault="00654880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21.05</w:t>
            </w:r>
          </w:p>
        </w:tc>
      </w:tr>
      <w:tr w:rsidR="00AD6C0D" w:rsidRPr="00E16B31" w:rsidTr="007D6CE5">
        <w:trPr>
          <w:trHeight w:val="486"/>
          <w:jc w:val="center"/>
        </w:trPr>
        <w:tc>
          <w:tcPr>
            <w:tcW w:w="2162" w:type="dxa"/>
          </w:tcPr>
          <w:p w:rsidR="00AD6C0D" w:rsidRPr="00045AD2" w:rsidRDefault="00AD6C0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045AD2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Иностранный язык (английский)</w:t>
            </w:r>
          </w:p>
        </w:tc>
        <w:tc>
          <w:tcPr>
            <w:tcW w:w="1575" w:type="dxa"/>
          </w:tcPr>
          <w:p w:rsidR="00AD6C0D" w:rsidRPr="00045AD2" w:rsidRDefault="00AD6C0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</w:pPr>
            <w:r w:rsidRPr="00045AD2"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  <w:t>Школьный</w:t>
            </w:r>
          </w:p>
        </w:tc>
        <w:tc>
          <w:tcPr>
            <w:tcW w:w="3075" w:type="dxa"/>
          </w:tcPr>
          <w:p w:rsidR="00AD6C0D" w:rsidRPr="00E16B31" w:rsidRDefault="00AD6C0D" w:rsidP="007D6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Контрольная работа </w:t>
            </w:r>
          </w:p>
        </w:tc>
        <w:tc>
          <w:tcPr>
            <w:tcW w:w="762" w:type="dxa"/>
          </w:tcPr>
          <w:p w:rsidR="00AD6C0D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</w:tc>
        <w:tc>
          <w:tcPr>
            <w:tcW w:w="762" w:type="dxa"/>
          </w:tcPr>
          <w:p w:rsidR="00AD6C0D" w:rsidRDefault="00045AD2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11.12</w:t>
            </w:r>
          </w:p>
          <w:p w:rsidR="00045AD2" w:rsidRDefault="00045AD2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19.02</w:t>
            </w:r>
          </w:p>
          <w:p w:rsidR="00045AD2" w:rsidRDefault="00323A3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26</w:t>
            </w:r>
            <w:r w:rsidR="00045AD2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.03</w:t>
            </w:r>
          </w:p>
          <w:p w:rsidR="00045AD2" w:rsidRPr="00E16B31" w:rsidRDefault="00045AD2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22.05</w:t>
            </w:r>
          </w:p>
        </w:tc>
        <w:tc>
          <w:tcPr>
            <w:tcW w:w="788" w:type="dxa"/>
          </w:tcPr>
          <w:p w:rsidR="00AD6C0D" w:rsidRDefault="00045AD2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20.10</w:t>
            </w:r>
          </w:p>
          <w:p w:rsidR="00045AD2" w:rsidRDefault="00045AD2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26.01</w:t>
            </w:r>
          </w:p>
          <w:p w:rsidR="00045AD2" w:rsidRDefault="00045AD2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12.04</w:t>
            </w:r>
          </w:p>
          <w:p w:rsidR="00045AD2" w:rsidRPr="00E16B31" w:rsidRDefault="00045AD2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762" w:type="dxa"/>
          </w:tcPr>
          <w:p w:rsidR="00AD6C0D" w:rsidRDefault="00045AD2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23.10</w:t>
            </w:r>
          </w:p>
          <w:p w:rsidR="00045AD2" w:rsidRDefault="00045AD2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27.12</w:t>
            </w:r>
          </w:p>
          <w:p w:rsidR="00045AD2" w:rsidRDefault="00045AD2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20.03</w:t>
            </w:r>
          </w:p>
          <w:p w:rsidR="00045AD2" w:rsidRPr="00E16B31" w:rsidRDefault="00045AD2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22.05</w:t>
            </w:r>
          </w:p>
        </w:tc>
      </w:tr>
      <w:tr w:rsidR="00D20BFD" w:rsidRPr="00E16B31" w:rsidTr="007D6CE5">
        <w:trPr>
          <w:trHeight w:val="242"/>
          <w:jc w:val="center"/>
        </w:trPr>
        <w:tc>
          <w:tcPr>
            <w:tcW w:w="2162" w:type="dxa"/>
            <w:vMerge w:val="restart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Математика</w:t>
            </w:r>
          </w:p>
        </w:tc>
        <w:tc>
          <w:tcPr>
            <w:tcW w:w="1575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  <w:t>Федеральный</w:t>
            </w:r>
          </w:p>
        </w:tc>
        <w:tc>
          <w:tcPr>
            <w:tcW w:w="3075" w:type="dxa"/>
          </w:tcPr>
          <w:p w:rsidR="00D20BFD" w:rsidRPr="00E16B31" w:rsidRDefault="00D20BFD" w:rsidP="004F06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Всероссийская проверочная работа (с 11 апреля по 16 мая)</w:t>
            </w:r>
          </w:p>
        </w:tc>
        <w:tc>
          <w:tcPr>
            <w:tcW w:w="7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</w:tc>
        <w:tc>
          <w:tcPr>
            <w:tcW w:w="7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</w:tc>
        <w:tc>
          <w:tcPr>
            <w:tcW w:w="788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</w:tc>
        <w:tc>
          <w:tcPr>
            <w:tcW w:w="7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+</w:t>
            </w:r>
          </w:p>
        </w:tc>
      </w:tr>
      <w:tr w:rsidR="00D20BFD" w:rsidRPr="00E16B31" w:rsidTr="007D6CE5">
        <w:trPr>
          <w:trHeight w:val="139"/>
          <w:jc w:val="center"/>
        </w:trPr>
        <w:tc>
          <w:tcPr>
            <w:tcW w:w="2162" w:type="dxa"/>
            <w:vMerge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</w:p>
        </w:tc>
        <w:tc>
          <w:tcPr>
            <w:tcW w:w="1575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  <w:t>Школьный</w:t>
            </w:r>
          </w:p>
        </w:tc>
        <w:tc>
          <w:tcPr>
            <w:tcW w:w="3075" w:type="dxa"/>
          </w:tcPr>
          <w:p w:rsidR="00D20BFD" w:rsidRPr="00E16B31" w:rsidRDefault="00D20BFD" w:rsidP="007D6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Контрольная работа </w:t>
            </w:r>
          </w:p>
        </w:tc>
        <w:tc>
          <w:tcPr>
            <w:tcW w:w="7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</w:tc>
        <w:tc>
          <w:tcPr>
            <w:tcW w:w="7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11.09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21</w:t>
            </w: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.10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25.11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23.12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11.02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06.03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14.04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13.05</w:t>
            </w:r>
          </w:p>
        </w:tc>
        <w:tc>
          <w:tcPr>
            <w:tcW w:w="788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12.09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16.10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16.12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05.02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04.03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28.04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19.05</w:t>
            </w:r>
          </w:p>
        </w:tc>
        <w:tc>
          <w:tcPr>
            <w:tcW w:w="762" w:type="dxa"/>
          </w:tcPr>
          <w:p w:rsidR="00D20BFD" w:rsidRPr="00E16B31" w:rsidRDefault="00D20BFD" w:rsidP="0004487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17.9</w:t>
            </w:r>
          </w:p>
          <w:p w:rsidR="00D20BFD" w:rsidRPr="00E16B31" w:rsidRDefault="00D20BFD" w:rsidP="0004487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9.10</w:t>
            </w:r>
          </w:p>
          <w:p w:rsidR="00D20BFD" w:rsidRPr="00E16B31" w:rsidRDefault="00D20BFD" w:rsidP="0004487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2.12</w:t>
            </w:r>
          </w:p>
          <w:p w:rsidR="00D20BFD" w:rsidRPr="00E16B31" w:rsidRDefault="00D20BFD" w:rsidP="0004487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20.01</w:t>
            </w:r>
          </w:p>
          <w:p w:rsidR="00D20BFD" w:rsidRPr="00E16B31" w:rsidRDefault="00D20BFD" w:rsidP="0004487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25.02</w:t>
            </w:r>
          </w:p>
          <w:p w:rsidR="00D20BFD" w:rsidRPr="00E16B31" w:rsidRDefault="00D20BFD" w:rsidP="0004487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17.04</w:t>
            </w:r>
          </w:p>
          <w:p w:rsidR="00D20BFD" w:rsidRPr="00E16B31" w:rsidRDefault="00D20BFD" w:rsidP="0004487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13.05</w:t>
            </w:r>
          </w:p>
        </w:tc>
      </w:tr>
      <w:tr w:rsidR="00D20BFD" w:rsidRPr="00E16B31" w:rsidTr="007D6CE5">
        <w:trPr>
          <w:trHeight w:val="242"/>
          <w:jc w:val="center"/>
        </w:trPr>
        <w:tc>
          <w:tcPr>
            <w:tcW w:w="21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Музыка</w:t>
            </w:r>
          </w:p>
        </w:tc>
        <w:tc>
          <w:tcPr>
            <w:tcW w:w="1575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  <w:t>Школьный</w:t>
            </w:r>
          </w:p>
        </w:tc>
        <w:tc>
          <w:tcPr>
            <w:tcW w:w="3075" w:type="dxa"/>
          </w:tcPr>
          <w:p w:rsidR="00D20BFD" w:rsidRDefault="00D20BFD" w:rsidP="007D6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Контрольная работа </w:t>
            </w:r>
          </w:p>
          <w:p w:rsidR="00D20BFD" w:rsidRPr="00E16B31" w:rsidRDefault="00D20BFD" w:rsidP="007D6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B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B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</w:tc>
        <w:tc>
          <w:tcPr>
            <w:tcW w:w="7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</w:tc>
      </w:tr>
      <w:tr w:rsidR="00D20BFD" w:rsidRPr="00E16B31" w:rsidTr="007D6CE5">
        <w:trPr>
          <w:trHeight w:val="242"/>
          <w:jc w:val="center"/>
        </w:trPr>
        <w:tc>
          <w:tcPr>
            <w:tcW w:w="21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 xml:space="preserve">Изобразительное </w:t>
            </w:r>
            <w:r w:rsidRPr="00E16B3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lastRenderedPageBreak/>
              <w:t>искусство</w:t>
            </w:r>
          </w:p>
        </w:tc>
        <w:tc>
          <w:tcPr>
            <w:tcW w:w="1575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  <w:lastRenderedPageBreak/>
              <w:t>Школьный</w:t>
            </w:r>
          </w:p>
        </w:tc>
        <w:tc>
          <w:tcPr>
            <w:tcW w:w="3075" w:type="dxa"/>
          </w:tcPr>
          <w:p w:rsidR="00D20BFD" w:rsidRPr="00E16B31" w:rsidRDefault="00D20BFD" w:rsidP="007D6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Контрольная работа </w:t>
            </w:r>
          </w:p>
        </w:tc>
        <w:tc>
          <w:tcPr>
            <w:tcW w:w="7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B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B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</w:tc>
        <w:tc>
          <w:tcPr>
            <w:tcW w:w="7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</w:tc>
      </w:tr>
      <w:tr w:rsidR="00D20BFD" w:rsidRPr="00E16B31" w:rsidTr="007D6CE5">
        <w:trPr>
          <w:trHeight w:val="242"/>
          <w:jc w:val="center"/>
        </w:trPr>
        <w:tc>
          <w:tcPr>
            <w:tcW w:w="21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lastRenderedPageBreak/>
              <w:t>Труд (технология)</w:t>
            </w:r>
          </w:p>
        </w:tc>
        <w:tc>
          <w:tcPr>
            <w:tcW w:w="1575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  <w:t>Школьный</w:t>
            </w:r>
          </w:p>
        </w:tc>
        <w:tc>
          <w:tcPr>
            <w:tcW w:w="3075" w:type="dxa"/>
          </w:tcPr>
          <w:p w:rsidR="00D20BFD" w:rsidRDefault="00D20BFD" w:rsidP="007D6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Контрольная работа </w:t>
            </w:r>
          </w:p>
          <w:p w:rsidR="00D20BFD" w:rsidRPr="00E16B31" w:rsidRDefault="00D20BFD" w:rsidP="007D6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B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B31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788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25.04</w:t>
            </w:r>
          </w:p>
        </w:tc>
        <w:tc>
          <w:tcPr>
            <w:tcW w:w="7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15.05</w:t>
            </w:r>
          </w:p>
        </w:tc>
      </w:tr>
      <w:tr w:rsidR="00D20BFD" w:rsidRPr="00E16B31" w:rsidTr="007D6CE5">
        <w:trPr>
          <w:trHeight w:val="226"/>
          <w:jc w:val="center"/>
        </w:trPr>
        <w:tc>
          <w:tcPr>
            <w:tcW w:w="21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Физическая культура</w:t>
            </w:r>
          </w:p>
        </w:tc>
        <w:tc>
          <w:tcPr>
            <w:tcW w:w="1575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  <w:t>Школьный</w:t>
            </w:r>
          </w:p>
        </w:tc>
        <w:tc>
          <w:tcPr>
            <w:tcW w:w="3075" w:type="dxa"/>
          </w:tcPr>
          <w:p w:rsidR="00D20BFD" w:rsidRPr="00E16B31" w:rsidRDefault="00D20BFD" w:rsidP="007D6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Практическая  работа </w:t>
            </w:r>
          </w:p>
        </w:tc>
        <w:tc>
          <w:tcPr>
            <w:tcW w:w="7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B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</w:tcPr>
          <w:p w:rsidR="00D20BFD" w:rsidRPr="00E16B31" w:rsidRDefault="00BD7C68" w:rsidP="007D6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А: </w:t>
            </w:r>
            <w:r w:rsidR="00D20BFD" w:rsidRPr="00E16B31">
              <w:rPr>
                <w:rFonts w:ascii="Times New Roman" w:hAnsi="Times New Roman" w:cs="Times New Roman"/>
              </w:rPr>
              <w:t>13.09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B31">
              <w:rPr>
                <w:rFonts w:ascii="Times New Roman" w:hAnsi="Times New Roman" w:cs="Times New Roman"/>
              </w:rPr>
              <w:t>11.11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B31">
              <w:rPr>
                <w:rFonts w:ascii="Times New Roman" w:hAnsi="Times New Roman" w:cs="Times New Roman"/>
              </w:rPr>
              <w:t>23.12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B31">
              <w:rPr>
                <w:rFonts w:ascii="Times New Roman" w:hAnsi="Times New Roman" w:cs="Times New Roman"/>
              </w:rPr>
              <w:t>07.02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B31">
              <w:rPr>
                <w:rFonts w:ascii="Times New Roman" w:hAnsi="Times New Roman" w:cs="Times New Roman"/>
              </w:rPr>
              <w:t>24.03</w:t>
            </w:r>
          </w:p>
          <w:p w:rsidR="00D20BFD" w:rsidRDefault="00D20BFD" w:rsidP="007D6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B31">
              <w:rPr>
                <w:rFonts w:ascii="Times New Roman" w:hAnsi="Times New Roman" w:cs="Times New Roman"/>
              </w:rPr>
              <w:t>12.05</w:t>
            </w:r>
          </w:p>
          <w:p w:rsidR="00BD7C68" w:rsidRDefault="00BD7C68" w:rsidP="007D6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  <w:p w:rsidR="00BD7C68" w:rsidRDefault="00BD7C68" w:rsidP="007D6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  <w:p w:rsidR="00BD7C68" w:rsidRDefault="00BD7C68" w:rsidP="007D6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  <w:p w:rsidR="00BD7C68" w:rsidRDefault="00BD7C68" w:rsidP="007D6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  <w:p w:rsidR="00BD7C68" w:rsidRDefault="00BD7C68" w:rsidP="007D6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  <w:p w:rsidR="00BD7C68" w:rsidRDefault="00BD7C68" w:rsidP="007D6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  <w:p w:rsidR="00BD7C68" w:rsidRPr="00E16B31" w:rsidRDefault="00BD7C68" w:rsidP="007D6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788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26.09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17.10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21.11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23.01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17.02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05.05</w:t>
            </w:r>
          </w:p>
        </w:tc>
        <w:tc>
          <w:tcPr>
            <w:tcW w:w="762" w:type="dxa"/>
          </w:tcPr>
          <w:p w:rsidR="00D20BFD" w:rsidRDefault="00BD7C68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25.09</w:t>
            </w:r>
          </w:p>
          <w:p w:rsidR="00BD7C68" w:rsidRDefault="00BD7C68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16.10</w:t>
            </w:r>
          </w:p>
          <w:p w:rsidR="00BD7C68" w:rsidRDefault="00BD7C68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16.12</w:t>
            </w:r>
          </w:p>
          <w:p w:rsidR="00BD7C68" w:rsidRDefault="00BD7C68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10.02</w:t>
            </w:r>
          </w:p>
          <w:p w:rsidR="00BD7C68" w:rsidRDefault="00BD7C68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14.04</w:t>
            </w:r>
          </w:p>
          <w:p w:rsidR="00BD7C68" w:rsidRPr="00E16B31" w:rsidRDefault="00BD7C68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05.05</w:t>
            </w:r>
          </w:p>
        </w:tc>
      </w:tr>
      <w:tr w:rsidR="00D20BFD" w:rsidRPr="00E16B31" w:rsidTr="007D6CE5">
        <w:trPr>
          <w:trHeight w:val="226"/>
          <w:jc w:val="center"/>
        </w:trPr>
        <w:tc>
          <w:tcPr>
            <w:tcW w:w="21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ОРКСЭ</w:t>
            </w:r>
          </w:p>
        </w:tc>
        <w:tc>
          <w:tcPr>
            <w:tcW w:w="1575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  <w:t>Школьный</w:t>
            </w:r>
          </w:p>
        </w:tc>
        <w:tc>
          <w:tcPr>
            <w:tcW w:w="3075" w:type="dxa"/>
          </w:tcPr>
          <w:p w:rsidR="00D20BFD" w:rsidRDefault="00D20BFD" w:rsidP="007D6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Контрольная работа</w:t>
            </w:r>
          </w:p>
          <w:p w:rsidR="00D20BFD" w:rsidRPr="00E16B31" w:rsidRDefault="00D20BFD" w:rsidP="007D6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</w:t>
            </w:r>
          </w:p>
        </w:tc>
        <w:tc>
          <w:tcPr>
            <w:tcW w:w="7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B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B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</w:tc>
        <w:tc>
          <w:tcPr>
            <w:tcW w:w="7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24.04</w:t>
            </w:r>
          </w:p>
        </w:tc>
      </w:tr>
      <w:tr w:rsidR="00D20BFD" w:rsidRPr="00E16B31" w:rsidTr="007D6CE5">
        <w:trPr>
          <w:trHeight w:val="226"/>
          <w:jc w:val="center"/>
        </w:trPr>
        <w:tc>
          <w:tcPr>
            <w:tcW w:w="2162" w:type="dxa"/>
            <w:vMerge w:val="restart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Окружающий мир</w:t>
            </w:r>
          </w:p>
        </w:tc>
        <w:tc>
          <w:tcPr>
            <w:tcW w:w="1575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  <w:t>Федеральный</w:t>
            </w:r>
          </w:p>
        </w:tc>
        <w:tc>
          <w:tcPr>
            <w:tcW w:w="3075" w:type="dxa"/>
          </w:tcPr>
          <w:p w:rsidR="00D20BFD" w:rsidRPr="00E16B31" w:rsidRDefault="00D20BFD" w:rsidP="004F06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Всероссийская проверочная работа</w:t>
            </w:r>
          </w:p>
          <w:p w:rsidR="00D20BFD" w:rsidRPr="00E16B31" w:rsidRDefault="00D20BFD" w:rsidP="004F06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(с 11 апреля по 16 мая)</w:t>
            </w:r>
          </w:p>
        </w:tc>
        <w:tc>
          <w:tcPr>
            <w:tcW w:w="7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</w:tc>
        <w:tc>
          <w:tcPr>
            <w:tcW w:w="7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+</w:t>
            </w:r>
          </w:p>
        </w:tc>
      </w:tr>
      <w:tr w:rsidR="00D20BFD" w:rsidRPr="00E16B31" w:rsidTr="007D6CE5">
        <w:trPr>
          <w:trHeight w:val="242"/>
          <w:jc w:val="center"/>
        </w:trPr>
        <w:tc>
          <w:tcPr>
            <w:tcW w:w="2162" w:type="dxa"/>
            <w:vMerge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</w:p>
        </w:tc>
        <w:tc>
          <w:tcPr>
            <w:tcW w:w="1575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  <w:t>Школьный</w:t>
            </w:r>
          </w:p>
        </w:tc>
        <w:tc>
          <w:tcPr>
            <w:tcW w:w="3075" w:type="dxa"/>
          </w:tcPr>
          <w:p w:rsidR="00D20BFD" w:rsidRPr="00E16B31" w:rsidRDefault="00D20BFD" w:rsidP="00654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Проверочная работа / контрольная работа</w:t>
            </w:r>
          </w:p>
        </w:tc>
        <w:tc>
          <w:tcPr>
            <w:tcW w:w="7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</w:tc>
        <w:tc>
          <w:tcPr>
            <w:tcW w:w="7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01.10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16.01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20.05</w:t>
            </w:r>
          </w:p>
        </w:tc>
        <w:tc>
          <w:tcPr>
            <w:tcW w:w="788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20.12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12.02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30.04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21.05</w:t>
            </w:r>
          </w:p>
        </w:tc>
        <w:tc>
          <w:tcPr>
            <w:tcW w:w="7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17.12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17.01</w:t>
            </w:r>
          </w:p>
          <w:p w:rsidR="00D20BFD" w:rsidRPr="00E16B31" w:rsidRDefault="007C4748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11</w:t>
            </w:r>
            <w:r w:rsidR="00D20BFD"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.04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16.05</w:t>
            </w:r>
          </w:p>
        </w:tc>
      </w:tr>
    </w:tbl>
    <w:p w:rsidR="008B5B12" w:rsidRPr="00E16B31" w:rsidRDefault="008B5B12" w:rsidP="00BD7C6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sectPr w:rsidR="008B5B12" w:rsidRPr="00E16B31" w:rsidSect="00BD7C68">
      <w:pgSz w:w="11906" w:h="16838"/>
      <w:pgMar w:top="1134" w:right="993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6C0D"/>
    <w:rsid w:val="00044878"/>
    <w:rsid w:val="00045AD2"/>
    <w:rsid w:val="0007286A"/>
    <w:rsid w:val="000A6E55"/>
    <w:rsid w:val="000F1E16"/>
    <w:rsid w:val="001955BE"/>
    <w:rsid w:val="00256389"/>
    <w:rsid w:val="0028452E"/>
    <w:rsid w:val="00294705"/>
    <w:rsid w:val="002E783F"/>
    <w:rsid w:val="002F31EE"/>
    <w:rsid w:val="00323A31"/>
    <w:rsid w:val="00381CF0"/>
    <w:rsid w:val="003D1836"/>
    <w:rsid w:val="0048544E"/>
    <w:rsid w:val="004D09DC"/>
    <w:rsid w:val="004D26E5"/>
    <w:rsid w:val="004D44AC"/>
    <w:rsid w:val="004E0F89"/>
    <w:rsid w:val="004F06D9"/>
    <w:rsid w:val="0052084C"/>
    <w:rsid w:val="00525968"/>
    <w:rsid w:val="00567279"/>
    <w:rsid w:val="006054D7"/>
    <w:rsid w:val="00654880"/>
    <w:rsid w:val="006649E1"/>
    <w:rsid w:val="006A766F"/>
    <w:rsid w:val="006C68F1"/>
    <w:rsid w:val="00716293"/>
    <w:rsid w:val="00723F7A"/>
    <w:rsid w:val="007973CF"/>
    <w:rsid w:val="007A70CD"/>
    <w:rsid w:val="007C4748"/>
    <w:rsid w:val="007C6781"/>
    <w:rsid w:val="007D6CE5"/>
    <w:rsid w:val="007F7983"/>
    <w:rsid w:val="008B5B12"/>
    <w:rsid w:val="008B61E1"/>
    <w:rsid w:val="008D3C85"/>
    <w:rsid w:val="0096010D"/>
    <w:rsid w:val="009A13DA"/>
    <w:rsid w:val="00A20D06"/>
    <w:rsid w:val="00A91994"/>
    <w:rsid w:val="00AD6C0D"/>
    <w:rsid w:val="00B36FCE"/>
    <w:rsid w:val="00BA2BE8"/>
    <w:rsid w:val="00BD42BC"/>
    <w:rsid w:val="00BD7C68"/>
    <w:rsid w:val="00C1022C"/>
    <w:rsid w:val="00C37485"/>
    <w:rsid w:val="00D02ED5"/>
    <w:rsid w:val="00D20BFD"/>
    <w:rsid w:val="00D56751"/>
    <w:rsid w:val="00D60D41"/>
    <w:rsid w:val="00D7048D"/>
    <w:rsid w:val="00E16B31"/>
    <w:rsid w:val="00E21881"/>
    <w:rsid w:val="00E70163"/>
    <w:rsid w:val="00EB1414"/>
    <w:rsid w:val="00F805C5"/>
    <w:rsid w:val="00FF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TEacher01</dc:creator>
  <cp:keywords/>
  <dc:description/>
  <cp:lastModifiedBy>TEacher01</cp:lastModifiedBy>
  <cp:revision>41</cp:revision>
  <dcterms:created xsi:type="dcterms:W3CDTF">2024-09-02T06:57:00Z</dcterms:created>
  <dcterms:modified xsi:type="dcterms:W3CDTF">2025-04-24T10:50:00Z</dcterms:modified>
</cp:coreProperties>
</file>