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F" w:rsidRPr="00850218" w:rsidRDefault="00DC733B">
      <w:pPr>
        <w:pStyle w:val="af3"/>
        <w:rPr>
          <w:rFonts w:ascii="Times New Roman" w:hAnsi="Times New Roman" w:cs="Times New Roman"/>
        </w:rPr>
      </w:pPr>
      <w:r w:rsidRPr="00850218">
        <w:rPr>
          <w:rFonts w:ascii="Times New Roman" w:eastAsia="Times New Roman" w:hAnsi="Times New Roman" w:cs="Times New Roman"/>
          <w:b/>
          <w:color w:val="000000"/>
          <w:sz w:val="27"/>
        </w:rPr>
        <w:t>ПРИЛОЖЕНИЕ 1</w:t>
      </w:r>
    </w:p>
    <w:p w:rsidR="00584C2F" w:rsidRPr="00850218" w:rsidRDefault="00DC733B">
      <w:pPr>
        <w:pStyle w:val="af3"/>
        <w:rPr>
          <w:rFonts w:ascii="Times New Roman" w:hAnsi="Times New Roman" w:cs="Times New Roman"/>
        </w:rPr>
      </w:pPr>
      <w:r w:rsidRPr="00850218">
        <w:rPr>
          <w:rFonts w:ascii="Times New Roman" w:eastAsia="Times New Roman" w:hAnsi="Times New Roman" w:cs="Times New Roman"/>
          <w:b/>
          <w:color w:val="000000"/>
          <w:sz w:val="27"/>
        </w:rPr>
        <w:t>Перечень учебников МОУ «Бессоновская СОШ» на 202</w:t>
      </w:r>
      <w:r w:rsidR="004879BF" w:rsidRPr="00850218">
        <w:rPr>
          <w:rFonts w:ascii="Times New Roman" w:eastAsia="Times New Roman" w:hAnsi="Times New Roman" w:cs="Times New Roman"/>
          <w:b/>
          <w:color w:val="000000"/>
          <w:sz w:val="27"/>
        </w:rPr>
        <w:t>3/2024</w:t>
      </w:r>
      <w:r w:rsidRPr="00850218">
        <w:rPr>
          <w:rFonts w:ascii="Times New Roman" w:eastAsia="Times New Roman" w:hAnsi="Times New Roman" w:cs="Times New Roman"/>
          <w:b/>
          <w:color w:val="000000"/>
          <w:sz w:val="27"/>
        </w:rPr>
        <w:t xml:space="preserve"> учебный год</w:t>
      </w:r>
    </w:p>
    <w:p w:rsidR="00584C2F" w:rsidRPr="00850218" w:rsidRDefault="00584C2F">
      <w:pPr>
        <w:pStyle w:val="af3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657"/>
        <w:gridCol w:w="5163"/>
        <w:gridCol w:w="1588"/>
        <w:gridCol w:w="1342"/>
        <w:gridCol w:w="1605"/>
      </w:tblGrid>
      <w:tr w:rsidR="00A62B94" w:rsidRPr="00850218" w:rsidTr="00A62B94">
        <w:trPr>
          <w:trHeight w:val="552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2B94" w:rsidRPr="00850218" w:rsidRDefault="00A62B9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  <w:p w:rsidR="00A62B94" w:rsidRPr="00850218" w:rsidRDefault="00A62B94" w:rsidP="00B3532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B94" w:rsidRPr="00850218" w:rsidRDefault="00A62B94" w:rsidP="00A62B9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Автор, заглавие учебника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B94" w:rsidRPr="00850218" w:rsidRDefault="00A62B94" w:rsidP="00A62B9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Издательство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B94" w:rsidRPr="00850218" w:rsidRDefault="00A62B94" w:rsidP="00A62B9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B94" w:rsidRPr="00850218" w:rsidRDefault="00A62B94" w:rsidP="00A62B9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Год издания</w:t>
            </w:r>
          </w:p>
        </w:tc>
      </w:tr>
      <w:tr w:rsidR="00584C2F" w:rsidRPr="00850218" w:rsidTr="00D45F98">
        <w:trPr>
          <w:trHeight w:val="505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Начальное общее образование</w:t>
            </w:r>
          </w:p>
        </w:tc>
      </w:tr>
      <w:tr w:rsidR="00584C2F" w:rsidRPr="00850218" w:rsidTr="00D45F98">
        <w:trPr>
          <w:trHeight w:val="55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76775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Горецкий В.Г., Кирюшкин В.А., Виноградская Л.А., Бойкина М.В. </w:t>
            </w:r>
            <w:r w:rsidR="00DC733B" w:rsidRPr="00850218">
              <w:rPr>
                <w:rFonts w:ascii="Times New Roman" w:eastAsia="Times New Roman" w:hAnsi="Times New Roman" w:cs="Times New Roman"/>
                <w:color w:val="000000"/>
              </w:rPr>
              <w:t>Азбука в 2-х.ч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D76775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76775" w:rsidRPr="008502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D76775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76775" w:rsidRPr="008502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D76775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76775" w:rsidRPr="008502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90784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Канакина В.П., Горецкий В.Г. Русский язык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</w:t>
            </w:r>
            <w:r w:rsidR="00F44375"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4E12AD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Александрова О.М., Вербицкая Л.А., Богданов С.И. и др. Русский родной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4E12A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Александрова О.М., Вербицкая Л.А., Богданов С.И. и др. Русский родной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 2023</w:t>
            </w:r>
          </w:p>
        </w:tc>
      </w:tr>
      <w:tr w:rsidR="004E12A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Александрова О.М., Вербицкая Л.А., Богданов С.И. и др. Русский родной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4E12A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Александрова О.М., Вербицкая Л.А., Богданов С.И. и др. Русский родной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584C2F" w:rsidRPr="00850218" w:rsidTr="00D45F98">
        <w:trPr>
          <w:trHeight w:val="68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Литературное чтение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D76775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76775" w:rsidRPr="008502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D76775">
            <w:pPr>
              <w:pStyle w:val="af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76775" w:rsidRPr="008502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584C2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 w:rsidP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0218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Климанова Л.Ф., Горецкий В.Г., Голованова М.В. Литературное чтение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C2F" w:rsidRPr="00850218" w:rsidRDefault="00DC733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68494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4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4D" w:rsidRPr="00850218" w:rsidRDefault="0068494D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Александрова О.М., Беляева Н. В., Кузнецова М.И., Романова В.Ю., Рябинина Л.А., Соколова О.В.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Литературное чтение на родном русском языке. 3 класс. Учебное пособие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4D" w:rsidRPr="00850218" w:rsidRDefault="0068494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4D" w:rsidRPr="00850218" w:rsidRDefault="0068494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94D" w:rsidRPr="00850218" w:rsidRDefault="0068494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Александрова О.М., Кузнецова М.И., Романова В.Ю., Рябинина Л.А., Соколова О.В.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Литературное чтение на родном русском языке. 4 класс. Учебное пособие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9418C3" w:rsidRPr="00850218" w:rsidTr="00D45F98">
        <w:trPr>
          <w:trHeight w:val="636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Иностранный язык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76775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Быкова Н. И., Дули Д., Поспелова М. Д.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язык. 2 класс. Учебник.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767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Биболетова М.З.,Денисенко О.А.,Трубанева Н.Н. Английский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Биболетова М.З.,Денисенко О.А.,Трубанева Н.Н.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Английский язык. 4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9418C3" w:rsidRPr="00850218" w:rsidTr="00D45F98">
        <w:trPr>
          <w:trHeight w:val="55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Моро М.И., Волкова С.Н., Степанова С.В.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767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Моро М.И., Бантова М.А., Бельтюкова Г.В.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7677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Моро М.И., Бантова М.А., Бельтюкова Г.В.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Моро М.И., Бантова М.А., Бельтюкова Г.В. Математикав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9418C3" w:rsidRPr="00850218" w:rsidTr="00D45F98">
        <w:trPr>
          <w:trHeight w:val="495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Окружающий мир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A419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A419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2014, 2020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Плешаков А.А. Окружающий мир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2014, 2021, 2022</w:t>
            </w:r>
          </w:p>
        </w:tc>
      </w:tr>
      <w:tr w:rsidR="009418C3" w:rsidRPr="00850218" w:rsidTr="00D45F98">
        <w:trPr>
          <w:trHeight w:val="47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Лутцева Е.А., Зуева Т.П.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Технология. 1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A4194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Лутцева Е.А., Зуева Т.П.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Технология.2 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Роговцева Н.И., Богданова Н.В., Добромыслова Н.В.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Роговцева Н.И., Богданова Н.В., Шипилова Н.В.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9418C3" w:rsidRPr="00850218" w:rsidTr="00D45F98">
        <w:trPr>
          <w:trHeight w:val="609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ОРКСЭ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F4731D" w:rsidP="00A5681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Беглов А. Л., Саплина Е. В., Токарева Е. С. и др.</w:t>
            </w:r>
            <w:r w:rsidRPr="0085021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этики. Основы мировых религиозных культур. 4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F4731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F4731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9418C3" w:rsidRPr="00850218" w:rsidTr="00D45F98">
        <w:trPr>
          <w:trHeight w:val="64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Изобразительное искусство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Неменская Л. А./ под редакцией Неменского Б. М.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искусство. 1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Коротеева Е. И./ под ред. Неменского Б. М.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искусство. 2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Горяева Н.А. Изобразительное искусство. Искусство вокруг нас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Неменская Л.А. Изобразительное искусство. Каждый народ - художник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9418C3" w:rsidRPr="00850218" w:rsidTr="00D45F98">
        <w:trPr>
          <w:trHeight w:val="560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A419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A4194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2013, 2021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Критская Е.Д., Сергеева Г.П., Шмагина Т.С.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2014, 2021</w:t>
            </w:r>
          </w:p>
        </w:tc>
      </w:tr>
      <w:tr w:rsidR="009418C3" w:rsidRPr="00850218" w:rsidTr="00D45F98">
        <w:trPr>
          <w:trHeight w:val="472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Матвеев А.П. Физическая культура. 1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68494D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Матвеев А.П. Физическая культура. 2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 1-4 кл.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418C3" w:rsidRPr="00850218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2014,2016, 2021</w:t>
            </w:r>
          </w:p>
        </w:tc>
      </w:tr>
      <w:tr w:rsidR="009418C3" w:rsidRPr="00850218" w:rsidTr="00D45F98">
        <w:trPr>
          <w:trHeight w:val="931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Основное общее, среднее общее образование</w:t>
            </w:r>
          </w:p>
        </w:tc>
      </w:tr>
      <w:tr w:rsidR="009418C3" w:rsidRPr="00850218" w:rsidTr="00D45F98">
        <w:trPr>
          <w:trHeight w:val="69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Русский язык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E058B" w:rsidP="008E058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Ладыженская Т.А., Баранов М. Т., Тростенцова Л.А. и др. Русский язык. 5 класс.  Учебник. В 2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E05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9418C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8E058B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Баранов М.Т., Ладыженская Т.А., Тростенцова Л.А. и др. Русский язык. 6 класс.  Учебник. В 2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8C3" w:rsidRPr="00850218" w:rsidRDefault="009418C3" w:rsidP="008E05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8E058B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4E12A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Ладыженская Т.А., Баранов М.Т. Русский языкв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4E12A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Бархударов С.Г, Крючков С.Е., Максимов Л.Ю. и др..</w:t>
            </w:r>
          </w:p>
          <w:p w:rsidR="004E12AD" w:rsidRPr="00850218" w:rsidRDefault="004E12AD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Русский язык.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Русский язык. 9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4E12A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Бархударов С.Г., Крючков С.Е., Максимов Л.Ю. и др.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12AD" w:rsidRPr="00850218" w:rsidRDefault="004E12AD" w:rsidP="004E12A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E46CD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 xml:space="preserve">Рыбченкова Л.М., Александрова О.М., Нарушевич А.Г. и др. Русский язык. 10-11 класс. Учебник. </w:t>
            </w: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Базовый уровень</w:t>
            </w:r>
          </w:p>
          <w:p w:rsidR="00E46CD9" w:rsidRPr="00850218" w:rsidRDefault="00E46CD9" w:rsidP="00D90088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0B6BC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4E12A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Бабайцева В.В. Русский язык.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4E12A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Александрова О.М., Загоровская О.В., Богданов С.И. и другиеРусский родной язык.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4E12AD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Александрова О.М., Загоровская О.В., Богданов С.И. и другие. Русский родной язык. 6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E46CD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Александрова О.М., Загоровская О.В., Богданов С.И. и другие. Русский родной язык. 7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E46CD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Александрова О.М., Загоровская О.В., Богданов С.И. и другие. Русский родной язык. 8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2021, 2022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E46CD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Александрова О.М., Загоровская О.В., Богданов С.И. и другие. Русский родной язык. 9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D9008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BC195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E46CD9" w:rsidRPr="00850218" w:rsidTr="00D45F98">
        <w:trPr>
          <w:trHeight w:val="473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Литература</w:t>
            </w:r>
          </w:p>
        </w:tc>
      </w:tr>
      <w:tr w:rsidR="00E46CD9" w:rsidRPr="00850218" w:rsidTr="00D9008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Коровина В.Я., Журавлев В.П., Коровин В.И.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Литература. 5 класс. Учебник.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46CD9" w:rsidRPr="00850218" w:rsidRDefault="00E46CD9">
            <w:pPr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 w:rsidP="008E05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2023</w:t>
            </w:r>
          </w:p>
        </w:tc>
      </w:tr>
      <w:tr w:rsidR="00E46CD9" w:rsidRPr="00850218" w:rsidTr="00D9008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Полухина В.П., Коровина В.Я., Журавлев В.П. и др.; под ред. Коровиной В.Я.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Литература. 6 класс. Учебник.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46CD9" w:rsidRPr="00850218" w:rsidRDefault="00E46CD9">
            <w:pPr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2023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Меркин Г.С.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2016, 2021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Меркин Г.С.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2017, 2021, 2022</w:t>
            </w:r>
          </w:p>
        </w:tc>
      </w:tr>
      <w:tr w:rsidR="00E46CD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Зинин С.А., Сахаров В.И.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6CD9" w:rsidRPr="00850218" w:rsidRDefault="00E46C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E65E48" w:rsidRPr="00850218">
              <w:rPr>
                <w:rFonts w:ascii="Times New Roman" w:eastAsia="Times New Roman" w:hAnsi="Times New Roman" w:cs="Times New Roman"/>
                <w:color w:val="000000"/>
              </w:rPr>
              <w:t>, 2023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F363E4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Лебедев Ю.В.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Литература. 10 класс. Учебник. Базовый уровень.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F363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Коровин В.И., Вершинина Н.Л., Капитанова Л.А. и др. /Под ред. Коровина В.И.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Литература. 10 класс. Учебник. Углублённый уровень.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Зинин С.А., Чалмаев В.А. Литература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Русское слово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 w:rsidP="008E058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2016,2022</w:t>
            </w:r>
          </w:p>
        </w:tc>
      </w:tr>
      <w:tr w:rsidR="00F363E4" w:rsidRPr="00850218" w:rsidTr="00D45F98">
        <w:trPr>
          <w:trHeight w:val="56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Иностранный язык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E65E48" w:rsidP="00E65E4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Ваулина Ю.Е., Дули Д., Подоляко О.Е.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Английский язык.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E65E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E65E48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48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48" w:rsidRPr="00850218" w:rsidRDefault="00E65E48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Ваулина Ю.Е., Дули Д., Подоляко О.Е.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Английский язык.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48" w:rsidRPr="00850218" w:rsidRDefault="00E65E4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48" w:rsidRPr="00850218" w:rsidRDefault="00E65E4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5E48" w:rsidRPr="00850218" w:rsidRDefault="00E65E4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2018, 2021, 2022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Кузовлев В.П., Лапа Н.М., Перегудова Э.Ш. и др.Английский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E65E48" w:rsidRPr="00850218">
              <w:rPr>
                <w:rFonts w:ascii="Times New Roman" w:eastAsia="Times New Roman" w:hAnsi="Times New Roman" w:cs="Times New Roman"/>
                <w:color w:val="000000"/>
              </w:rPr>
              <w:t>, 2022</w:t>
            </w:r>
          </w:p>
        </w:tc>
      </w:tr>
      <w:tr w:rsidR="00F363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Афанасьева О.В., Дули Д., Михеева И.В.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Английский язык. 10 класс. Учебник.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F363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3E4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Баранова К.М., Дули Д., Копылова В.В.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Английский язык. 10 класс. Учебник. Углублённый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Афанасьева О.В., Дули Д., Михеева И.В. и др. Английский язык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2016-2019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2020, 2021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 w:rsidP="00870F5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Аверин М.М., Джин Ф., Рорман Л. Немецкий язык (второй иностранный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70F5F" w:rsidRPr="00850218" w:rsidTr="00D45F98">
        <w:trPr>
          <w:trHeight w:val="663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Математика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 w:rsidP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Виленкин Н.Я., Жохов В.И., Чесноков А.С.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Математика. 5 класс. Базовый уровень. Учебник.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0B6BC8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Виленкин Н.Я., Жохов В.И., Чесноков А.С.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Математика. 6 класс. Базовый уровень. Учебник.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Макарычев Ю.Н., Миндюк Н.Г., Нешков К.И. и др./ Под ред. Теляковского С.А.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Математика. Алгебра. 7 класс. Базовый уровень.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0B6BC8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Атанасян Л.С., Бутузов В.Ф., Кадомцев С.Б.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Математика. Геометрия. 7-9 класс. Базовый уровень.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Алгебра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2019, 2022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МерзлякА.Г., Полонский В.Б., Якир М.С. Геометрия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Мерзляк А.Г., Полонский В.Б., Якир М.С. Алгебра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МерзлякА.Г., Полонский В.Б., Якир М.С. Геометрия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Алимов Ш. А., Колягин Ю. М., Ткачёва М. В.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 w:rsidP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0B6BC8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B6BC8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Атанасян Л.С., Бутузов В.Ф., Кадомцев С.Б.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Математика: алгебра и начала математического анализа, геометрия. Геометрия. 10-11 класс. Учебник. Базовый и углублённый уровни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Алгебра. Углубленный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Алгебра. Базовый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Геометрия. Углубленный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Мерзляк А.Г., Номировский Д.А., Поляков В.М. </w:t>
            </w:r>
          </w:p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Геометрия. Базовый уровень.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70F5F" w:rsidRPr="00850218" w:rsidTr="00D45F98">
        <w:trPr>
          <w:trHeight w:val="816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Информатика</w:t>
            </w:r>
          </w:p>
        </w:tc>
      </w:tr>
      <w:tr w:rsidR="000B6BC8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Босова Л.Л., Босова А.Ю.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Информатика. 7 класс. Базовый уровень. Учебник.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BC8" w:rsidRPr="00850218" w:rsidRDefault="000B6BC8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Босова Л.Л., Босова А.Ю. Информатика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БИНОМ. Лаборатория знаний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2018, 2022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Босова Л.Л., Босова А.Ю. Информатика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БИНОМ. Лаборатория знаний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Поляков К.Ю., Еремин Е.А. Информатика и (базовый и углубленный уровни) В 2-х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 w:rsidP="000B6BC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B6BC8" w:rsidRPr="0085021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Поляков К.Ю., Еремин Е.А. Информатика и (базовый и углубленный уровни) В 2-х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70F5F" w:rsidRPr="00850218" w:rsidTr="00D45F98">
        <w:trPr>
          <w:trHeight w:val="685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История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A94471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Вигасин А. А., Годер Г. И., Свенцицкая И. С.; под ред. Искендерова А. А.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История. Всеобщая история. История Древнего мира.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A944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70F5F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A94471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Агибалова Е. В., Донской Г. М. ; под ред. Сванидзе А. А.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История. Всеобщая история. История Средних веков. 6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870F5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A944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F5F" w:rsidRPr="00850218" w:rsidRDefault="00A9447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A94471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Юдовская А.Я., Баранов П.А., Ванюшкина Л.М. Всеобщаяистория. История нового времени 1500-1800.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2018, 2021</w:t>
            </w:r>
          </w:p>
        </w:tc>
      </w:tr>
      <w:tr w:rsidR="00A94471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Юдовская А.Я., Баранов П.А., Ванюшкина Л.М. Всеобщаяистория. История нового времени 1500-1800.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A94471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Юдовская А.Я., Баранов П.А., Ванюшкина Л.М.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Всеобщаяистория. История нового времени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2019, 2022</w:t>
            </w:r>
          </w:p>
        </w:tc>
      </w:tr>
      <w:tr w:rsidR="00A94471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Сороко-Цюпа О.С., Сороко-Цюпа А.О./ Под ред. Искендерова А.А.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История. Всеобщая история. Новейшая история. 10 класс. Учебник. Базовый и углублённый уровни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471" w:rsidRPr="00850218" w:rsidRDefault="00A94471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Сороко-Цопа О.С. История. Всеобщая история. Новейшая история (базовый и углубленный уровни)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2020, 2022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2E3DE9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Арсентьев Н. М., Данилов А. А., Стефанович П. С. и др. ; под ред. Торкунова А. 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История. История России. 6 класс. Учебник. В 2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Арсентьева Н.М. и др. под ред. Торкунова А.В.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Арсентьева Н.М. и др. под ред. Торкунова А.В.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Арсентьева Н.М. и др. под ред. Торкунова А.В. История России в 2-х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2019, 2022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2E3DE9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Торкунов А. В., Горинов М. М., Данилов А. А.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История. История России. 10 класс. Учебник. Базовый и углублённый уровни. В 3 ч.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Горинов М.М., Данилов А.А., Моруков М.Ю. и др. История России. В 3-х частях. 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2E3DE9" w:rsidRPr="00850218" w:rsidTr="00D45F98">
        <w:trPr>
          <w:trHeight w:val="560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Обществознание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A52E40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Боголюбов Л. Н., Рутковская Е. Л., Иванова Л. Ф.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Обществознание. 6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A52E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Боголюбов Л.Н., Городецкая Н.И.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2017,2021</w:t>
            </w:r>
            <w:r w:rsidR="00A52E40" w:rsidRPr="00850218">
              <w:rPr>
                <w:rFonts w:ascii="Times New Roman" w:eastAsia="Times New Roman" w:hAnsi="Times New Roman" w:cs="Times New Roman"/>
                <w:color w:val="000000"/>
              </w:rPr>
              <w:t>,2022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Боголюбов Л.Н., Городецкая Н.И.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2013,</w:t>
            </w:r>
            <w:r w:rsidR="002E3DE9" w:rsidRPr="0085021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A52E40" w:rsidRPr="00850218">
              <w:rPr>
                <w:rFonts w:ascii="Times New Roman" w:eastAsia="Times New Roman" w:hAnsi="Times New Roman" w:cs="Times New Roman"/>
                <w:color w:val="000000"/>
              </w:rPr>
              <w:t>,2022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Боголюбов Л.Н. Обществознание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  <w:r w:rsidR="00850218" w:rsidRPr="008502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A52E40" w:rsidRPr="00850218">
              <w:rPr>
                <w:rFonts w:ascii="Times New Roman" w:eastAsia="Times New Roman" w:hAnsi="Times New Roman" w:cs="Times New Roman"/>
                <w:color w:val="000000"/>
              </w:rPr>
              <w:t>, 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A52E40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Боголюбов Л.Н., Лазебникова А.Ю., Матвеев А.И.и др. / Под ред. Боголюбова Л.Н., Лазебниковой А.Ю.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Обществознание. 10 класс. Учебник.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 w:rsidP="00A52E4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2E40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Боголюов Л.Н., Городецкая Н.И., Лазебникова А.Ю., и др. Обществознание (базовый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2E3DE9" w:rsidRPr="00850218" w:rsidTr="00D45F98">
        <w:trPr>
          <w:trHeight w:val="66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Право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50218" w:rsidRPr="0085021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Никитин А.Ф., Никитина Т.И., Акчурин Т.Ф.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Право. 10-11 классы. Учебник. Базовый и углублённый уровни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2E3DE9" w:rsidRPr="00850218" w:rsidTr="00D45F98">
        <w:trPr>
          <w:trHeight w:val="636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География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Алексеев А.И., Николина В.В., Липкина Е.К.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География. 5-6 классы.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Душина И.В. Смоктунович Т.Л. /под ред. Дронова В.П. 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2017,2021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Пятунин В.П., Таможня Е.А. 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2018, 2022</w:t>
            </w:r>
          </w:p>
        </w:tc>
      </w:tr>
      <w:tr w:rsidR="002E3DE9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Таможняя Е.А., Толкунова С.Г. География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DE9" w:rsidRPr="00850218" w:rsidRDefault="002E3DE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Гладкий Ю.Н., Николина В.В.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География. 10 класс. Учебник. Базовый и углублённый уровени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Бахнчиева О.А. География (базовый и углубленный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</w:tr>
      <w:tr w:rsidR="00835413" w:rsidRPr="00850218" w:rsidTr="00D45F98">
        <w:trPr>
          <w:trHeight w:val="721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88" w:rsidRPr="00850218" w:rsidRDefault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Перышкин И. М., Иванов А. И.</w:t>
            </w:r>
          </w:p>
          <w:p w:rsidR="00D90088" w:rsidRPr="00850218" w:rsidRDefault="00D90088" w:rsidP="00D9008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Физика. 7 класс. Базовый уровень. Учебник</w:t>
            </w:r>
          </w:p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90088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088" w:rsidRPr="00850218" w:rsidRDefault="00D90088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Перышкин И. М., Иванов А. И.</w:t>
            </w:r>
          </w:p>
          <w:p w:rsidR="00835413" w:rsidRPr="00850218" w:rsidRDefault="00D90088" w:rsidP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  <w:color w:val="000000"/>
                <w:szCs w:val="20"/>
              </w:rPr>
              <w:t>Физика. 8 класс.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F1680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F1680A" w:rsidRPr="008502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D9008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Перышкин И. М., Гутник Е. М., Иванов А. И.,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Петрова М. А.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Физика. 9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D900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F1680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D90088"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680A" w:rsidRPr="008502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F1680A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Мякишев Г.Я., Буховцев Б.Б., Сотский Н.Н. / Под ред. Парфентьевой Н.А.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Физика. 10 класс. Учебник. Базовый и углублённый уровни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F1680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1680A" w:rsidRPr="0085021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Касьянов В.А. Физика. Углубленный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35413" w:rsidRPr="00850218" w:rsidTr="00D45F98">
        <w:trPr>
          <w:trHeight w:val="56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Химия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Габриелян О.С. Химия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1D56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Габриелян О.С. Химия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  <w:r w:rsidR="001D5698" w:rsidRPr="00850218">
              <w:rPr>
                <w:rFonts w:ascii="Times New Roman" w:eastAsia="Times New Roman" w:hAnsi="Times New Roman" w:cs="Times New Roman"/>
                <w:color w:val="000000"/>
              </w:rPr>
              <w:t>, 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="001D5698" w:rsidRPr="00850218">
              <w:rPr>
                <w:rFonts w:ascii="Times New Roman" w:eastAsia="Times New Roman" w:hAnsi="Times New Roman" w:cs="Times New Roman"/>
                <w:color w:val="000000"/>
              </w:rPr>
              <w:t>,2022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eastAsia="Abyssinica SIL" w:hAnsi="Times New Roman" w:cs="Times New Roman"/>
              </w:rPr>
            </w:pPr>
            <w:r w:rsidRPr="00850218">
              <w:rPr>
                <w:rFonts w:ascii="Times New Roman" w:eastAsia="Abyssinica SIL" w:hAnsi="Times New Roman" w:cs="Times New Roman"/>
              </w:rPr>
              <w:t>126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1D569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Еремин В.В., Кузьменко Н.Е., Теренин В.И., Дроздов А.А., Лунин В.В.; под ред. Лунина В.В.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Химия. 10 класс. Учебник. Углублённый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1D56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1D5698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1D5698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Габриелян О.С., Остроумов И.Г., Сладков С.А.</w:t>
            </w:r>
            <w:r w:rsidR="00835413"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Химия. 10 класс. Учебник.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1D56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1D5698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eastAsia="Asana" w:hAnsi="Times New Roman" w:cs="Times New Roman"/>
              </w:rPr>
            </w:pPr>
            <w:r w:rsidRPr="00850218">
              <w:rPr>
                <w:rFonts w:ascii="Times New Roman" w:eastAsia="Asana" w:hAnsi="Times New Roman" w:cs="Times New Roman"/>
              </w:rPr>
              <w:t>128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Габриелян О.С., Остроумов И.Г., Сладков С.А. Химия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eastAsia="Asana" w:hAnsi="Times New Roman" w:cs="Times New Roman"/>
              </w:rPr>
            </w:pPr>
            <w:r w:rsidRPr="00850218">
              <w:rPr>
                <w:rFonts w:ascii="Times New Roman" w:eastAsia="Asana" w:hAnsi="Times New Roman" w:cs="Times New Roman"/>
              </w:rPr>
              <w:t>129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Еремин В.В., Кузьмнко Н.Е., Дроздов А.А., Лунин В.В. Химия (углубленный уровень)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63354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35413" w:rsidRPr="00850218" w:rsidTr="00D45F98">
        <w:trPr>
          <w:trHeight w:val="479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Биология</w:t>
            </w:r>
          </w:p>
        </w:tc>
      </w:tr>
      <w:tr w:rsidR="000A32E4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Пасечник В. В., Суматохин С. В., Гапонюк З.Г., Швецов Г.Г./ Под ред Пасечника В. 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Биология. 5 класс. Базовый уровень.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0A32E4" w:rsidRPr="00850218" w:rsidTr="00D45F98">
        <w:trPr>
          <w:trHeight w:val="283"/>
        </w:trPr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0A32E4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Пасечник В. В., Суматохин С. В., Гапонюк З.Г., Швецов Г.Г./ Под ред Пасечника В. В.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Биология. 6 класс. Базовый уровень.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32E4" w:rsidRPr="00850218" w:rsidRDefault="000A32E4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Константинов В.М.,БабенкоВ.Г,,Кучменко В.С.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  <w:r w:rsidR="000A32E4" w:rsidRPr="008502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A32E4" w:rsidRPr="00850218" w:rsidRDefault="000A32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="000A32E4" w:rsidRPr="00850218">
              <w:rPr>
                <w:rFonts w:ascii="Times New Roman" w:eastAsia="Times New Roman" w:hAnsi="Times New Roman" w:cs="Times New Roman"/>
                <w:color w:val="000000"/>
              </w:rPr>
              <w:t>, 2021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Драгмилов А.Г., Маш Р.Д. Биология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  <w:p w:rsidR="000A32E4" w:rsidRPr="00850218" w:rsidRDefault="000A32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  <w:r w:rsidR="000A32E4" w:rsidRPr="00850218">
              <w:rPr>
                <w:rFonts w:ascii="Times New Roman" w:eastAsia="Times New Roman" w:hAnsi="Times New Roman" w:cs="Times New Roman"/>
                <w:color w:val="000000"/>
              </w:rPr>
              <w:t>, 2022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Пономарева И.Н.,КорниловаО.А.,Чернова Н.М. Биология. Концентрический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0A32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0A32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2020, </w:t>
            </w:r>
            <w:r w:rsidR="00835413"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Теремов А.В., Петросова Р.А. Биология. Биологические системы и процессы. Углублённый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Мнемозина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0A32E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0A32E4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Теремов А.В., Петросова Р.А. Биология. Биологические системы и процессы.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Владос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Теремов А.В., Петросова Р.А. Биология. Биологические системы и процессы.</w:t>
            </w:r>
            <w:r w:rsidR="001F7E4A"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Углублённый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Мнемозина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35413" w:rsidRPr="00850218" w:rsidTr="00D45F98">
        <w:trPr>
          <w:trHeight w:val="74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Изобразительное искусство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B861EE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Горяева Н. А., Островская О. В./ под ред. Неменского Б. М.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B861E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B861EE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Неменская Л. А./ под ред. Неменского Б. М.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искусство. 6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B861E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ПитерскихА.С.,Гуров Г.Е. Изобразительное искусство. Дизайн и архитектура в жизни человека.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2017, 2021</w:t>
            </w:r>
          </w:p>
        </w:tc>
      </w:tr>
      <w:tr w:rsidR="00835413" w:rsidRPr="00850218" w:rsidTr="00D45F98">
        <w:trPr>
          <w:trHeight w:val="801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Сергеева Г.П., Критская Е.Д. </w:t>
            </w:r>
            <w:r w:rsidR="00B861EE" w:rsidRPr="00850218">
              <w:rPr>
                <w:rFonts w:ascii="Times New Roman" w:eastAsia="Times New Roman" w:hAnsi="Times New Roman" w:cs="Times New Roman"/>
                <w:color w:val="000000"/>
              </w:rPr>
              <w:t>Музыка.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B861E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B861EE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 xml:space="preserve">Сергеева Г.П., Критская Е.Д. </w:t>
            </w:r>
            <w:r w:rsidR="00B861EE" w:rsidRPr="00850218">
              <w:rPr>
                <w:rFonts w:ascii="Times New Roman" w:eastAsia="Times New Roman" w:hAnsi="Times New Roman" w:cs="Times New Roman"/>
                <w:color w:val="000000"/>
              </w:rPr>
              <w:t>Музыка. 6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B861E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2017,2021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Сергеева Г.П., Критская Е.Д. Музыка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2018,2019,2021</w:t>
            </w:r>
          </w:p>
        </w:tc>
      </w:tr>
      <w:tr w:rsidR="00835413" w:rsidRPr="00850218" w:rsidTr="00D45F98">
        <w:trPr>
          <w:trHeight w:val="614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54547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Глозман Е.С., Кожина О.А., Хотунцев Ю.Л.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Технология.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54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545479" w:rsidP="0054547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Глозман Е.С., Кожина О.А., Хотунцев Ю.Л.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Технология. 6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54547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545479" w:rsidRPr="008502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Казакевич В.М., Пичугина Г.В., Семенова Г.Ю.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Симоненко В.Д., Электов А.А., Гончаров Б.А.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Вентана-Граф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 w:rsidR="0085021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Казакевич В.М., Пичугина Г.В., Семенова Г.Ю. Технология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35413" w:rsidRPr="00850218" w:rsidTr="00D45F98">
        <w:trPr>
          <w:trHeight w:val="58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835413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7545D9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Матвеев А.П.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Физическая культура. 5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835413" w:rsidP="007545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5413" w:rsidRPr="00850218" w:rsidRDefault="007545D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44CFE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Матвеев А.П.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Физическая культура. 6-7 классы.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844CFE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2014,2017,2021</w:t>
            </w:r>
          </w:p>
        </w:tc>
      </w:tr>
      <w:tr w:rsidR="00844CFE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Лях В. И.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Физическая культура. 10-11 класс. Учебник. Базовый уровень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44CFE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Лях В.И. Физическая культура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844CFE" w:rsidRPr="00850218" w:rsidTr="00D45F98">
        <w:trPr>
          <w:trHeight w:val="533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FE" w:rsidRPr="00850218" w:rsidRDefault="00844CFE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Экономика</w:t>
            </w:r>
          </w:p>
        </w:tc>
      </w:tr>
      <w:tr w:rsidR="00B14E7C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Хасбулатов Р.И. Экономика. 10-11 классы. Учебник. Базовый и углублённый уровни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B14E7C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B14E7C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130E80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Хасбулатов Р.И.Экономика (базовый и углубленный уровни)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</w:tr>
      <w:tr w:rsidR="00B14E7C" w:rsidRPr="00850218" w:rsidTr="00D45F98">
        <w:trPr>
          <w:trHeight w:val="697"/>
        </w:trPr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7C" w:rsidRPr="00850218" w:rsidRDefault="00B14E7C">
            <w:pPr>
              <w:pStyle w:val="af3"/>
              <w:jc w:val="center"/>
              <w:rPr>
                <w:rFonts w:ascii="Times New Roman" w:hAnsi="Times New Roman" w:cs="Times New Roman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ОБЖ</w:t>
            </w:r>
          </w:p>
        </w:tc>
      </w:tr>
      <w:tr w:rsidR="00F4731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Рудаков Д.П. и другие; под научной редакцией Шойгу Ю.С.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жизнедеятельности. 8-9 классы. В 2 ч.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F4731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 w:rsidP="00130E80">
            <w:pPr>
              <w:pStyle w:val="af3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Виноградова Н.Ф., Смирнов Д.В., Сидоренко Л.В., Таранин А.Б.Основы безопасности жизнедеятельности.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 w:rsidP="00130E8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3A2691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Хренников Б. О., Гололобов Н. В., Льняная Л. И., Маслов М. В./ Под ред. Егорова С. Н.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жизнедеятельности. 10 класс. Учебник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F4731D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85021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ind w:left="142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Ким С.В., Горский В.А.Основы безопасности жизнедеятельности.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31D" w:rsidRPr="00850218" w:rsidRDefault="00F4731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</w:tr>
      <w:tr w:rsidR="003A2691" w:rsidRPr="00850218" w:rsidTr="008D4589">
        <w:tc>
          <w:tcPr>
            <w:tcW w:w="1035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B94" w:rsidRDefault="00A62B9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3A2691" w:rsidRDefault="003A2691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5021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Индивидуальный проект</w:t>
            </w:r>
          </w:p>
          <w:p w:rsidR="00A62B94" w:rsidRPr="00850218" w:rsidRDefault="00A62B94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2691" w:rsidRPr="00850218" w:rsidTr="00D45F98">
        <w:tc>
          <w:tcPr>
            <w:tcW w:w="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850218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5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>
            <w:pPr>
              <w:pStyle w:val="af3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Половкова М. В., Носов А. В., Половкова Т. В. и др.</w:t>
            </w:r>
            <w:r w:rsidRPr="00850218">
              <w:rPr>
                <w:rFonts w:ascii="Times New Roman" w:hAnsi="Times New Roman" w:cs="Times New Roman"/>
              </w:rPr>
              <w:t xml:space="preserve"> </w:t>
            </w: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Индивидуальный проект. 10-11 классы.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</w:p>
        </w:tc>
        <w:tc>
          <w:tcPr>
            <w:tcW w:w="1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10-11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691" w:rsidRPr="00850218" w:rsidRDefault="003A2691" w:rsidP="00130E80">
            <w:pPr>
              <w:pStyle w:val="af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0218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</w:tbl>
    <w:p w:rsidR="00584C2F" w:rsidRPr="00850218" w:rsidRDefault="00584C2F">
      <w:pPr>
        <w:pStyle w:val="af3"/>
        <w:jc w:val="center"/>
        <w:rPr>
          <w:rFonts w:ascii="Times New Roman" w:hAnsi="Times New Roman" w:cs="Times New Roman"/>
        </w:rPr>
      </w:pPr>
    </w:p>
    <w:p w:rsidR="00584C2F" w:rsidRPr="00850218" w:rsidRDefault="00584C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Times New Roman" w:eastAsia="Times New Roman" w:hAnsi="Times New Roman" w:cs="Times New Roman"/>
          <w:color w:val="000000"/>
          <w:sz w:val="20"/>
        </w:rPr>
      </w:pPr>
    </w:p>
    <w:p w:rsidR="00584C2F" w:rsidRPr="00850218" w:rsidRDefault="00DC733B" w:rsidP="00B975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21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З.И. Афанасьева</w:t>
      </w:r>
    </w:p>
    <w:sectPr w:rsidR="00584C2F" w:rsidRPr="00850218" w:rsidSect="00A62B94">
      <w:pgSz w:w="11906" w:h="16838"/>
      <w:pgMar w:top="284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4D" w:rsidRDefault="0065374D">
      <w:pPr>
        <w:spacing w:after="0" w:line="240" w:lineRule="auto"/>
      </w:pPr>
      <w:r>
        <w:separator/>
      </w:r>
    </w:p>
  </w:endnote>
  <w:endnote w:type="continuationSeparator" w:id="1">
    <w:p w:rsidR="0065374D" w:rsidRDefault="006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Asan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4D" w:rsidRDefault="0065374D">
      <w:pPr>
        <w:spacing w:after="0" w:line="240" w:lineRule="auto"/>
      </w:pPr>
      <w:r>
        <w:separator/>
      </w:r>
    </w:p>
  </w:footnote>
  <w:footnote w:type="continuationSeparator" w:id="1">
    <w:p w:rsidR="0065374D" w:rsidRDefault="0065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76C"/>
    <w:multiLevelType w:val="hybridMultilevel"/>
    <w:tmpl w:val="247046E6"/>
    <w:lvl w:ilvl="0" w:tplc="4692DC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EE44E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2D480F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5104A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B8CA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534DF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44F8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5027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A688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C2F"/>
    <w:rsid w:val="00086979"/>
    <w:rsid w:val="000A32E4"/>
    <w:rsid w:val="000B6BC8"/>
    <w:rsid w:val="00140100"/>
    <w:rsid w:val="00160B64"/>
    <w:rsid w:val="001B2ACE"/>
    <w:rsid w:val="001D5698"/>
    <w:rsid w:val="001F7E4A"/>
    <w:rsid w:val="002E3DE9"/>
    <w:rsid w:val="003A2691"/>
    <w:rsid w:val="003A3B41"/>
    <w:rsid w:val="004879BF"/>
    <w:rsid w:val="00494ACF"/>
    <w:rsid w:val="004E12AD"/>
    <w:rsid w:val="005128C4"/>
    <w:rsid w:val="00545479"/>
    <w:rsid w:val="00584C2F"/>
    <w:rsid w:val="00633549"/>
    <w:rsid w:val="0065374D"/>
    <w:rsid w:val="0068494D"/>
    <w:rsid w:val="006F7C40"/>
    <w:rsid w:val="007545D9"/>
    <w:rsid w:val="007B13D6"/>
    <w:rsid w:val="00835413"/>
    <w:rsid w:val="00844CFE"/>
    <w:rsid w:val="00850218"/>
    <w:rsid w:val="00870F5F"/>
    <w:rsid w:val="008C6E01"/>
    <w:rsid w:val="008E058B"/>
    <w:rsid w:val="008E44DF"/>
    <w:rsid w:val="00907845"/>
    <w:rsid w:val="009418C3"/>
    <w:rsid w:val="009A3352"/>
    <w:rsid w:val="00A41944"/>
    <w:rsid w:val="00A52E40"/>
    <w:rsid w:val="00A5681F"/>
    <w:rsid w:val="00A62B94"/>
    <w:rsid w:val="00A94471"/>
    <w:rsid w:val="00B14E7C"/>
    <w:rsid w:val="00B15AD2"/>
    <w:rsid w:val="00B209E1"/>
    <w:rsid w:val="00B31A70"/>
    <w:rsid w:val="00B6104B"/>
    <w:rsid w:val="00B861EE"/>
    <w:rsid w:val="00B9753D"/>
    <w:rsid w:val="00BC195D"/>
    <w:rsid w:val="00BE6468"/>
    <w:rsid w:val="00BF70A6"/>
    <w:rsid w:val="00C1109E"/>
    <w:rsid w:val="00D45F98"/>
    <w:rsid w:val="00D76775"/>
    <w:rsid w:val="00D90088"/>
    <w:rsid w:val="00DC733B"/>
    <w:rsid w:val="00DC7FD6"/>
    <w:rsid w:val="00E46CD9"/>
    <w:rsid w:val="00E65E48"/>
    <w:rsid w:val="00F04D0A"/>
    <w:rsid w:val="00F1680A"/>
    <w:rsid w:val="00F27740"/>
    <w:rsid w:val="00F363E4"/>
    <w:rsid w:val="00F44375"/>
    <w:rsid w:val="00F4731D"/>
    <w:rsid w:val="00F83D18"/>
    <w:rsid w:val="00F9631F"/>
    <w:rsid w:val="00FD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4C2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84C2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4C2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84C2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4C2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84C2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4C2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84C2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4C2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84C2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4C2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584C2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4C2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584C2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4C2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584C2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4C2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84C2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84C2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84C2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84C2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84C2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4C2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4C2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84C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84C2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4C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4C2F"/>
  </w:style>
  <w:style w:type="paragraph" w:customStyle="1" w:styleId="Footer">
    <w:name w:val="Footer"/>
    <w:basedOn w:val="a"/>
    <w:link w:val="CaptionChar"/>
    <w:uiPriority w:val="99"/>
    <w:unhideWhenUsed/>
    <w:rsid w:val="00584C2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84C2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84C2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84C2F"/>
  </w:style>
  <w:style w:type="table" w:styleId="a9">
    <w:name w:val="Table Grid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84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84C2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4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584C2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84C2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84C2F"/>
    <w:rPr>
      <w:sz w:val="18"/>
    </w:rPr>
  </w:style>
  <w:style w:type="character" w:styleId="ad">
    <w:name w:val="footnote reference"/>
    <w:uiPriority w:val="99"/>
    <w:unhideWhenUsed/>
    <w:rsid w:val="00584C2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84C2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84C2F"/>
    <w:rPr>
      <w:sz w:val="20"/>
    </w:rPr>
  </w:style>
  <w:style w:type="character" w:styleId="af0">
    <w:name w:val="endnote reference"/>
    <w:uiPriority w:val="99"/>
    <w:semiHidden/>
    <w:unhideWhenUsed/>
    <w:rsid w:val="00584C2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4C2F"/>
    <w:pPr>
      <w:spacing w:after="57"/>
    </w:pPr>
  </w:style>
  <w:style w:type="paragraph" w:styleId="21">
    <w:name w:val="toc 2"/>
    <w:basedOn w:val="a"/>
    <w:next w:val="a"/>
    <w:uiPriority w:val="39"/>
    <w:unhideWhenUsed/>
    <w:rsid w:val="00584C2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4C2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4C2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4C2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4C2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4C2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4C2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4C2F"/>
    <w:pPr>
      <w:spacing w:after="57"/>
      <w:ind w:left="2268"/>
    </w:pPr>
  </w:style>
  <w:style w:type="paragraph" w:styleId="af1">
    <w:name w:val="TOC Heading"/>
    <w:uiPriority w:val="39"/>
    <w:unhideWhenUsed/>
    <w:rsid w:val="00584C2F"/>
  </w:style>
  <w:style w:type="paragraph" w:styleId="af2">
    <w:name w:val="table of figures"/>
    <w:basedOn w:val="a"/>
    <w:next w:val="a"/>
    <w:uiPriority w:val="99"/>
    <w:unhideWhenUsed/>
    <w:rsid w:val="00584C2F"/>
    <w:pPr>
      <w:spacing w:after="0"/>
    </w:pPr>
  </w:style>
  <w:style w:type="paragraph" w:styleId="af3">
    <w:name w:val="No Spacing"/>
    <w:basedOn w:val="a"/>
    <w:uiPriority w:val="1"/>
    <w:qFormat/>
    <w:rsid w:val="00584C2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84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3721-7981-4061-A7ED-625E62F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2023-02-09T07:05:00Z</dcterms:created>
  <dcterms:modified xsi:type="dcterms:W3CDTF">2023-02-13T07:50:00Z</dcterms:modified>
</cp:coreProperties>
</file>