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53" w:rsidRPr="00711ECF" w:rsidRDefault="00711ECF">
      <w:pPr>
        <w:spacing w:after="0" w:line="408" w:lineRule="auto"/>
        <w:ind w:left="120"/>
        <w:jc w:val="center"/>
        <w:rPr>
          <w:lang w:val="ru-RU"/>
        </w:rPr>
      </w:pPr>
      <w:bookmarkStart w:id="0" w:name="block-1112017"/>
      <w:r w:rsidRPr="00711E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2853" w:rsidRPr="00711ECF" w:rsidRDefault="00711ECF">
      <w:pPr>
        <w:spacing w:after="0" w:line="408" w:lineRule="auto"/>
        <w:ind w:left="120"/>
        <w:jc w:val="center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711EC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711EC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82853" w:rsidRPr="00711ECF" w:rsidRDefault="00711ECF">
      <w:pPr>
        <w:spacing w:after="0" w:line="408" w:lineRule="auto"/>
        <w:ind w:left="120"/>
        <w:jc w:val="center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711EC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Белгородского района</w:t>
      </w:r>
      <w:bookmarkEnd w:id="2"/>
      <w:r w:rsidRPr="00711E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11ECF">
        <w:rPr>
          <w:rFonts w:ascii="Times New Roman" w:hAnsi="Times New Roman"/>
          <w:color w:val="000000"/>
          <w:sz w:val="28"/>
          <w:lang w:val="ru-RU"/>
        </w:rPr>
        <w:t>​</w:t>
      </w:r>
    </w:p>
    <w:p w:rsidR="00282853" w:rsidRDefault="00711EC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«Бессоновская СОШ»</w:t>
      </w:r>
    </w:p>
    <w:p w:rsidR="00282853" w:rsidRDefault="00282853">
      <w:pPr>
        <w:spacing w:after="0"/>
        <w:ind w:left="120"/>
      </w:pPr>
    </w:p>
    <w:p w:rsidR="00282853" w:rsidRDefault="00282853">
      <w:pPr>
        <w:spacing w:after="0"/>
        <w:ind w:left="120"/>
      </w:pPr>
    </w:p>
    <w:p w:rsidR="00282853" w:rsidRDefault="00282853">
      <w:pPr>
        <w:spacing w:after="0"/>
        <w:ind w:left="120"/>
      </w:pPr>
    </w:p>
    <w:p w:rsidR="00282853" w:rsidRDefault="0028285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8045D1" w:rsidTr="000D4161">
        <w:tc>
          <w:tcPr>
            <w:tcW w:w="3114" w:type="dxa"/>
          </w:tcPr>
          <w:p w:rsidR="00C53FFE" w:rsidRPr="0040209D" w:rsidRDefault="00711EC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11ECF" w:rsidRPr="008944ED" w:rsidRDefault="00711ECF" w:rsidP="00711E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711ECF" w:rsidRDefault="00711ECF" w:rsidP="00711E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11ECF" w:rsidRPr="008944ED" w:rsidRDefault="00711ECF" w:rsidP="00711E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Ищенко И. П.</w:t>
            </w:r>
          </w:p>
          <w:p w:rsidR="00711ECF" w:rsidRDefault="00711ECF" w:rsidP="00711E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от «25» июня 2023 г. № 1</w:t>
            </w:r>
          </w:p>
          <w:p w:rsidR="00C53FFE" w:rsidRPr="0040209D" w:rsidRDefault="00B62DA5" w:rsidP="00711E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11EC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11ECF" w:rsidRPr="008944ED" w:rsidRDefault="00711ECF" w:rsidP="00711E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711ECF" w:rsidRDefault="00711ECF" w:rsidP="00711E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11ECF" w:rsidRPr="008944ED" w:rsidRDefault="00711ECF" w:rsidP="00711E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Измайлова Г. И.</w:t>
            </w:r>
          </w:p>
          <w:p w:rsidR="00711ECF" w:rsidRDefault="00711ECF" w:rsidP="00711E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«25» августа 2023 г.</w:t>
            </w:r>
          </w:p>
          <w:p w:rsidR="00C53FFE" w:rsidRPr="0040209D" w:rsidRDefault="00B62DA5" w:rsidP="00711E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11EC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11ECF" w:rsidRPr="008944ED" w:rsidRDefault="00711ECF" w:rsidP="00711E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«Бессоновская СОШ»</w:t>
            </w:r>
          </w:p>
          <w:p w:rsidR="00711ECF" w:rsidRDefault="00711ECF" w:rsidP="00711E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11ECF" w:rsidRPr="008944ED" w:rsidRDefault="00711ECF" w:rsidP="00711E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З. И.</w:t>
            </w:r>
          </w:p>
          <w:p w:rsidR="00711ECF" w:rsidRDefault="00711ECF" w:rsidP="00711E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111 от «25» августа 2023 г.</w:t>
            </w:r>
          </w:p>
          <w:p w:rsidR="00C53FFE" w:rsidRPr="0040209D" w:rsidRDefault="00B62DA5" w:rsidP="00711E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2853" w:rsidRPr="00711ECF" w:rsidRDefault="00282853">
      <w:pPr>
        <w:spacing w:after="0"/>
        <w:ind w:left="120"/>
        <w:rPr>
          <w:lang w:val="ru-RU"/>
        </w:rPr>
      </w:pPr>
    </w:p>
    <w:p w:rsidR="00282853" w:rsidRPr="00711ECF" w:rsidRDefault="00711ECF">
      <w:pPr>
        <w:spacing w:after="0"/>
        <w:ind w:left="120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‌</w:t>
      </w:r>
    </w:p>
    <w:p w:rsidR="00282853" w:rsidRPr="00711ECF" w:rsidRDefault="00282853">
      <w:pPr>
        <w:spacing w:after="0"/>
        <w:ind w:left="120"/>
        <w:rPr>
          <w:lang w:val="ru-RU"/>
        </w:rPr>
      </w:pPr>
    </w:p>
    <w:p w:rsidR="00282853" w:rsidRPr="00711ECF" w:rsidRDefault="00282853" w:rsidP="008045D1">
      <w:pPr>
        <w:spacing w:after="0"/>
        <w:rPr>
          <w:lang w:val="ru-RU"/>
        </w:rPr>
      </w:pPr>
    </w:p>
    <w:p w:rsidR="00282853" w:rsidRPr="00711ECF" w:rsidRDefault="00711ECF">
      <w:pPr>
        <w:spacing w:after="0" w:line="408" w:lineRule="auto"/>
        <w:ind w:left="120"/>
        <w:jc w:val="center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2853" w:rsidRPr="00711ECF" w:rsidRDefault="00282853">
      <w:pPr>
        <w:spacing w:after="0"/>
        <w:ind w:left="120"/>
        <w:jc w:val="center"/>
        <w:rPr>
          <w:lang w:val="ru-RU"/>
        </w:rPr>
      </w:pPr>
    </w:p>
    <w:p w:rsidR="00282853" w:rsidRPr="00711ECF" w:rsidRDefault="00711ECF">
      <w:pPr>
        <w:spacing w:after="0" w:line="408" w:lineRule="auto"/>
        <w:ind w:left="120"/>
        <w:jc w:val="center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282853" w:rsidRPr="00711ECF" w:rsidRDefault="00711ECF">
      <w:pPr>
        <w:spacing w:after="0" w:line="408" w:lineRule="auto"/>
        <w:ind w:left="120"/>
        <w:jc w:val="center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82853" w:rsidRPr="00623EC5" w:rsidRDefault="00623EC5">
      <w:pPr>
        <w:spacing w:after="0"/>
        <w:ind w:left="120"/>
        <w:jc w:val="center"/>
        <w:rPr>
          <w:lang w:val="ru-RU"/>
        </w:rPr>
      </w:pPr>
      <w:r w:rsidRPr="00623EC5">
        <w:rPr>
          <w:color w:val="000000"/>
          <w:sz w:val="32"/>
          <w:szCs w:val="32"/>
          <w:shd w:val="clear" w:color="auto" w:fill="FFFFFF"/>
          <w:lang w:val="ru-RU"/>
        </w:rPr>
        <w:t>(</w:t>
      </w:r>
      <w:r>
        <w:rPr>
          <w:color w:val="000000"/>
          <w:sz w:val="32"/>
          <w:szCs w:val="32"/>
          <w:shd w:val="clear" w:color="auto" w:fill="FFFFFF"/>
        </w:rPr>
        <w:t>ID </w:t>
      </w:r>
      <w:r w:rsidRPr="00623EC5">
        <w:rPr>
          <w:color w:val="000000"/>
          <w:sz w:val="32"/>
          <w:szCs w:val="32"/>
          <w:shd w:val="clear" w:color="auto" w:fill="FFFFFF"/>
          <w:lang w:val="ru-RU"/>
        </w:rPr>
        <w:t>167761)</w:t>
      </w:r>
    </w:p>
    <w:p w:rsidR="00282853" w:rsidRPr="00711ECF" w:rsidRDefault="00282853">
      <w:pPr>
        <w:spacing w:after="0"/>
        <w:ind w:left="120"/>
        <w:jc w:val="center"/>
        <w:rPr>
          <w:lang w:val="ru-RU"/>
        </w:rPr>
      </w:pPr>
    </w:p>
    <w:p w:rsidR="008045D1" w:rsidRDefault="008045D1" w:rsidP="00B62DA5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Составители: Рудь Лариса Николаевна,</w:t>
      </w:r>
    </w:p>
    <w:p w:rsidR="008045D1" w:rsidRDefault="008045D1" w:rsidP="00B62DA5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Семенихина Лариса Григорьевна,</w:t>
      </w:r>
    </w:p>
    <w:p w:rsidR="008045D1" w:rsidRDefault="008045D1" w:rsidP="00B62DA5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Трудненко Валентина Евгеньевна,</w:t>
      </w:r>
    </w:p>
    <w:p w:rsidR="008045D1" w:rsidRDefault="008045D1" w:rsidP="00B62DA5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Яковлева Лидия Алексеевна.</w:t>
      </w:r>
    </w:p>
    <w:p w:rsidR="00282853" w:rsidRPr="00711ECF" w:rsidRDefault="00282853" w:rsidP="00B62DA5">
      <w:pPr>
        <w:spacing w:after="0"/>
        <w:ind w:left="120"/>
        <w:jc w:val="right"/>
        <w:rPr>
          <w:lang w:val="ru-RU"/>
        </w:rPr>
      </w:pPr>
    </w:p>
    <w:p w:rsidR="00282853" w:rsidRPr="00711ECF" w:rsidRDefault="00282853">
      <w:pPr>
        <w:spacing w:after="0"/>
        <w:ind w:left="120"/>
        <w:jc w:val="center"/>
        <w:rPr>
          <w:lang w:val="ru-RU"/>
        </w:rPr>
      </w:pPr>
    </w:p>
    <w:p w:rsidR="00282853" w:rsidRPr="00711ECF" w:rsidRDefault="00282853">
      <w:pPr>
        <w:spacing w:after="0"/>
        <w:ind w:left="120"/>
        <w:jc w:val="center"/>
        <w:rPr>
          <w:lang w:val="ru-RU"/>
        </w:rPr>
      </w:pPr>
    </w:p>
    <w:p w:rsidR="00481E6E" w:rsidRDefault="00481E6E" w:rsidP="008045D1">
      <w:pPr>
        <w:spacing w:after="0"/>
        <w:rPr>
          <w:lang w:val="ru-RU"/>
        </w:rPr>
      </w:pPr>
    </w:p>
    <w:p w:rsidR="00481E6E" w:rsidRPr="00711ECF" w:rsidRDefault="00481E6E">
      <w:pPr>
        <w:spacing w:after="0"/>
        <w:ind w:left="120"/>
        <w:jc w:val="center"/>
        <w:rPr>
          <w:lang w:val="ru-RU"/>
        </w:rPr>
      </w:pPr>
    </w:p>
    <w:p w:rsidR="00282853" w:rsidRPr="00711ECF" w:rsidRDefault="00282853">
      <w:pPr>
        <w:spacing w:after="0"/>
        <w:ind w:left="120"/>
        <w:jc w:val="center"/>
        <w:rPr>
          <w:lang w:val="ru-RU"/>
        </w:rPr>
      </w:pPr>
    </w:p>
    <w:p w:rsidR="00282853" w:rsidRPr="00711ECF" w:rsidRDefault="00711ECF">
      <w:pPr>
        <w:spacing w:after="0"/>
        <w:ind w:left="120"/>
        <w:jc w:val="center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409a51a-857c-49b4-8420-37a2d161ed0e"/>
      <w:r w:rsidRPr="00711ECF">
        <w:rPr>
          <w:rFonts w:ascii="Times New Roman" w:hAnsi="Times New Roman"/>
          <w:b/>
          <w:color w:val="000000"/>
          <w:sz w:val="28"/>
          <w:lang w:val="ru-RU"/>
        </w:rPr>
        <w:t>Бессоновка</w:t>
      </w:r>
      <w:bookmarkEnd w:id="3"/>
      <w:r w:rsidRPr="00711EC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711EC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11E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11ECF">
        <w:rPr>
          <w:rFonts w:ascii="Times New Roman" w:hAnsi="Times New Roman"/>
          <w:color w:val="000000"/>
          <w:sz w:val="28"/>
          <w:lang w:val="ru-RU"/>
        </w:rPr>
        <w:t>​</w:t>
      </w:r>
    </w:p>
    <w:p w:rsidR="00282853" w:rsidRPr="00711ECF" w:rsidRDefault="00282853">
      <w:pPr>
        <w:rPr>
          <w:lang w:val="ru-RU"/>
        </w:rPr>
        <w:sectPr w:rsidR="00282853" w:rsidRPr="00711ECF">
          <w:pgSz w:w="11906" w:h="16383"/>
          <w:pgMar w:top="1134" w:right="850" w:bottom="1134" w:left="1701" w:header="720" w:footer="720" w:gutter="0"/>
          <w:cols w:space="720"/>
        </w:sect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bookmarkStart w:id="5" w:name="block-1112021"/>
      <w:bookmarkEnd w:id="0"/>
      <w:r w:rsidRPr="00711E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1ECF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11EC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11EC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82853" w:rsidRPr="00711ECF" w:rsidRDefault="00711ECF">
      <w:pPr>
        <w:spacing w:after="0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82853" w:rsidRPr="00711ECF" w:rsidRDefault="00711ECF">
      <w:pPr>
        <w:spacing w:after="0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82853" w:rsidRPr="00711ECF" w:rsidRDefault="00711ECF">
      <w:pPr>
        <w:spacing w:after="0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82853" w:rsidRPr="00711ECF" w:rsidRDefault="00711ECF">
      <w:pPr>
        <w:spacing w:after="0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82853" w:rsidRPr="00711ECF" w:rsidRDefault="00711ECF">
      <w:pPr>
        <w:spacing w:after="0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11EC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11EC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82853" w:rsidRPr="00711ECF" w:rsidRDefault="00282853">
      <w:pPr>
        <w:rPr>
          <w:lang w:val="ru-RU"/>
        </w:rPr>
        <w:sectPr w:rsidR="00282853" w:rsidRPr="00711ECF">
          <w:pgSz w:w="11906" w:h="16383"/>
          <w:pgMar w:top="1134" w:right="850" w:bottom="1134" w:left="1701" w:header="720" w:footer="720" w:gutter="0"/>
          <w:cols w:space="720"/>
        </w:sect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bookmarkStart w:id="6" w:name="block-1112022"/>
      <w:bookmarkEnd w:id="5"/>
      <w:r w:rsidRPr="00711EC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11ECF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711ECF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711ECF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711EC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711EC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711EC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1C0436">
        <w:fldChar w:fldCharType="begin"/>
      </w:r>
      <w:r w:rsidR="00282853">
        <w:instrText>HYPERLINK</w:instrText>
      </w:r>
      <w:r w:rsidR="00282853" w:rsidRPr="00711ECF">
        <w:rPr>
          <w:lang w:val="ru-RU"/>
        </w:rPr>
        <w:instrText xml:space="preserve"> "</w:instrText>
      </w:r>
      <w:r w:rsidR="00282853">
        <w:instrText>https</w:instrText>
      </w:r>
      <w:r w:rsidR="00282853" w:rsidRPr="00711ECF">
        <w:rPr>
          <w:lang w:val="ru-RU"/>
        </w:rPr>
        <w:instrText>://</w:instrText>
      </w:r>
      <w:r w:rsidR="00282853">
        <w:instrText>workprogram</w:instrText>
      </w:r>
      <w:r w:rsidR="00282853" w:rsidRPr="00711ECF">
        <w:rPr>
          <w:lang w:val="ru-RU"/>
        </w:rPr>
        <w:instrText>.</w:instrText>
      </w:r>
      <w:r w:rsidR="00282853">
        <w:instrText>edsoo</w:instrText>
      </w:r>
      <w:r w:rsidR="00282853" w:rsidRPr="00711ECF">
        <w:rPr>
          <w:lang w:val="ru-RU"/>
        </w:rPr>
        <w:instrText>.</w:instrText>
      </w:r>
      <w:r w:rsidR="00282853">
        <w:instrText>ru</w:instrText>
      </w:r>
      <w:r w:rsidR="00282853" w:rsidRPr="00711ECF">
        <w:rPr>
          <w:lang w:val="ru-RU"/>
        </w:rPr>
        <w:instrText>/</w:instrText>
      </w:r>
      <w:r w:rsidR="00282853">
        <w:instrText>templates</w:instrText>
      </w:r>
      <w:r w:rsidR="00282853" w:rsidRPr="00711ECF">
        <w:rPr>
          <w:lang w:val="ru-RU"/>
        </w:rPr>
        <w:instrText>/415" \</w:instrText>
      </w:r>
      <w:r w:rsidR="00282853">
        <w:instrText>l</w:instrText>
      </w:r>
      <w:r w:rsidR="00282853" w:rsidRPr="00711ECF">
        <w:rPr>
          <w:lang w:val="ru-RU"/>
        </w:rPr>
        <w:instrText xml:space="preserve"> "_</w:instrText>
      </w:r>
      <w:r w:rsidR="00282853">
        <w:instrText>ftn</w:instrText>
      </w:r>
      <w:r w:rsidR="00282853" w:rsidRPr="00711ECF">
        <w:rPr>
          <w:lang w:val="ru-RU"/>
        </w:rPr>
        <w:instrText>1" \</w:instrText>
      </w:r>
      <w:r w:rsidR="00282853">
        <w:instrText>h</w:instrText>
      </w:r>
      <w:r w:rsidR="001C0436">
        <w:fldChar w:fldCharType="separate"/>
      </w:r>
      <w:r w:rsidRPr="00711ECF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1C0436">
        <w:fldChar w:fldCharType="end"/>
      </w:r>
      <w:bookmarkEnd w:id="7"/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11EC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11ECF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82853" w:rsidRPr="00711ECF" w:rsidRDefault="001C043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11ECF" w:rsidRPr="00711ECF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11ECF" w:rsidRPr="00711ECF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82853" w:rsidRPr="00711ECF" w:rsidRDefault="001C0436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711ECF" w:rsidRPr="00711ECF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11ECF" w:rsidRPr="00711ECF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711ECF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711EC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11ECF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282853" w:rsidRPr="00711ECF" w:rsidRDefault="001C0436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282853">
        <w:instrText>HYPERLINK</w:instrText>
      </w:r>
      <w:r w:rsidR="00282853" w:rsidRPr="00711ECF">
        <w:rPr>
          <w:lang w:val="ru-RU"/>
        </w:rPr>
        <w:instrText xml:space="preserve"> "</w:instrText>
      </w:r>
      <w:r w:rsidR="00282853">
        <w:instrText>https</w:instrText>
      </w:r>
      <w:r w:rsidR="00282853" w:rsidRPr="00711ECF">
        <w:rPr>
          <w:lang w:val="ru-RU"/>
        </w:rPr>
        <w:instrText>://</w:instrText>
      </w:r>
      <w:r w:rsidR="00282853">
        <w:instrText>workprogram</w:instrText>
      </w:r>
      <w:r w:rsidR="00282853" w:rsidRPr="00711ECF">
        <w:rPr>
          <w:lang w:val="ru-RU"/>
        </w:rPr>
        <w:instrText>.</w:instrText>
      </w:r>
      <w:r w:rsidR="00282853">
        <w:instrText>edsoo</w:instrText>
      </w:r>
      <w:r w:rsidR="00282853" w:rsidRPr="00711ECF">
        <w:rPr>
          <w:lang w:val="ru-RU"/>
        </w:rPr>
        <w:instrText>.</w:instrText>
      </w:r>
      <w:r w:rsidR="00282853">
        <w:instrText>ru</w:instrText>
      </w:r>
      <w:r w:rsidR="00282853" w:rsidRPr="00711ECF">
        <w:rPr>
          <w:lang w:val="ru-RU"/>
        </w:rPr>
        <w:instrText>/</w:instrText>
      </w:r>
      <w:r w:rsidR="00282853">
        <w:instrText>templates</w:instrText>
      </w:r>
      <w:r w:rsidR="00282853" w:rsidRPr="00711ECF">
        <w:rPr>
          <w:lang w:val="ru-RU"/>
        </w:rPr>
        <w:instrText>/415" \</w:instrText>
      </w:r>
      <w:r w:rsidR="00282853">
        <w:instrText>l</w:instrText>
      </w:r>
      <w:r w:rsidR="00282853" w:rsidRPr="00711ECF">
        <w:rPr>
          <w:lang w:val="ru-RU"/>
        </w:rPr>
        <w:instrText xml:space="preserve"> "_</w:instrText>
      </w:r>
      <w:r w:rsidR="00282853">
        <w:instrText>ftnref</w:instrText>
      </w:r>
      <w:r w:rsidR="00282853" w:rsidRPr="00711ECF">
        <w:rPr>
          <w:lang w:val="ru-RU"/>
        </w:rPr>
        <w:instrText>1" \</w:instrText>
      </w:r>
      <w:r w:rsidR="00282853">
        <w:instrText>h</w:instrText>
      </w:r>
      <w:r>
        <w:fldChar w:fldCharType="separate"/>
      </w:r>
      <w:r w:rsidR="00711ECF" w:rsidRPr="00711ECF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711ECF" w:rsidRPr="00711ECF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282853" w:rsidRPr="00711ECF" w:rsidRDefault="00282853">
      <w:pPr>
        <w:rPr>
          <w:lang w:val="ru-RU"/>
        </w:rPr>
        <w:sectPr w:rsidR="00282853" w:rsidRPr="00711ECF">
          <w:pgSz w:w="11906" w:h="16383"/>
          <w:pgMar w:top="1134" w:right="850" w:bottom="1134" w:left="1701" w:header="720" w:footer="720" w:gutter="0"/>
          <w:cols w:space="720"/>
        </w:sect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bookmarkStart w:id="9" w:name="block-1112023"/>
      <w:bookmarkEnd w:id="6"/>
      <w:r w:rsidRPr="00711EC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82853" w:rsidRDefault="00711E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2853" w:rsidRPr="00711ECF" w:rsidRDefault="00711E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82853" w:rsidRPr="00711ECF" w:rsidRDefault="00711E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82853" w:rsidRPr="00711ECF" w:rsidRDefault="00711E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82853" w:rsidRPr="00711ECF" w:rsidRDefault="00711E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82853" w:rsidRPr="00711ECF" w:rsidRDefault="00711E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82853" w:rsidRDefault="00711E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2853" w:rsidRPr="00711ECF" w:rsidRDefault="00711E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82853" w:rsidRPr="00711ECF" w:rsidRDefault="00711E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82853" w:rsidRPr="00711ECF" w:rsidRDefault="00711E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82853" w:rsidRPr="00711ECF" w:rsidRDefault="00711E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82853" w:rsidRDefault="00711E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2853" w:rsidRPr="00711ECF" w:rsidRDefault="00711E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82853" w:rsidRPr="00711ECF" w:rsidRDefault="00711E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11ECF">
        <w:rPr>
          <w:rFonts w:ascii="Times New Roman" w:hAnsi="Times New Roman"/>
          <w:color w:val="000000"/>
          <w:sz w:val="28"/>
          <w:lang w:val="ru-RU"/>
        </w:rPr>
        <w:t>:</w:t>
      </w:r>
    </w:p>
    <w:p w:rsidR="00282853" w:rsidRPr="00711ECF" w:rsidRDefault="00711E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82853" w:rsidRPr="00711ECF" w:rsidRDefault="00711E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82853" w:rsidRDefault="00711E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2853" w:rsidRPr="00711ECF" w:rsidRDefault="00711E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82853" w:rsidRDefault="00711E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82853" w:rsidRPr="00711ECF" w:rsidRDefault="00711E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82853" w:rsidRPr="00711ECF" w:rsidRDefault="00711E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82853" w:rsidRDefault="00711E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282853" w:rsidRPr="00711ECF" w:rsidRDefault="00711E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82853" w:rsidRPr="00711ECF" w:rsidRDefault="00711E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11EC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11ECF">
        <w:rPr>
          <w:rFonts w:ascii="Times New Roman" w:hAnsi="Times New Roman"/>
          <w:color w:val="000000"/>
          <w:sz w:val="28"/>
          <w:lang w:val="ru-RU"/>
        </w:rPr>
        <w:t>:</w:t>
      </w:r>
    </w:p>
    <w:p w:rsidR="00282853" w:rsidRPr="00711ECF" w:rsidRDefault="00711E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82853" w:rsidRPr="00711ECF" w:rsidRDefault="00711E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82853" w:rsidRPr="00711ECF" w:rsidRDefault="00711E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82853" w:rsidRPr="00711ECF" w:rsidRDefault="00711E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82853" w:rsidRPr="00711ECF" w:rsidRDefault="00711E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82853" w:rsidRPr="00711ECF" w:rsidRDefault="00711E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11EC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11ECF">
        <w:rPr>
          <w:rFonts w:ascii="Times New Roman" w:hAnsi="Times New Roman"/>
          <w:color w:val="000000"/>
          <w:sz w:val="28"/>
          <w:lang w:val="ru-RU"/>
        </w:rPr>
        <w:t>:</w:t>
      </w:r>
    </w:p>
    <w:p w:rsidR="00282853" w:rsidRPr="00711ECF" w:rsidRDefault="00711E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82853" w:rsidRPr="00711ECF" w:rsidRDefault="00711E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82853" w:rsidRPr="00711ECF" w:rsidRDefault="00711E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282853" w:rsidRPr="00711ECF" w:rsidRDefault="00711E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282853" w:rsidRPr="00711ECF" w:rsidRDefault="00711E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11EC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11ECF">
        <w:rPr>
          <w:rFonts w:ascii="Times New Roman" w:hAnsi="Times New Roman"/>
          <w:color w:val="000000"/>
          <w:sz w:val="28"/>
          <w:lang w:val="ru-RU"/>
        </w:rPr>
        <w:t>:</w:t>
      </w:r>
    </w:p>
    <w:p w:rsidR="00282853" w:rsidRPr="00711ECF" w:rsidRDefault="00711E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82853" w:rsidRPr="00711ECF" w:rsidRDefault="00711E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82853" w:rsidRPr="00711ECF" w:rsidRDefault="00711E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82853" w:rsidRPr="00711ECF" w:rsidRDefault="00711E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82853" w:rsidRPr="00711ECF" w:rsidRDefault="00711E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82853" w:rsidRPr="00711ECF" w:rsidRDefault="00711E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11EC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11ECF">
        <w:rPr>
          <w:rFonts w:ascii="Times New Roman" w:hAnsi="Times New Roman"/>
          <w:color w:val="000000"/>
          <w:sz w:val="28"/>
          <w:lang w:val="ru-RU"/>
        </w:rPr>
        <w:t>:</w:t>
      </w:r>
    </w:p>
    <w:p w:rsidR="00282853" w:rsidRPr="00711ECF" w:rsidRDefault="00711E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82853" w:rsidRPr="00711ECF" w:rsidRDefault="00711E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82853" w:rsidRPr="00711ECF" w:rsidRDefault="00711E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82853" w:rsidRPr="00711ECF" w:rsidRDefault="00711E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82853" w:rsidRPr="00711ECF" w:rsidRDefault="00711E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82853" w:rsidRPr="00711ECF" w:rsidRDefault="00711E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82853" w:rsidRPr="00711ECF" w:rsidRDefault="00711E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282853" w:rsidRPr="00711ECF" w:rsidRDefault="00711E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11EC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11ECF">
        <w:rPr>
          <w:rFonts w:ascii="Times New Roman" w:hAnsi="Times New Roman"/>
          <w:color w:val="000000"/>
          <w:sz w:val="28"/>
          <w:lang w:val="ru-RU"/>
        </w:rPr>
        <w:t>:</w:t>
      </w:r>
    </w:p>
    <w:p w:rsidR="00282853" w:rsidRPr="00711ECF" w:rsidRDefault="00711EC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82853" w:rsidRDefault="00711EC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11EC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11ECF">
        <w:rPr>
          <w:rFonts w:ascii="Times New Roman" w:hAnsi="Times New Roman"/>
          <w:color w:val="000000"/>
          <w:sz w:val="28"/>
          <w:lang w:val="ru-RU"/>
        </w:rPr>
        <w:t>:</w:t>
      </w:r>
    </w:p>
    <w:p w:rsidR="00282853" w:rsidRPr="00711ECF" w:rsidRDefault="00711E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82853" w:rsidRPr="00711ECF" w:rsidRDefault="00711E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82853" w:rsidRPr="00711ECF" w:rsidRDefault="00711E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82853" w:rsidRPr="00711ECF" w:rsidRDefault="00711E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82853" w:rsidRPr="00711ECF" w:rsidRDefault="00711E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82853" w:rsidRPr="00711ECF" w:rsidRDefault="00711ECF">
      <w:pPr>
        <w:spacing w:after="0" w:line="264" w:lineRule="auto"/>
        <w:ind w:firstLine="60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11EC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82853" w:rsidRPr="00711ECF" w:rsidRDefault="00711E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82853" w:rsidRPr="00711ECF" w:rsidRDefault="00711E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82853" w:rsidRPr="00711ECF" w:rsidRDefault="00711E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82853" w:rsidRPr="00711ECF" w:rsidRDefault="00711E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82853" w:rsidRPr="00711ECF" w:rsidRDefault="00711E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82853" w:rsidRPr="00711ECF" w:rsidRDefault="00711E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282853" w:rsidRDefault="00711EC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82853" w:rsidRDefault="00711EC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282853" w:rsidRPr="00711ECF" w:rsidRDefault="00711E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11EC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711EC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282853" w:rsidRDefault="00711EC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282853" w:rsidRDefault="00711EC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282853" w:rsidRPr="00711ECF" w:rsidRDefault="00711E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11EC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711EC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282853" w:rsidRDefault="00711EC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82853" w:rsidRPr="00711ECF" w:rsidRDefault="00711E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82853" w:rsidRPr="00711ECF" w:rsidRDefault="00711ECF">
      <w:pPr>
        <w:spacing w:after="0" w:line="264" w:lineRule="auto"/>
        <w:ind w:left="120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1EC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11EC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82853" w:rsidRPr="00711ECF" w:rsidRDefault="00282853">
      <w:pPr>
        <w:spacing w:after="0" w:line="264" w:lineRule="auto"/>
        <w:ind w:left="120"/>
        <w:jc w:val="both"/>
        <w:rPr>
          <w:lang w:val="ru-RU"/>
        </w:rPr>
      </w:pP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282853" w:rsidRPr="00711ECF" w:rsidRDefault="00711E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82853" w:rsidRPr="00711ECF" w:rsidRDefault="00282853">
      <w:pPr>
        <w:rPr>
          <w:lang w:val="ru-RU"/>
        </w:rPr>
        <w:sectPr w:rsidR="00282853" w:rsidRPr="00711ECF">
          <w:pgSz w:w="11906" w:h="16383"/>
          <w:pgMar w:top="1134" w:right="850" w:bottom="1134" w:left="1701" w:header="720" w:footer="720" w:gutter="0"/>
          <w:cols w:space="720"/>
        </w:sectPr>
      </w:pPr>
    </w:p>
    <w:p w:rsidR="00282853" w:rsidRDefault="00711ECF">
      <w:pPr>
        <w:spacing w:after="0"/>
        <w:ind w:left="120"/>
      </w:pPr>
      <w:bookmarkStart w:id="10" w:name="block-1112019"/>
      <w:bookmarkEnd w:id="9"/>
      <w:r w:rsidRPr="00711E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2853" w:rsidRDefault="00711E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8"/>
        <w:gridCol w:w="4343"/>
        <w:gridCol w:w="2174"/>
        <w:gridCol w:w="2172"/>
        <w:gridCol w:w="3782"/>
      </w:tblGrid>
      <w:tr w:rsidR="00282853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853" w:rsidRDefault="002828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2853" w:rsidRDefault="0028285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2853" w:rsidRDefault="00282853">
            <w:pPr>
              <w:spacing w:after="0"/>
              <w:ind w:left="135"/>
            </w:pPr>
          </w:p>
        </w:tc>
      </w:tr>
      <w:tr w:rsidR="002828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853" w:rsidRDefault="002828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853" w:rsidRDefault="00282853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853" w:rsidRDefault="00282853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853" w:rsidRDefault="002828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853" w:rsidRDefault="00282853"/>
        </w:tc>
      </w:tr>
      <w:tr w:rsidR="0028285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28285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12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13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14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15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853" w:rsidRDefault="00282853"/>
        </w:tc>
      </w:tr>
      <w:tr w:rsidR="0028285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28285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16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17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18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19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20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21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22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853" w:rsidRDefault="00282853"/>
        </w:tc>
      </w:tr>
      <w:tr w:rsidR="00282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</w:pPr>
          </w:p>
        </w:tc>
      </w:tr>
      <w:tr w:rsidR="00282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82853" w:rsidRDefault="00282853"/>
        </w:tc>
      </w:tr>
    </w:tbl>
    <w:p w:rsidR="00282853" w:rsidRDefault="00282853">
      <w:pPr>
        <w:sectPr w:rsidR="00282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853" w:rsidRDefault="00711E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8"/>
        <w:gridCol w:w="4373"/>
        <w:gridCol w:w="2181"/>
        <w:gridCol w:w="2177"/>
        <w:gridCol w:w="3794"/>
      </w:tblGrid>
      <w:tr w:rsidR="00282853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853" w:rsidRDefault="002828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2853" w:rsidRDefault="0028285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2853" w:rsidRDefault="00282853">
            <w:pPr>
              <w:spacing w:after="0"/>
              <w:ind w:left="135"/>
            </w:pPr>
          </w:p>
        </w:tc>
      </w:tr>
      <w:tr w:rsidR="002828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853" w:rsidRDefault="002828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853" w:rsidRDefault="00282853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853" w:rsidRDefault="00282853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853" w:rsidRDefault="002828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853" w:rsidRDefault="00282853"/>
        </w:tc>
      </w:tr>
      <w:tr w:rsidR="0028285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23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24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25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26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27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28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29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Default="001C0436">
            <w:pPr>
              <w:spacing w:after="0"/>
              <w:ind w:left="135"/>
            </w:pPr>
            <w:hyperlink r:id="rId30">
              <w:r w:rsidR="00711E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</w:pPr>
          </w:p>
        </w:tc>
      </w:tr>
      <w:tr w:rsidR="00282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Default="00282853"/>
        </w:tc>
      </w:tr>
    </w:tbl>
    <w:p w:rsidR="00282853" w:rsidRDefault="00282853">
      <w:pPr>
        <w:sectPr w:rsidR="00282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853" w:rsidRDefault="00711E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8"/>
        <w:gridCol w:w="4373"/>
        <w:gridCol w:w="2181"/>
        <w:gridCol w:w="2177"/>
        <w:gridCol w:w="3794"/>
      </w:tblGrid>
      <w:tr w:rsidR="00282853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853" w:rsidRDefault="002828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2853" w:rsidRDefault="0028285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2853" w:rsidRDefault="00282853">
            <w:pPr>
              <w:spacing w:after="0"/>
              <w:ind w:left="135"/>
            </w:pPr>
          </w:p>
        </w:tc>
      </w:tr>
      <w:tr w:rsidR="002828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853" w:rsidRDefault="002828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853" w:rsidRDefault="00282853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853" w:rsidRDefault="00282853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853" w:rsidRDefault="002828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853" w:rsidRDefault="00282853"/>
        </w:tc>
      </w:tr>
      <w:tr w:rsidR="00282853" w:rsidRPr="008045D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2853" w:rsidRPr="008045D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2853" w:rsidRPr="008045D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2853" w:rsidRPr="008045D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2853" w:rsidRPr="008045D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2853" w:rsidRPr="008045D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2853" w:rsidRPr="008045D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2853" w:rsidRPr="008045D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</w:pPr>
          </w:p>
        </w:tc>
      </w:tr>
      <w:tr w:rsidR="00282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Default="00282853"/>
        </w:tc>
      </w:tr>
    </w:tbl>
    <w:p w:rsidR="00282853" w:rsidRDefault="00282853">
      <w:pPr>
        <w:sectPr w:rsidR="00282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853" w:rsidRDefault="00711E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8"/>
        <w:gridCol w:w="4373"/>
        <w:gridCol w:w="2181"/>
        <w:gridCol w:w="2177"/>
        <w:gridCol w:w="3794"/>
      </w:tblGrid>
      <w:tr w:rsidR="00282853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853" w:rsidRDefault="002828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2853" w:rsidRDefault="0028285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2853" w:rsidRDefault="00282853">
            <w:pPr>
              <w:spacing w:after="0"/>
              <w:ind w:left="135"/>
            </w:pPr>
          </w:p>
        </w:tc>
      </w:tr>
      <w:tr w:rsidR="002828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853" w:rsidRDefault="002828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853" w:rsidRDefault="00282853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853" w:rsidRDefault="00282853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853" w:rsidRDefault="002828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853" w:rsidRDefault="00282853"/>
        </w:tc>
      </w:tr>
      <w:tr w:rsidR="00282853" w:rsidRPr="008045D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2853" w:rsidRPr="008045D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2853" w:rsidRPr="008045D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2853" w:rsidRPr="008045D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2853" w:rsidRPr="008045D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2853" w:rsidRPr="008045D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2853" w:rsidRPr="008045D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2853" w:rsidRPr="008045D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1E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2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Default="00282853">
            <w:pPr>
              <w:spacing w:after="0"/>
              <w:ind w:left="135"/>
            </w:pPr>
          </w:p>
        </w:tc>
      </w:tr>
      <w:tr w:rsidR="00282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853" w:rsidRPr="00711ECF" w:rsidRDefault="00711ECF">
            <w:pPr>
              <w:spacing w:after="0"/>
              <w:ind w:left="135"/>
              <w:rPr>
                <w:lang w:val="ru-RU"/>
              </w:rPr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 w:rsidRPr="00711E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282853" w:rsidRDefault="00711E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282853" w:rsidRDefault="00282853"/>
        </w:tc>
      </w:tr>
    </w:tbl>
    <w:p w:rsidR="00282853" w:rsidRDefault="00282853">
      <w:pPr>
        <w:sectPr w:rsidR="00282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853" w:rsidRPr="00711ECF" w:rsidRDefault="00711ECF">
      <w:pPr>
        <w:spacing w:after="0"/>
        <w:ind w:left="120"/>
        <w:rPr>
          <w:lang w:val="ru-RU"/>
        </w:rPr>
      </w:pPr>
      <w:bookmarkStart w:id="11" w:name="block-1112020"/>
      <w:bookmarkEnd w:id="10"/>
      <w:r w:rsidRPr="00711EC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82853" w:rsidRDefault="00711EC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2853" w:rsidRPr="00711ECF" w:rsidRDefault="00711ECF">
      <w:pPr>
        <w:spacing w:after="0" w:line="480" w:lineRule="auto"/>
        <w:ind w:left="120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711ECF">
        <w:rPr>
          <w:sz w:val="28"/>
          <w:lang w:val="ru-RU"/>
        </w:rPr>
        <w:br/>
      </w:r>
      <w:r w:rsidRPr="00711ECF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711ECF">
        <w:rPr>
          <w:sz w:val="28"/>
          <w:lang w:val="ru-RU"/>
        </w:rPr>
        <w:br/>
      </w:r>
      <w:r w:rsidRPr="00711ECF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711ECF">
        <w:rPr>
          <w:sz w:val="28"/>
          <w:lang w:val="ru-RU"/>
        </w:rPr>
        <w:br/>
      </w:r>
      <w:bookmarkStart w:id="12" w:name="c50223ae-c214-42c5-afa1-1cca1476c311"/>
      <w:r w:rsidRPr="00711ECF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2"/>
      <w:r w:rsidRPr="00711EC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2853" w:rsidRPr="00711ECF" w:rsidRDefault="00711ECF">
      <w:pPr>
        <w:spacing w:after="0" w:line="480" w:lineRule="auto"/>
        <w:ind w:left="120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82853" w:rsidRPr="00711ECF" w:rsidRDefault="00711ECF">
      <w:pPr>
        <w:spacing w:after="0"/>
        <w:ind w:left="120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​</w:t>
      </w:r>
    </w:p>
    <w:p w:rsidR="00282853" w:rsidRPr="00711ECF" w:rsidRDefault="00711ECF">
      <w:pPr>
        <w:spacing w:after="0" w:line="480" w:lineRule="auto"/>
        <w:ind w:left="120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2853" w:rsidRPr="00711ECF" w:rsidRDefault="00711ECF">
      <w:pPr>
        <w:spacing w:after="0" w:line="480" w:lineRule="auto"/>
        <w:ind w:left="120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​‌Поурочные разработки по русскому языку к учебнику В. П. Канакиной, В. Г. Горецкого "Русский язык. 1 класс"/ Крылова О. Н., Издательство "Экзамен"</w:t>
      </w:r>
      <w:r w:rsidRPr="00711ECF">
        <w:rPr>
          <w:sz w:val="28"/>
          <w:lang w:val="ru-RU"/>
        </w:rPr>
        <w:br/>
      </w:r>
      <w:r w:rsidRPr="00711ECF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русскому языку к учебнику В. П. Канакиной, В. Г. Горецкого "Русский язык. 2 класс"/ Крылова О. Н., Издательство "Экзамен"</w:t>
      </w:r>
      <w:r w:rsidRPr="00711ECF">
        <w:rPr>
          <w:sz w:val="28"/>
          <w:lang w:val="ru-RU"/>
        </w:rPr>
        <w:br/>
      </w:r>
      <w:r w:rsidRPr="00711ECF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русскому языку к учебнику В. П. Канакиной, В. Г. Горецкого "Русский язык. 3 класс"/ Крылова О. Н., Издательство "Экзамен"</w:t>
      </w:r>
      <w:r w:rsidRPr="00711ECF">
        <w:rPr>
          <w:sz w:val="28"/>
          <w:lang w:val="ru-RU"/>
        </w:rPr>
        <w:br/>
      </w:r>
      <w:bookmarkStart w:id="13" w:name="fd52a43b-c242-4127-baad-a48d1af65976"/>
      <w:r w:rsidRPr="00711E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Поурочные разработки по русскому языку к учебнику В. П. Канакиной, В. Г. Горецкого "Русский язык. 4 класс"/ Крылова О. Н., Издательство "Экзамен"</w:t>
      </w:r>
      <w:bookmarkEnd w:id="13"/>
      <w:r w:rsidRPr="00711EC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2853" w:rsidRPr="00711ECF" w:rsidRDefault="00282853">
      <w:pPr>
        <w:spacing w:after="0"/>
        <w:ind w:left="120"/>
        <w:rPr>
          <w:lang w:val="ru-RU"/>
        </w:rPr>
      </w:pPr>
    </w:p>
    <w:p w:rsidR="00282853" w:rsidRPr="00711ECF" w:rsidRDefault="00711ECF">
      <w:pPr>
        <w:spacing w:after="0" w:line="480" w:lineRule="auto"/>
        <w:ind w:left="120"/>
        <w:rPr>
          <w:lang w:val="ru-RU"/>
        </w:rPr>
      </w:pPr>
      <w:r w:rsidRPr="00711E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82853" w:rsidRPr="00711ECF" w:rsidRDefault="00711ECF">
      <w:pPr>
        <w:spacing w:after="0" w:line="480" w:lineRule="auto"/>
        <w:ind w:left="120"/>
        <w:rPr>
          <w:lang w:val="ru-RU"/>
        </w:rPr>
      </w:pPr>
      <w:r w:rsidRPr="00711ECF">
        <w:rPr>
          <w:rFonts w:ascii="Times New Roman" w:hAnsi="Times New Roman"/>
          <w:color w:val="000000"/>
          <w:sz w:val="28"/>
          <w:lang w:val="ru-RU"/>
        </w:rPr>
        <w:t>​</w:t>
      </w:r>
      <w:r w:rsidRPr="00711EC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11EC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11E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11E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11ECF">
        <w:rPr>
          <w:rFonts w:ascii="Times New Roman" w:hAnsi="Times New Roman"/>
          <w:color w:val="000000"/>
          <w:sz w:val="28"/>
          <w:lang w:val="ru-RU"/>
        </w:rPr>
        <w:t>/</w:t>
      </w:r>
      <w:r w:rsidRPr="00711ECF">
        <w:rPr>
          <w:sz w:val="28"/>
          <w:lang w:val="ru-RU"/>
        </w:rPr>
        <w:br/>
      </w:r>
      <w:bookmarkStart w:id="14" w:name="23c78781-7b6a-4b73-bf51-0c3eb6738d38"/>
      <w:r w:rsidRPr="00711E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11EC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11E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711E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11ECF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711ECF">
        <w:rPr>
          <w:rFonts w:ascii="Times New Roman" w:hAnsi="Times New Roman"/>
          <w:color w:val="333333"/>
          <w:sz w:val="28"/>
          <w:lang w:val="ru-RU"/>
        </w:rPr>
        <w:t>‌</w:t>
      </w:r>
      <w:r w:rsidRPr="00711ECF">
        <w:rPr>
          <w:rFonts w:ascii="Times New Roman" w:hAnsi="Times New Roman"/>
          <w:color w:val="000000"/>
          <w:sz w:val="28"/>
          <w:lang w:val="ru-RU"/>
        </w:rPr>
        <w:t>​</w:t>
      </w:r>
      <w:bookmarkEnd w:id="11"/>
    </w:p>
    <w:sectPr w:rsidR="00282853" w:rsidRPr="00711ECF" w:rsidSect="00711ECF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17D"/>
    <w:multiLevelType w:val="multilevel"/>
    <w:tmpl w:val="6C3A8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B29C1"/>
    <w:multiLevelType w:val="multilevel"/>
    <w:tmpl w:val="28DCD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316F3"/>
    <w:multiLevelType w:val="multilevel"/>
    <w:tmpl w:val="1B62D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83CB3"/>
    <w:multiLevelType w:val="multilevel"/>
    <w:tmpl w:val="A9140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37059"/>
    <w:multiLevelType w:val="multilevel"/>
    <w:tmpl w:val="BBFC6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D0AB1"/>
    <w:multiLevelType w:val="multilevel"/>
    <w:tmpl w:val="C22A7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0D0B5F"/>
    <w:multiLevelType w:val="multilevel"/>
    <w:tmpl w:val="D7A8C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452AC"/>
    <w:multiLevelType w:val="multilevel"/>
    <w:tmpl w:val="BDD08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7E6E3B"/>
    <w:multiLevelType w:val="multilevel"/>
    <w:tmpl w:val="1D188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4610F6"/>
    <w:multiLevelType w:val="multilevel"/>
    <w:tmpl w:val="C78CD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E61F07"/>
    <w:multiLevelType w:val="multilevel"/>
    <w:tmpl w:val="0BD8A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4E161F"/>
    <w:multiLevelType w:val="multilevel"/>
    <w:tmpl w:val="B3D0B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9C58F2"/>
    <w:multiLevelType w:val="multilevel"/>
    <w:tmpl w:val="7E805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1B75BA"/>
    <w:multiLevelType w:val="multilevel"/>
    <w:tmpl w:val="49409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F07DA0"/>
    <w:multiLevelType w:val="multilevel"/>
    <w:tmpl w:val="7826C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415853"/>
    <w:multiLevelType w:val="multilevel"/>
    <w:tmpl w:val="75C0A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3C2EFC"/>
    <w:multiLevelType w:val="multilevel"/>
    <w:tmpl w:val="6A328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211F80"/>
    <w:multiLevelType w:val="multilevel"/>
    <w:tmpl w:val="60564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4"/>
  </w:num>
  <w:num w:numId="8">
    <w:abstractNumId w:val="13"/>
  </w:num>
  <w:num w:numId="9">
    <w:abstractNumId w:val="8"/>
  </w:num>
  <w:num w:numId="10">
    <w:abstractNumId w:val="16"/>
  </w:num>
  <w:num w:numId="11">
    <w:abstractNumId w:val="10"/>
  </w:num>
  <w:num w:numId="12">
    <w:abstractNumId w:val="17"/>
  </w:num>
  <w:num w:numId="13">
    <w:abstractNumId w:val="9"/>
  </w:num>
  <w:num w:numId="14">
    <w:abstractNumId w:val="4"/>
  </w:num>
  <w:num w:numId="15">
    <w:abstractNumId w:val="11"/>
  </w:num>
  <w:num w:numId="16">
    <w:abstractNumId w:val="15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82853"/>
    <w:rsid w:val="00021798"/>
    <w:rsid w:val="001C0436"/>
    <w:rsid w:val="002811C0"/>
    <w:rsid w:val="00282853"/>
    <w:rsid w:val="00481E6E"/>
    <w:rsid w:val="00623EC5"/>
    <w:rsid w:val="00711ECF"/>
    <w:rsid w:val="008045D1"/>
    <w:rsid w:val="00B62DA5"/>
    <w:rsid w:val="00ED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285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2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m.edsoo.ru/7f410de8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8697</Words>
  <Characters>49574</Characters>
  <Application>Microsoft Office Word</Application>
  <DocSecurity>0</DocSecurity>
  <Lines>413</Lines>
  <Paragraphs>116</Paragraphs>
  <ScaleCrop>false</ScaleCrop>
  <Company/>
  <LinksUpToDate>false</LinksUpToDate>
  <CharactersWithSpaces>58155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Лидия Алексеевна</cp:lastModifiedBy>
  <cp:revision>10</cp:revision>
  <dcterms:created xsi:type="dcterms:W3CDTF">2023-08-28T08:32:00Z</dcterms:created>
  <dcterms:modified xsi:type="dcterms:W3CDTF">2023-08-29T09:30:00Z</dcterms:modified>
</cp:coreProperties>
</file>