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B" w:rsidRPr="00867121" w:rsidRDefault="0062702B" w:rsidP="0062702B">
      <w:pPr>
        <w:spacing w:after="0" w:line="408" w:lineRule="auto"/>
        <w:ind w:left="120"/>
        <w:jc w:val="center"/>
        <w:rPr>
          <w:lang w:val="ru-RU"/>
        </w:rPr>
      </w:pPr>
      <w:bookmarkStart w:id="0" w:name="block-11064184"/>
      <w:r w:rsidRPr="008671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702B" w:rsidRPr="00867121" w:rsidRDefault="0062702B" w:rsidP="0062702B">
      <w:pPr>
        <w:spacing w:after="0" w:line="408" w:lineRule="auto"/>
        <w:ind w:left="120"/>
        <w:jc w:val="center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Белгородской области</w:t>
      </w:r>
      <w:r w:rsidRPr="00867121">
        <w:rPr>
          <w:sz w:val="28"/>
          <w:lang w:val="ru-RU"/>
        </w:rPr>
        <w:br/>
      </w:r>
      <w:bookmarkStart w:id="1" w:name="0ff8209f-a031-4e38-b2e9-77222347598e"/>
      <w:bookmarkEnd w:id="1"/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702B" w:rsidRPr="00867121" w:rsidRDefault="0062702B" w:rsidP="0062702B">
      <w:pPr>
        <w:spacing w:after="0" w:line="408" w:lineRule="auto"/>
        <w:ind w:left="120"/>
        <w:jc w:val="center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86712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Белгородского района</w:t>
      </w:r>
      <w:bookmarkEnd w:id="2"/>
      <w:r w:rsidRPr="008671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7121">
        <w:rPr>
          <w:rFonts w:ascii="Times New Roman" w:hAnsi="Times New Roman"/>
          <w:color w:val="000000"/>
          <w:sz w:val="28"/>
          <w:lang w:val="ru-RU"/>
        </w:rPr>
        <w:t>​</w:t>
      </w:r>
    </w:p>
    <w:p w:rsidR="0062702B" w:rsidRDefault="0062702B" w:rsidP="006270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2702B" w:rsidRPr="00E2220E" w:rsidTr="00225DE0">
        <w:tc>
          <w:tcPr>
            <w:tcW w:w="3114" w:type="dxa"/>
          </w:tcPr>
          <w:p w:rsidR="0062702B" w:rsidRPr="0040209D" w:rsidRDefault="0062702B" w:rsidP="00225D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2702B" w:rsidRPr="008944ED" w:rsidRDefault="0062702B" w:rsidP="00225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62702B" w:rsidRDefault="0062702B" w:rsidP="00225D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702B" w:rsidRPr="008944ED" w:rsidRDefault="0062702B" w:rsidP="00225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 И.</w:t>
            </w:r>
          </w:p>
          <w:p w:rsidR="0062702B" w:rsidRDefault="0062702B" w:rsidP="00225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671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702B" w:rsidRPr="0040209D" w:rsidRDefault="0062702B" w:rsidP="00225D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702B" w:rsidRPr="0040209D" w:rsidRDefault="0062702B" w:rsidP="00225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2702B" w:rsidRPr="008944ED" w:rsidRDefault="0062702B" w:rsidP="00225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62702B" w:rsidRDefault="0062702B" w:rsidP="00225D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702B" w:rsidRPr="008944ED" w:rsidRDefault="0062702B" w:rsidP="00225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 И.</w:t>
            </w:r>
          </w:p>
          <w:p w:rsidR="0062702B" w:rsidRDefault="0062702B" w:rsidP="00225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702B" w:rsidRPr="0040209D" w:rsidRDefault="0062702B" w:rsidP="00225D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2702B" w:rsidRDefault="0062702B" w:rsidP="00225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2702B" w:rsidRPr="008944ED" w:rsidRDefault="0062702B" w:rsidP="00225D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2702B" w:rsidRDefault="0062702B" w:rsidP="00225D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702B" w:rsidRPr="008944ED" w:rsidRDefault="0062702B" w:rsidP="00225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 И.</w:t>
            </w:r>
          </w:p>
          <w:p w:rsidR="0062702B" w:rsidRDefault="0062702B" w:rsidP="00225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2702B" w:rsidRPr="0040209D" w:rsidRDefault="0062702B" w:rsidP="00225D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/>
        <w:ind w:left="120"/>
      </w:pPr>
    </w:p>
    <w:p w:rsidR="0062702B" w:rsidRDefault="0062702B" w:rsidP="006270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702B" w:rsidRDefault="0062702B" w:rsidP="0062702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1540255)</w:t>
      </w: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2702B" w:rsidRDefault="0062702B" w:rsidP="0062702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Default="0062702B" w:rsidP="0062702B">
      <w:pPr>
        <w:spacing w:after="0"/>
        <w:ind w:left="120"/>
        <w:jc w:val="center"/>
      </w:pPr>
    </w:p>
    <w:p w:rsidR="0062702B" w:rsidRPr="00867121" w:rsidRDefault="0062702B" w:rsidP="0062702B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Бессоновка </w:t>
      </w:r>
      <w:bookmarkEnd w:id="3"/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86712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8671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7121">
        <w:rPr>
          <w:rFonts w:ascii="Times New Roman" w:hAnsi="Times New Roman"/>
          <w:color w:val="000000"/>
          <w:sz w:val="28"/>
          <w:lang w:val="ru-RU"/>
        </w:rPr>
        <w:t>​</w:t>
      </w:r>
    </w:p>
    <w:p w:rsidR="0062702B" w:rsidRPr="00867121" w:rsidRDefault="0062702B" w:rsidP="0062702B">
      <w:pPr>
        <w:spacing w:after="0"/>
        <w:ind w:left="120"/>
        <w:rPr>
          <w:lang w:val="ru-RU"/>
        </w:rPr>
      </w:pPr>
    </w:p>
    <w:p w:rsidR="0062702B" w:rsidRPr="00867121" w:rsidRDefault="0062702B" w:rsidP="0062702B">
      <w:pPr>
        <w:spacing w:after="0"/>
        <w:ind w:left="120"/>
        <w:jc w:val="both"/>
        <w:rPr>
          <w:lang w:val="ru-RU"/>
        </w:rPr>
      </w:pPr>
      <w:bookmarkStart w:id="5" w:name="block-11064187"/>
      <w:bookmarkEnd w:id="0"/>
      <w:r w:rsidRPr="0086712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702B" w:rsidRPr="00867121" w:rsidRDefault="0062702B" w:rsidP="0062702B">
      <w:pPr>
        <w:spacing w:after="0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2702B" w:rsidRPr="00867121" w:rsidRDefault="0062702B" w:rsidP="0062702B">
      <w:pPr>
        <w:spacing w:after="0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6712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2702B" w:rsidRPr="00867121" w:rsidRDefault="0062702B" w:rsidP="0062702B">
      <w:pPr>
        <w:spacing w:after="0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62702B" w:rsidRPr="00867121" w:rsidRDefault="0062702B" w:rsidP="0062702B">
      <w:pPr>
        <w:spacing w:after="0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2702B" w:rsidRPr="00867121" w:rsidRDefault="0062702B" w:rsidP="0062702B">
      <w:pPr>
        <w:rPr>
          <w:lang w:val="ru-RU"/>
        </w:rPr>
        <w:sectPr w:rsidR="0062702B" w:rsidRPr="00867121">
          <w:pgSz w:w="11906" w:h="16383"/>
          <w:pgMar w:top="1134" w:right="850" w:bottom="1134" w:left="1701" w:header="720" w:footer="720" w:gutter="0"/>
          <w:cols w:space="720"/>
        </w:sect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6" w:name="block-11064183"/>
      <w:bookmarkEnd w:id="5"/>
      <w:r w:rsidRPr="008671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86712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8671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8671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8671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67121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867121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8671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67121">
        <w:rPr>
          <w:rFonts w:ascii="Times New Roman" w:hAnsi="Times New Roman"/>
          <w:color w:val="000000"/>
          <w:sz w:val="28"/>
          <w:lang w:val="ru-RU"/>
        </w:rPr>
        <w:t>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8671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67121">
        <w:rPr>
          <w:rFonts w:ascii="Times New Roman" w:hAnsi="Times New Roman"/>
          <w:color w:val="000000"/>
          <w:sz w:val="28"/>
          <w:lang w:val="ru-RU"/>
        </w:rPr>
        <w:t>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8671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67121">
        <w:rPr>
          <w:rFonts w:ascii="Times New Roman" w:hAnsi="Times New Roman"/>
          <w:color w:val="000000"/>
          <w:sz w:val="28"/>
          <w:lang w:val="ru-RU"/>
        </w:rPr>
        <w:t>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8671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8671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8671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8671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6712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8671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8671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86712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8671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8671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8671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86712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867121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2702B" w:rsidRPr="00867121" w:rsidRDefault="0062702B" w:rsidP="0062702B">
      <w:pPr>
        <w:rPr>
          <w:lang w:val="ru-RU"/>
        </w:rPr>
        <w:sectPr w:rsidR="0062702B" w:rsidRPr="00867121">
          <w:pgSz w:w="11906" w:h="16383"/>
          <w:pgMar w:top="1134" w:right="850" w:bottom="1134" w:left="1701" w:header="720" w:footer="720" w:gutter="0"/>
          <w:cols w:space="720"/>
        </w:sect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31" w:name="block-11064185"/>
      <w:bookmarkEnd w:id="6"/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8671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8671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8671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6712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86712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6712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67121">
        <w:rPr>
          <w:rFonts w:ascii="Times New Roman" w:hAnsi="Times New Roman"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  <w:r w:rsidRPr="0086712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2702B" w:rsidRPr="00867121" w:rsidRDefault="0062702B" w:rsidP="0062702B">
      <w:pPr>
        <w:spacing w:after="0" w:line="264" w:lineRule="auto"/>
        <w:ind w:left="120"/>
        <w:jc w:val="both"/>
        <w:rPr>
          <w:lang w:val="ru-RU"/>
        </w:rPr>
      </w:pP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7121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6712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2702B" w:rsidRPr="00867121" w:rsidRDefault="0062702B" w:rsidP="0062702B">
      <w:pPr>
        <w:spacing w:after="0" w:line="264" w:lineRule="auto"/>
        <w:ind w:firstLine="600"/>
        <w:jc w:val="both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62702B" w:rsidRPr="00867121" w:rsidRDefault="0062702B" w:rsidP="0062702B">
      <w:pPr>
        <w:rPr>
          <w:lang w:val="ru-RU"/>
        </w:rPr>
        <w:sectPr w:rsidR="0062702B" w:rsidRPr="00867121">
          <w:pgSz w:w="11906" w:h="16383"/>
          <w:pgMar w:top="1134" w:right="850" w:bottom="1134" w:left="1701" w:header="720" w:footer="720" w:gutter="0"/>
          <w:cols w:space="720"/>
        </w:sectPr>
      </w:pPr>
    </w:p>
    <w:p w:rsidR="0062702B" w:rsidRDefault="0062702B" w:rsidP="0062702B">
      <w:pPr>
        <w:spacing w:after="0"/>
        <w:ind w:left="120"/>
      </w:pPr>
      <w:bookmarkStart w:id="35" w:name="block-11064186"/>
      <w:bookmarkEnd w:id="31"/>
      <w:r w:rsidRPr="008671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702B" w:rsidRDefault="0062702B" w:rsidP="006270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62702B" w:rsidTr="00225DE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</w:tbl>
    <w:p w:rsidR="0062702B" w:rsidRDefault="0062702B" w:rsidP="0062702B">
      <w:pPr>
        <w:sectPr w:rsidR="0062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2B" w:rsidRDefault="0062702B" w:rsidP="006270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62702B" w:rsidTr="00225DE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</w:tbl>
    <w:p w:rsidR="0062702B" w:rsidRDefault="0062702B" w:rsidP="0062702B">
      <w:pPr>
        <w:sectPr w:rsidR="0062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2B" w:rsidRDefault="0062702B" w:rsidP="0062702B">
      <w:pPr>
        <w:spacing w:after="0"/>
        <w:ind w:left="120"/>
      </w:pPr>
      <w:bookmarkStart w:id="36" w:name="block-1106419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2702B" w:rsidRPr="00867121" w:rsidRDefault="0062702B" w:rsidP="0062702B">
      <w:pPr>
        <w:spacing w:after="0"/>
        <w:ind w:left="120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62702B" w:rsidTr="00225DE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</w:tbl>
    <w:p w:rsidR="0062702B" w:rsidRDefault="0062702B" w:rsidP="0062702B">
      <w:pPr>
        <w:sectPr w:rsidR="0062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2B" w:rsidRDefault="0062702B" w:rsidP="0062702B">
      <w:pPr>
        <w:spacing w:after="0"/>
        <w:ind w:left="120"/>
      </w:pPr>
      <w:bookmarkStart w:id="37" w:name="block-1106419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2702B" w:rsidRPr="00867121" w:rsidRDefault="0062702B" w:rsidP="0062702B">
      <w:pPr>
        <w:spacing w:after="0"/>
        <w:ind w:left="120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8"/>
        <w:gridCol w:w="1372"/>
        <w:gridCol w:w="1841"/>
        <w:gridCol w:w="1910"/>
        <w:gridCol w:w="3360"/>
      </w:tblGrid>
      <w:tr w:rsidR="0062702B" w:rsidTr="00225DE0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</w:tbl>
    <w:p w:rsidR="0062702B" w:rsidRDefault="0062702B" w:rsidP="0062702B">
      <w:pPr>
        <w:sectPr w:rsidR="0062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2B" w:rsidRDefault="0062702B" w:rsidP="0062702B">
      <w:pPr>
        <w:sectPr w:rsidR="00627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702B" w:rsidRDefault="0062702B" w:rsidP="0062702B">
      <w:pPr>
        <w:spacing w:after="0"/>
        <w:ind w:left="120"/>
      </w:pPr>
      <w:bookmarkStart w:id="38" w:name="block-1106419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2702B" w:rsidRPr="00867121" w:rsidRDefault="0062702B" w:rsidP="0062702B">
      <w:pPr>
        <w:spacing w:after="0"/>
        <w:ind w:left="120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62702B" w:rsidTr="00225DE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02B" w:rsidRDefault="0062702B" w:rsidP="00225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RPr="00867121" w:rsidTr="00225D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712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</w:p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  <w:tr w:rsidR="0062702B" w:rsidTr="00225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02B" w:rsidRPr="00867121" w:rsidRDefault="0062702B" w:rsidP="00225DE0">
            <w:pPr>
              <w:spacing w:after="0"/>
              <w:ind w:left="135"/>
              <w:rPr>
                <w:lang w:val="ru-RU"/>
              </w:rPr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 w:rsidRPr="00867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2702B" w:rsidRDefault="0062702B" w:rsidP="00225DE0"/>
        </w:tc>
      </w:tr>
    </w:tbl>
    <w:p w:rsidR="0062702B" w:rsidRDefault="0062702B" w:rsidP="0062702B">
      <w:pPr>
        <w:sectPr w:rsidR="0062702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1064202"/>
      <w:bookmarkEnd w:id="38"/>
    </w:p>
    <w:p w:rsidR="0062702B" w:rsidRPr="0062702B" w:rsidRDefault="0062702B" w:rsidP="0062702B">
      <w:pPr>
        <w:spacing w:after="0"/>
        <w:ind w:left="120"/>
        <w:rPr>
          <w:lang w:val="ru-RU"/>
        </w:rPr>
      </w:pPr>
      <w:bookmarkStart w:id="40" w:name="block-11064201"/>
      <w:bookmarkEnd w:id="39"/>
      <w:r w:rsidRPr="006270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702B" w:rsidRPr="0062702B" w:rsidRDefault="0062702B" w:rsidP="0062702B">
      <w:pPr>
        <w:spacing w:after="0" w:line="480" w:lineRule="auto"/>
        <w:ind w:left="120"/>
        <w:rPr>
          <w:lang w:val="ru-RU"/>
        </w:rPr>
      </w:pPr>
      <w:r w:rsidRPr="0062702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702B" w:rsidRPr="00867121" w:rsidRDefault="0062702B" w:rsidP="0062702B">
      <w:pPr>
        <w:spacing w:after="0" w:line="480" w:lineRule="auto"/>
        <w:ind w:left="120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​‌•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867121">
        <w:rPr>
          <w:sz w:val="28"/>
          <w:lang w:val="ru-RU"/>
        </w:rPr>
        <w:br/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867121">
        <w:rPr>
          <w:sz w:val="28"/>
          <w:lang w:val="ru-RU"/>
        </w:rPr>
        <w:br/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учебник, 5 класс/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r w:rsidRPr="00867121">
        <w:rPr>
          <w:sz w:val="28"/>
          <w:lang w:val="ru-RU"/>
        </w:rPr>
        <w:br/>
      </w:r>
      <w:bookmarkStart w:id="41" w:name="d2b9d9b0-d347-41b0-b449-60da5db8c7f8"/>
      <w:r w:rsidRPr="00867121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41"/>
      <w:r w:rsidRPr="00867121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62702B" w:rsidRPr="00867121" w:rsidRDefault="0062702B" w:rsidP="0062702B">
      <w:pPr>
        <w:spacing w:after="0" w:line="480" w:lineRule="auto"/>
        <w:ind w:left="120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702B" w:rsidRPr="00867121" w:rsidRDefault="0062702B" w:rsidP="0062702B">
      <w:pPr>
        <w:spacing w:after="0"/>
        <w:ind w:left="120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​</w:t>
      </w:r>
    </w:p>
    <w:p w:rsidR="0062702B" w:rsidRPr="00867121" w:rsidRDefault="0062702B" w:rsidP="0062702B">
      <w:pPr>
        <w:spacing w:after="0" w:line="480" w:lineRule="auto"/>
        <w:ind w:left="120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702B" w:rsidRPr="00867121" w:rsidRDefault="0062702B" w:rsidP="0062702B">
      <w:pPr>
        <w:spacing w:after="0" w:line="480" w:lineRule="auto"/>
        <w:ind w:left="120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 xml:space="preserve">​‌Технология, 5 класс/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»Т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ехнология, 6 класс/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</w:t>
      </w:r>
      <w:r w:rsidRPr="008671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«Просвещение»Технология. Компьютерная графика, черчение, 8 класс/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Е.Б., Акционерное общество «Издательство «</w:t>
      </w:r>
      <w:proofErr w:type="spellStart"/>
      <w:r w:rsidRPr="00867121">
        <w:rPr>
          <w:rFonts w:ascii="Times New Roman" w:hAnsi="Times New Roman"/>
          <w:color w:val="000000"/>
          <w:sz w:val="28"/>
          <w:lang w:val="ru-RU"/>
        </w:rPr>
        <w:t>ПросвещениеТехнология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. Робототехника, 5-6 классы/ Копосов Д.Г., Акционерное общество «Издательство «Просвещение»</w:t>
      </w:r>
      <w:r w:rsidRPr="00867121">
        <w:rPr>
          <w:sz w:val="28"/>
          <w:lang w:val="ru-RU"/>
        </w:rPr>
        <w:br/>
      </w:r>
      <w:bookmarkStart w:id="42" w:name="bb79c701-a50b-4369-a44e-ca027f95a753"/>
      <w:r w:rsidRPr="00867121">
        <w:rPr>
          <w:rFonts w:ascii="Times New Roman" w:hAnsi="Times New Roman"/>
          <w:color w:val="000000"/>
          <w:sz w:val="28"/>
          <w:lang w:val="ru-RU"/>
        </w:rPr>
        <w:t xml:space="preserve"> Технология. Робототехника, 7-8 классы/ Копосов Д.Г., Акционерное общество «Издательство «Просвещение</w:t>
      </w:r>
      <w:proofErr w:type="gramStart"/>
      <w:r w:rsidRPr="00867121">
        <w:rPr>
          <w:rFonts w:ascii="Times New Roman" w:hAnsi="Times New Roman"/>
          <w:color w:val="000000"/>
          <w:sz w:val="28"/>
          <w:lang w:val="ru-RU"/>
        </w:rPr>
        <w:t>»Т</w:t>
      </w:r>
      <w:proofErr w:type="gramEnd"/>
      <w:r w:rsidRPr="00867121">
        <w:rPr>
          <w:rFonts w:ascii="Times New Roman" w:hAnsi="Times New Roman"/>
          <w:color w:val="000000"/>
          <w:sz w:val="28"/>
          <w:lang w:val="ru-RU"/>
        </w:rPr>
        <w:t>ехнология, 8-9 классы/ Казакевич В.М., Пичугина Г.В., Семенова Г.Ю. и другие; под редакцией Казакевича В.М., Акционерное общество «Издательство «Просвещение»Технология,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2"/>
      <w:r w:rsidRPr="0086712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702B" w:rsidRPr="00867121" w:rsidRDefault="0062702B" w:rsidP="0062702B">
      <w:pPr>
        <w:spacing w:after="0"/>
        <w:ind w:left="120"/>
        <w:rPr>
          <w:lang w:val="ru-RU"/>
        </w:rPr>
      </w:pPr>
    </w:p>
    <w:p w:rsidR="0062702B" w:rsidRPr="00867121" w:rsidRDefault="0062702B" w:rsidP="0062702B">
      <w:pPr>
        <w:spacing w:after="0" w:line="480" w:lineRule="auto"/>
        <w:ind w:left="120"/>
        <w:rPr>
          <w:lang w:val="ru-RU"/>
        </w:rPr>
      </w:pPr>
      <w:r w:rsidRPr="008671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702B" w:rsidRPr="00867121" w:rsidRDefault="0062702B" w:rsidP="0062702B">
      <w:pPr>
        <w:spacing w:after="0" w:line="480" w:lineRule="auto"/>
        <w:ind w:left="120"/>
        <w:rPr>
          <w:lang w:val="ru-RU"/>
        </w:rPr>
      </w:pPr>
      <w:r w:rsidRPr="00867121">
        <w:rPr>
          <w:rFonts w:ascii="Times New Roman" w:hAnsi="Times New Roman"/>
          <w:color w:val="000000"/>
          <w:sz w:val="28"/>
          <w:lang w:val="ru-RU"/>
        </w:rPr>
        <w:t>​</w:t>
      </w:r>
      <w:r w:rsidRPr="00867121">
        <w:rPr>
          <w:rFonts w:ascii="Times New Roman" w:hAnsi="Times New Roman"/>
          <w:color w:val="333333"/>
          <w:sz w:val="28"/>
          <w:lang w:val="ru-RU"/>
        </w:rPr>
        <w:t>​‌</w:t>
      </w:r>
      <w:bookmarkStart w:id="43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8671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6712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google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6712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sa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rct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j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= </w:t>
      </w:r>
      <w:proofErr w:type="spellStart"/>
      <w:r>
        <w:rPr>
          <w:rFonts w:ascii="Times New Roman" w:hAnsi="Times New Roman"/>
          <w:color w:val="000000"/>
          <w:sz w:val="28"/>
        </w:rPr>
        <w:t>esrc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s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source</w:t>
      </w:r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web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cd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= </w:t>
      </w:r>
      <w:r>
        <w:rPr>
          <w:rFonts w:ascii="Times New Roman" w:hAnsi="Times New Roman"/>
          <w:color w:val="000000"/>
          <w:sz w:val="28"/>
        </w:rPr>
        <w:t>cad</w:t>
      </w:r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rja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uact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=8 </w:t>
      </w:r>
      <w:proofErr w:type="spellStart"/>
      <w:r>
        <w:rPr>
          <w:rFonts w:ascii="Times New Roman" w:hAnsi="Times New Roman"/>
          <w:color w:val="000000"/>
          <w:sz w:val="28"/>
        </w:rPr>
        <w:t>ved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=0</w:t>
      </w:r>
      <w:proofErr w:type="spellStart"/>
      <w:r>
        <w:rPr>
          <w:rFonts w:ascii="Times New Roman" w:hAnsi="Times New Roman"/>
          <w:color w:val="000000"/>
          <w:sz w:val="28"/>
        </w:rPr>
        <w:t>CAIQw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AJahcKEwiQzfHxmIeBAxUAAAAAHQAAAAAQAg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url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867121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867121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867121">
        <w:rPr>
          <w:rFonts w:ascii="Times New Roman" w:hAnsi="Times New Roman"/>
          <w:color w:val="000000"/>
          <w:sz w:val="28"/>
          <w:lang w:val="ru-RU"/>
        </w:rPr>
        <w:t>%2</w:t>
      </w:r>
      <w:proofErr w:type="spellStart"/>
      <w:r>
        <w:rPr>
          <w:rFonts w:ascii="Times New Roman" w:hAnsi="Times New Roman"/>
          <w:color w:val="000000"/>
          <w:sz w:val="28"/>
        </w:rPr>
        <w:t>Fbeliro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psig</w:t>
      </w:r>
      <w:r w:rsidRPr="0086712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AOvVaw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15</w:t>
      </w:r>
      <w:proofErr w:type="spellStart"/>
      <w:r>
        <w:rPr>
          <w:rFonts w:ascii="Times New Roman" w:hAnsi="Times New Roman"/>
          <w:color w:val="000000"/>
          <w:sz w:val="28"/>
        </w:rPr>
        <w:t>RefaXc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hx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COLx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3</w:t>
      </w:r>
      <w:proofErr w:type="spellStart"/>
      <w:r>
        <w:rPr>
          <w:rFonts w:ascii="Times New Roman" w:hAnsi="Times New Roman"/>
          <w:color w:val="000000"/>
          <w:sz w:val="28"/>
        </w:rPr>
        <w:t>GHm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h</w:t>
      </w:r>
      <w:r w:rsidRPr="008671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ust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 xml:space="preserve">=1693581291250737 </w:t>
      </w:r>
      <w:proofErr w:type="spellStart"/>
      <w:r>
        <w:rPr>
          <w:rFonts w:ascii="Times New Roman" w:hAnsi="Times New Roman"/>
          <w:color w:val="000000"/>
          <w:sz w:val="28"/>
        </w:rPr>
        <w:t>opi</w:t>
      </w:r>
      <w:proofErr w:type="spellEnd"/>
      <w:r w:rsidRPr="00867121">
        <w:rPr>
          <w:rFonts w:ascii="Times New Roman" w:hAnsi="Times New Roman"/>
          <w:color w:val="000000"/>
          <w:sz w:val="28"/>
          <w:lang w:val="ru-RU"/>
        </w:rPr>
        <w:t>=89978449</w:t>
      </w:r>
      <w:bookmarkEnd w:id="43"/>
      <w:r w:rsidRPr="00867121">
        <w:rPr>
          <w:rFonts w:ascii="Times New Roman" w:hAnsi="Times New Roman"/>
          <w:color w:val="333333"/>
          <w:sz w:val="28"/>
          <w:lang w:val="ru-RU"/>
        </w:rPr>
        <w:t>‌</w:t>
      </w:r>
      <w:r w:rsidRPr="00867121">
        <w:rPr>
          <w:rFonts w:ascii="Times New Roman" w:hAnsi="Times New Roman"/>
          <w:color w:val="000000"/>
          <w:sz w:val="28"/>
          <w:lang w:val="ru-RU"/>
        </w:rPr>
        <w:t>​</w:t>
      </w:r>
    </w:p>
    <w:p w:rsidR="0062702B" w:rsidRPr="00867121" w:rsidRDefault="0062702B" w:rsidP="0062702B">
      <w:pPr>
        <w:rPr>
          <w:lang w:val="ru-RU"/>
        </w:rPr>
        <w:sectPr w:rsidR="0062702B" w:rsidRPr="00867121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:rsidR="0062702B" w:rsidRPr="00867121" w:rsidRDefault="0062702B" w:rsidP="0062702B">
      <w:pPr>
        <w:rPr>
          <w:lang w:val="ru-RU"/>
        </w:rPr>
      </w:pPr>
    </w:p>
    <w:p w:rsidR="00166905" w:rsidRPr="0062702B" w:rsidRDefault="00166905">
      <w:pPr>
        <w:rPr>
          <w:lang w:val="ru-RU"/>
        </w:rPr>
      </w:pPr>
    </w:p>
    <w:sectPr w:rsidR="00166905" w:rsidRPr="0062702B" w:rsidSect="00700B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62702B"/>
    <w:rsid w:val="00166905"/>
    <w:rsid w:val="006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7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0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7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270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27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2702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2702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62702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02B"/>
    <w:rPr>
      <w:lang w:val="en-US"/>
    </w:rPr>
  </w:style>
  <w:style w:type="paragraph" w:styleId="a5">
    <w:name w:val="Normal Indent"/>
    <w:basedOn w:val="a"/>
    <w:uiPriority w:val="99"/>
    <w:unhideWhenUsed/>
    <w:rsid w:val="0062702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2702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70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2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2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62702B"/>
    <w:rPr>
      <w:i/>
      <w:iCs/>
    </w:rPr>
  </w:style>
  <w:style w:type="character" w:styleId="ab">
    <w:name w:val="Hyperlink"/>
    <w:basedOn w:val="a0"/>
    <w:uiPriority w:val="99"/>
    <w:unhideWhenUsed/>
    <w:rsid w:val="006270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70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6270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10179</Words>
  <Characters>58026</Characters>
  <Application>Microsoft Office Word</Application>
  <DocSecurity>0</DocSecurity>
  <Lines>483</Lines>
  <Paragraphs>136</Paragraphs>
  <ScaleCrop>false</ScaleCrop>
  <Company/>
  <LinksUpToDate>false</LinksUpToDate>
  <CharactersWithSpaces>68069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viktor-makeev@mail.ru</dc:creator>
  <cp:lastModifiedBy>viktor-makeev@mail.ru</cp:lastModifiedBy>
  <cp:revision>1</cp:revision>
  <dcterms:created xsi:type="dcterms:W3CDTF">2023-08-31T16:08:00Z</dcterms:created>
  <dcterms:modified xsi:type="dcterms:W3CDTF">2023-08-31T16:16:00Z</dcterms:modified>
</cp:coreProperties>
</file>