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F4" w:rsidRDefault="001D63F4" w:rsidP="001D63F4">
      <w:pPr>
        <w:pStyle w:val="110"/>
        <w:ind w:left="1666" w:right="1488"/>
        <w:jc w:val="center"/>
      </w:pPr>
      <w:bookmarkStart w:id="0" w:name="_GoBack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D63F4" w:rsidRDefault="001D63F4" w:rsidP="001D63F4">
      <w:pPr>
        <w:pStyle w:val="aa"/>
        <w:spacing w:before="4"/>
        <w:ind w:left="0"/>
        <w:rPr>
          <w:b/>
          <w:sz w:val="31"/>
        </w:rPr>
      </w:pPr>
    </w:p>
    <w:p w:rsidR="001D63F4" w:rsidRDefault="001D63F4" w:rsidP="001D63F4">
      <w:pPr>
        <w:pStyle w:val="aa"/>
        <w:spacing w:before="1"/>
        <w:ind w:left="1666" w:right="148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1D63F4" w:rsidRDefault="001D63F4" w:rsidP="001D63F4">
      <w:pPr>
        <w:pStyle w:val="aa"/>
        <w:spacing w:before="4"/>
        <w:ind w:left="0"/>
        <w:rPr>
          <w:sz w:val="31"/>
        </w:rPr>
      </w:pPr>
    </w:p>
    <w:p w:rsidR="001D63F4" w:rsidRDefault="001D63F4" w:rsidP="001D63F4">
      <w:pPr>
        <w:pStyle w:val="aa"/>
        <w:ind w:left="1628" w:right="1488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Белгородского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t>области</w:t>
      </w:r>
    </w:p>
    <w:p w:rsidR="001D63F4" w:rsidRDefault="001D63F4" w:rsidP="001D63F4">
      <w:pPr>
        <w:pStyle w:val="aa"/>
        <w:spacing w:before="5"/>
        <w:ind w:left="0"/>
        <w:rPr>
          <w:sz w:val="31"/>
        </w:rPr>
      </w:pPr>
    </w:p>
    <w:p w:rsidR="001D63F4" w:rsidRDefault="001D63F4" w:rsidP="001D63F4">
      <w:pPr>
        <w:pStyle w:val="aa"/>
        <w:ind w:left="1666" w:right="1485"/>
        <w:jc w:val="center"/>
      </w:pPr>
      <w:r>
        <w:t>МОУ</w:t>
      </w:r>
      <w:r>
        <w:rPr>
          <w:spacing w:val="-5"/>
        </w:rPr>
        <w:t xml:space="preserve"> </w:t>
      </w:r>
      <w:r>
        <w:t>"</w:t>
      </w:r>
      <w:proofErr w:type="spellStart"/>
      <w:r>
        <w:t>Бессоновская</w:t>
      </w:r>
      <w:proofErr w:type="spellEnd"/>
      <w:r>
        <w:rPr>
          <w:spacing w:val="-5"/>
        </w:rPr>
        <w:t xml:space="preserve"> </w:t>
      </w:r>
      <w:r>
        <w:t>СОШ"</w:t>
      </w:r>
    </w:p>
    <w:p w:rsidR="001D63F4" w:rsidRDefault="001D63F4" w:rsidP="001D63F4">
      <w:pPr>
        <w:pStyle w:val="aa"/>
        <w:ind w:left="0"/>
        <w:rPr>
          <w:sz w:val="20"/>
        </w:rPr>
      </w:pPr>
    </w:p>
    <w:p w:rsidR="001D63F4" w:rsidRDefault="001D63F4" w:rsidP="001D63F4">
      <w:pPr>
        <w:pStyle w:val="aa"/>
        <w:ind w:left="0"/>
        <w:rPr>
          <w:sz w:val="20"/>
        </w:rPr>
      </w:pPr>
    </w:p>
    <w:p w:rsidR="001D63F4" w:rsidRDefault="001D63F4" w:rsidP="001D63F4">
      <w:pPr>
        <w:pStyle w:val="aa"/>
        <w:ind w:left="0"/>
        <w:rPr>
          <w:sz w:val="20"/>
        </w:rPr>
      </w:pPr>
    </w:p>
    <w:p w:rsidR="001D63F4" w:rsidRDefault="001D63F4" w:rsidP="001D63F4">
      <w:pPr>
        <w:pStyle w:val="aa"/>
        <w:ind w:left="0"/>
        <w:rPr>
          <w:sz w:val="20"/>
        </w:rPr>
      </w:pPr>
    </w:p>
    <w:p w:rsidR="001D63F4" w:rsidRDefault="001D63F4" w:rsidP="00844281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3A" w:rsidRPr="00D30B99" w:rsidRDefault="00300A3A" w:rsidP="00844281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9" w:type="dxa"/>
        <w:tblInd w:w="-1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5"/>
        <w:gridCol w:w="1843"/>
        <w:gridCol w:w="4111"/>
      </w:tblGrid>
      <w:tr w:rsidR="00844281" w:rsidRPr="00844281" w:rsidTr="00D30B99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3F4" w:rsidRDefault="00CB6A8D" w:rsidP="00D30B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РАССМОТРЕНО</w:t>
            </w:r>
            <w:r w:rsidR="00844281"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63F4"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</w:t>
            </w:r>
            <w:r w:rsidR="001D6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ротокол педсовета</w:t>
            </w:r>
          </w:p>
          <w:p w:rsidR="00844281" w:rsidRDefault="001D63F4" w:rsidP="00D30B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от_25 августа </w:t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23 г. №1</w:t>
            </w:r>
            <w:r w:rsidR="00844281"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4281"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0B99"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СОГЛАСОВАНО</w:t>
            </w:r>
          </w:p>
          <w:p w:rsidR="001D63F4" w:rsidRPr="00D30B99" w:rsidRDefault="000C5090" w:rsidP="00D30B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з</w:t>
            </w:r>
            <w:r w:rsidR="001D6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аместитель директора Измайлова Г. И</w:t>
            </w:r>
            <w:r w:rsidR="007D06C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.</w:t>
            </w:r>
            <w:r w:rsidR="001D6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</w:t>
            </w:r>
          </w:p>
          <w:p w:rsidR="00D30B99" w:rsidRPr="00D30B99" w:rsidRDefault="001D63F4" w:rsidP="001D6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________________25  августа 2023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Default="00844281" w:rsidP="008442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99" w:rsidRPr="00D30B99" w:rsidRDefault="00D30B99" w:rsidP="008442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B99" w:rsidRPr="00D30B99" w:rsidRDefault="00844281" w:rsidP="000C5090">
            <w:pPr>
              <w:shd w:val="clear" w:color="auto" w:fill="FFFFFF" w:themeFill="background1"/>
              <w:spacing w:after="0" w:line="240" w:lineRule="auto"/>
              <w:ind w:left="683" w:hanging="683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УТВЕРЖДЕНО</w:t>
            </w:r>
          </w:p>
          <w:p w:rsidR="000C5090" w:rsidRDefault="00844281" w:rsidP="000C50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C50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д</w:t>
            </w:r>
            <w:r w:rsidR="001D6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иректор</w:t>
            </w:r>
            <w:r w:rsidR="00D30B99"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</w:t>
            </w:r>
            <w:r w:rsidR="001D6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школы</w:t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______________</w:t>
            </w:r>
            <w:r w:rsidR="000C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З.И.Афанасьева</w:t>
            </w:r>
            <w:proofErr w:type="spellEnd"/>
          </w:p>
          <w:p w:rsidR="000C5090" w:rsidRDefault="000C5090" w:rsidP="000C50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№111 от 25 августа 2023 г.</w:t>
            </w:r>
          </w:p>
          <w:p w:rsidR="00844281" w:rsidRPr="00D30B99" w:rsidRDefault="00844281" w:rsidP="00D30B99">
            <w:pPr>
              <w:shd w:val="clear" w:color="auto" w:fill="FFFFFF" w:themeFill="background1"/>
              <w:spacing w:after="0" w:line="240" w:lineRule="auto"/>
              <w:ind w:left="19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44281" w:rsidRPr="00D30B99" w:rsidRDefault="00844281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99" w:rsidRDefault="00D30B99" w:rsidP="000C50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99" w:rsidRDefault="00D30B99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99" w:rsidRPr="00D30B99" w:rsidRDefault="00D30B99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844281" w:rsidRPr="00D30B99" w:rsidRDefault="00844281" w:rsidP="00844281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</w:p>
    <w:p w:rsidR="00844281" w:rsidRP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 – 4 </w:t>
      </w:r>
      <w:r w:rsidR="00844281"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начального общего образования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D30B99" w:rsidRPr="00D30B99"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83" w:rsidRDefault="00E71A83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83" w:rsidRPr="00D30B99" w:rsidRDefault="00E71A83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99" w:rsidRDefault="00D30B99" w:rsidP="000C50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30B99" w:rsidRP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99" w:rsidRPr="00300A3A" w:rsidRDefault="000C5090" w:rsidP="00300A3A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Бессоновка,</w:t>
      </w:r>
      <w:r w:rsidR="00844281" w:rsidRPr="00D30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0A3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2023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78C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Pr="00BB47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  <w:proofErr w:type="gramEnd"/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зования является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она включает в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B47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чальной школе;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>в каждом классе): 1  класс 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 xml:space="preserve">ения: подъём туловища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</w:t>
      </w:r>
      <w:r w:rsidRPr="00BB478C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F8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8911F8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спортивных и подвижных игр.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ческим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 xml:space="preserve">ния на лыжах: передвижение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попеременным ходом; спуск с небольшого склона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стоя, сидя и лёжа. Разнообразные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>двумя ногами с  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исходных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30B99" w:rsidRPr="00764A85" w:rsidRDefault="00D30B99" w:rsidP="00D3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Плавательная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школе отсутствует материально-техническая база для занятий плаванием, </w:t>
      </w:r>
      <w:proofErr w:type="gramStart"/>
      <w:r w:rsidR="009839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proofErr w:type="gramEnd"/>
      <w:r w:rsidR="0098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отведенные на изучение раздела «Плавание» переносятся на изучение раздела «Подвижные игры».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развитию физических качеств на учебный год.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жении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98396F" w:rsidRPr="00764A85" w:rsidRDefault="00D30B99" w:rsidP="0098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школе отсутствует материально-техническая база для занятий плаванием, </w:t>
      </w:r>
      <w:proofErr w:type="gramStart"/>
      <w:r w:rsidR="009839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proofErr w:type="gramEnd"/>
      <w:r w:rsidR="0098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отведенные на изучение раздела «Плавание» переносятся на изучение раздела «Подвижные игры».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 xml:space="preserve">ие. Метание малого мяча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</w:t>
      </w:r>
      <w:r w:rsidRPr="00BB478C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98396F" w:rsidRPr="00764A85" w:rsidRDefault="00D30B99" w:rsidP="0098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школе отсутствует материально-техническая база для занятий плаванием, </w:t>
      </w:r>
      <w:proofErr w:type="gramStart"/>
      <w:r w:rsidR="009839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proofErr w:type="gramEnd"/>
      <w:r w:rsidR="0098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отведенные на изучение раздела «Плавание» переносятся на изучение раздела «Подвижные игры».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D1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F225D1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 xml:space="preserve">олжны отражать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 w:rsidRPr="00BB478C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во втором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EF3A16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</w:t>
      </w: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передвигаться на лыжах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351D1">
        <w:rPr>
          <w:rFonts w:ascii="Times New Roman" w:hAnsi="Times New Roman" w:cs="Times New Roman"/>
          <w:sz w:val="24"/>
          <w:szCs w:val="24"/>
        </w:rPr>
        <w:t xml:space="preserve"> переменным ходом;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07527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движение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ходом, спускаться с пологого склона в стойке лыжника и тормозить плугом;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30B99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 xml:space="preserve">ёртом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0752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07527">
        <w:rPr>
          <w:rFonts w:ascii="Times New Roman" w:hAnsi="Times New Roman" w:cs="Times New Roman"/>
          <w:sz w:val="24"/>
          <w:szCs w:val="24"/>
        </w:rPr>
        <w:t xml:space="preserve">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30B99" w:rsidRPr="00A06C3C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844281" w:rsidRPr="00844281" w:rsidTr="00844281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:rsidTr="00844281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Определять состав одежды для занятий физическими 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основной перечень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необходимого спортивного оборудования и инвентаря для занятий 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здоровьеформирующими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физическими 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Различать и самостоятельно организовывать построения по строевым командам: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«Становись!», «Равняйсь!», «Смирно!», «Вольно!», «Отставить!», «Разойдись», «По-порядку рассчитайсь!», «На первый—второй рассчитайсь!», «На первый—третий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рассчитайсь!»;</w:t>
            </w:r>
            <w:proofErr w:type="gram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 самостоятельному выполнению упражнений для развития координации, моторики и жизненно важных навыков, и умений; Освоение 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«Вольно!»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,«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Отставить!»,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Освоение универсальных умений по самостоятельному выполнению гимнастических упражнений для растяжки задней поверхности мышц бедра и формирования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выворотности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выполнению акробатических упражнений — «велосипед», «мост» из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положения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2D3D4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9511F" w:rsidRPr="00EF3A16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69511F" w:rsidRPr="00EF3A16" w:rsidTr="0069511F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69511F" w:rsidRPr="00EF3A16" w:rsidTr="0069511F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обсуждают рассказ учителя о появлении подвижных игр, устанавливают связь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8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разминкой как обязательным комплексом упражнений перед занятиями физической культурой; наблюдают за выполнением образца разминки,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техники торможения палками во время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передвижения по учебной трассе, обращают внимание на расстояние между впереди и сзади идущими лыжниками;;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69511F"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упражнения в бросках малого мяча в неподвижную мишень: 1 — стоя лицом и боком к мишени (сверху, снизу, сбоку);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2 — лёжа на спине (снизу) и животе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r w:rsidR="00EF3A16"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координированные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передвижение равномерной ходьбой с набивным мячом в руках обычным и приставным шагом правым и левым боком;;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98396F" w:rsidRDefault="0069511F" w:rsidP="009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</w:t>
            </w:r>
            <w:r w:rsidR="00983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Подвижные игры</w:t>
            </w: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". </w:t>
            </w:r>
            <w:r w:rsidR="009839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98396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анализируют образцы технических действий игры футбол, выделяют трудные элементы и уточняют способы их выполнения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69511F"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Подвижные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образцы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технических действий игры баскетбол,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 xml:space="preserve">Практическая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36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2D3D41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38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69511F"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1F6761" w:rsidRPr="00016455" w:rsidRDefault="001F6761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1F6761" w:rsidRPr="00016455" w:rsidTr="001F676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016455" w:rsidTr="001F676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39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правила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</w:t>
              </w:r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lastRenderedPageBreak/>
                <w:t>ubject</w:t>
              </w:r>
            </w:hyperlink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 xml:space="preserve">упражнения в передвижении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передвижению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"Лёгкая 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изучают правила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</w:t>
              </w:r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lastRenderedPageBreak/>
                <w:t>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координированн-ые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передвижение равномерной ходьбой,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98396F" w:rsidRDefault="001F6761" w:rsidP="009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  <w:r w:rsidR="00983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="00983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одвижные игры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". </w:t>
            </w:r>
            <w:r w:rsidR="009839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98396F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организуют и самостоятельно участвуют в совместном проведении разученных подвижных игр с техническими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анализируют образцы технических действий игры футбол, выделяют трудные элементы и уточняют способы их выполнения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правила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подвижных игр с элементами футбола и знакомятся с особенностями выбора и подготовки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57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</w:t>
              </w:r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lastRenderedPageBreak/>
                <w:t>ubject</w:t>
              </w:r>
            </w:hyperlink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2D3D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59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="001F6761"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</w:t>
      </w:r>
      <w:r w:rsidR="00A06F03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4 класса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A216D6" w:rsidRPr="00A216D6" w:rsidTr="00A216D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216D6" w:rsidRPr="00A216D6" w:rsidTr="00A216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физических качеств. 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заполняют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тестирование индивидуальных показателей физической подготовленности и сравнивают их с возрастными стандартами (обучение в группах);;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ранее разученные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акробатические упражнения и комбинации;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упражнений на гимнастическом бревне (равновесие на одной ноге, стойка на коленях и с отведением ноги назад,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элементы ритмической гимнастики, соскок прогнувшись);;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технику выполнения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техники спринтерского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метания малого мяча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B439E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</w:t>
            </w:r>
            <w:r w:rsidR="00B43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Подвижные игры</w:t>
            </w: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B439E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технические действия игры футбол (работа в парах 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группах)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="00A216D6"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="00A216D6"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B439E1" w:rsidP="00B439E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Подвижные игры</w:t>
            </w: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B439E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анализируют образцы технических действий игры футбол, выделяют трудные элементы и уточняют способы их выполнения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B439E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Подвижные игры</w:t>
            </w: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  <w:r w:rsidR="00A216D6" w:rsidRPr="00A21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B439E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правила подвижных игр с элементами баскетбола и знакомятся с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анализируют образцы технических действий игры футбол, выделяют трудные элементы и уточняют способы их выполнения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B439E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Подвижные игры</w:t>
            </w: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B439E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анализируют образцы технических действий игры футбол, выделяют трудные элементы и уточняют способы их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выполнения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«Спортивные игры. 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ранее разученных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действий игры волейбол;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  <w:r w:rsidR="0034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Знакомство с рекомендациями учителя по использованию подводящих и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рекомендациями учителя по использованию подводящих и подготовительных упражнений для самостоятельного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2D3D41" w:rsidRDefault="002D3D41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83" w:history="1">
              <w:r w:rsidRPr="002D3D41">
                <w:rPr>
                  <w:rStyle w:val="a6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  <w:r w:rsidRPr="002D3D4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Физическая культура, 1-4 класс/Гурьев С.В.;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ООО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225A61" w:rsidRPr="00C9487C" w:rsidRDefault="00225A61" w:rsidP="00225A61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  <w:hyperlink r:id="rId84" w:history="1">
        <w:r w:rsidRPr="00C9487C">
          <w:rPr>
            <w:rStyle w:val="a6"/>
            <w:rFonts w:ascii="Times New Roman" w:hAnsi="Times New Roman" w:cs="Times New Roman"/>
            <w:w w:val="105"/>
            <w:sz w:val="28"/>
            <w:szCs w:val="28"/>
          </w:rPr>
          <w:t>https://resh.edu.ru/subject</w:t>
        </w:r>
      </w:hyperlink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</w:t>
      </w:r>
      <w:r w:rsidR="00EF2209">
        <w:rPr>
          <w:rFonts w:ascii="Times New Roman" w:eastAsia="Times New Roman" w:hAnsi="Times New Roman" w:cs="Times New Roman"/>
          <w:sz w:val="24"/>
          <w:szCs w:val="24"/>
        </w:rPr>
        <w:t>и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</w:t>
      </w:r>
      <w:r w:rsidR="00EF2209">
        <w:rPr>
          <w:rFonts w:ascii="Times New Roman" w:eastAsia="Times New Roman" w:hAnsi="Times New Roman" w:cs="Times New Roman"/>
          <w:sz w:val="24"/>
          <w:szCs w:val="24"/>
        </w:rPr>
        <w:t>и малые (теннисные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EF2209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Скакалки</w:t>
      </w:r>
      <w:r w:rsidR="001047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</w:p>
    <w:p w:rsidR="001047E3" w:rsidRDefault="00EF2209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Палки гимнастические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Обруч</w:t>
      </w:r>
      <w:r w:rsidR="00EF2209">
        <w:rPr>
          <w:rFonts w:ascii="Times New Roman" w:eastAsia="Times New Roman" w:hAnsi="Times New Roman" w:cs="Times New Roman"/>
          <w:sz w:val="24"/>
          <w:szCs w:val="24"/>
        </w:rPr>
        <w:t>и гимнастические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2209">
        <w:rPr>
          <w:rFonts w:ascii="Times New Roman" w:eastAsia="Times New Roman" w:hAnsi="Times New Roman" w:cs="Times New Roman"/>
          <w:sz w:val="24"/>
          <w:szCs w:val="24"/>
        </w:rPr>
        <w:t>(15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2209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баскетбольные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 w:rsidSect="0040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53" w:rsidRDefault="007E5853" w:rsidP="00D30B99">
      <w:pPr>
        <w:spacing w:after="0" w:line="240" w:lineRule="auto"/>
      </w:pPr>
      <w:r>
        <w:separator/>
      </w:r>
    </w:p>
  </w:endnote>
  <w:endnote w:type="continuationSeparator" w:id="0">
    <w:p w:rsidR="007E5853" w:rsidRDefault="007E5853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53" w:rsidRDefault="007E5853" w:rsidP="00D30B99">
      <w:pPr>
        <w:spacing w:after="0" w:line="240" w:lineRule="auto"/>
      </w:pPr>
      <w:r>
        <w:separator/>
      </w:r>
    </w:p>
  </w:footnote>
  <w:footnote w:type="continuationSeparator" w:id="0">
    <w:p w:rsidR="007E5853" w:rsidRDefault="007E5853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D1"/>
    <w:rsid w:val="000949D1"/>
    <w:rsid w:val="000C5090"/>
    <w:rsid w:val="001047E3"/>
    <w:rsid w:val="001D63F4"/>
    <w:rsid w:val="001F6761"/>
    <w:rsid w:val="00225A61"/>
    <w:rsid w:val="002D3D41"/>
    <w:rsid w:val="002F0FCF"/>
    <w:rsid w:val="00300A3A"/>
    <w:rsid w:val="0034004E"/>
    <w:rsid w:val="003B36AD"/>
    <w:rsid w:val="004002D9"/>
    <w:rsid w:val="00401D31"/>
    <w:rsid w:val="00450EC5"/>
    <w:rsid w:val="004E514E"/>
    <w:rsid w:val="004E5751"/>
    <w:rsid w:val="00564F91"/>
    <w:rsid w:val="0069511F"/>
    <w:rsid w:val="007310FA"/>
    <w:rsid w:val="00765483"/>
    <w:rsid w:val="007D06CD"/>
    <w:rsid w:val="007E5853"/>
    <w:rsid w:val="00844281"/>
    <w:rsid w:val="00864AD1"/>
    <w:rsid w:val="008A507F"/>
    <w:rsid w:val="0098396F"/>
    <w:rsid w:val="00A06C3C"/>
    <w:rsid w:val="00A06F03"/>
    <w:rsid w:val="00A216D6"/>
    <w:rsid w:val="00B439E1"/>
    <w:rsid w:val="00CB6A8D"/>
    <w:rsid w:val="00D04F81"/>
    <w:rsid w:val="00D3099B"/>
    <w:rsid w:val="00D30B99"/>
    <w:rsid w:val="00DA01DF"/>
    <w:rsid w:val="00E55FE2"/>
    <w:rsid w:val="00E71A83"/>
    <w:rsid w:val="00ED731E"/>
    <w:rsid w:val="00EF2209"/>
    <w:rsid w:val="00EF3A16"/>
    <w:rsid w:val="00F1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D9"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" TargetMode="External"/><Relationship Id="rId18" Type="http://schemas.openxmlformats.org/officeDocument/2006/relationships/hyperlink" Target="https://resh.edu.ru/subject" TargetMode="External"/><Relationship Id="rId26" Type="http://schemas.openxmlformats.org/officeDocument/2006/relationships/hyperlink" Target="https://resh.edu.ru/subject" TargetMode="External"/><Relationship Id="rId39" Type="http://schemas.openxmlformats.org/officeDocument/2006/relationships/hyperlink" Target="https://resh.edu.ru/subject" TargetMode="External"/><Relationship Id="rId21" Type="http://schemas.openxmlformats.org/officeDocument/2006/relationships/hyperlink" Target="https://resh.edu.ru/subject" TargetMode="External"/><Relationship Id="rId34" Type="http://schemas.openxmlformats.org/officeDocument/2006/relationships/hyperlink" Target="https://resh.edu.ru/subject" TargetMode="External"/><Relationship Id="rId42" Type="http://schemas.openxmlformats.org/officeDocument/2006/relationships/hyperlink" Target="https://resh.edu.ru/subject" TargetMode="External"/><Relationship Id="rId47" Type="http://schemas.openxmlformats.org/officeDocument/2006/relationships/hyperlink" Target="https://resh.edu.ru/subject" TargetMode="External"/><Relationship Id="rId50" Type="http://schemas.openxmlformats.org/officeDocument/2006/relationships/hyperlink" Target="https://resh.edu.ru/subject" TargetMode="External"/><Relationship Id="rId55" Type="http://schemas.openxmlformats.org/officeDocument/2006/relationships/hyperlink" Target="https://resh.edu.ru/subject" TargetMode="External"/><Relationship Id="rId63" Type="http://schemas.openxmlformats.org/officeDocument/2006/relationships/hyperlink" Target="https://resh.edu.ru/subject" TargetMode="External"/><Relationship Id="rId68" Type="http://schemas.openxmlformats.org/officeDocument/2006/relationships/hyperlink" Target="https://resh.edu.ru/subject" TargetMode="External"/><Relationship Id="rId76" Type="http://schemas.openxmlformats.org/officeDocument/2006/relationships/hyperlink" Target="https://resh.edu.ru/subject" TargetMode="External"/><Relationship Id="rId84" Type="http://schemas.openxmlformats.org/officeDocument/2006/relationships/hyperlink" Target="https://resh.edu.ru/subjec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" TargetMode="External"/><Relationship Id="rId29" Type="http://schemas.openxmlformats.org/officeDocument/2006/relationships/hyperlink" Target="https://resh.edu.ru/subject" TargetMode="External"/><Relationship Id="rId11" Type="http://schemas.openxmlformats.org/officeDocument/2006/relationships/hyperlink" Target="https://resh.edu.ru/subject" TargetMode="External"/><Relationship Id="rId24" Type="http://schemas.openxmlformats.org/officeDocument/2006/relationships/hyperlink" Target="https://resh.edu.ru/subject" TargetMode="External"/><Relationship Id="rId32" Type="http://schemas.openxmlformats.org/officeDocument/2006/relationships/hyperlink" Target="https://resh.edu.ru/subject" TargetMode="External"/><Relationship Id="rId37" Type="http://schemas.openxmlformats.org/officeDocument/2006/relationships/hyperlink" Target="https://resh.edu.ru/subject" TargetMode="External"/><Relationship Id="rId40" Type="http://schemas.openxmlformats.org/officeDocument/2006/relationships/hyperlink" Target="https://resh.edu.ru/subject" TargetMode="External"/><Relationship Id="rId45" Type="http://schemas.openxmlformats.org/officeDocument/2006/relationships/hyperlink" Target="https://resh.edu.ru/subject" TargetMode="External"/><Relationship Id="rId53" Type="http://schemas.openxmlformats.org/officeDocument/2006/relationships/hyperlink" Target="https://resh.edu.ru/subject" TargetMode="External"/><Relationship Id="rId58" Type="http://schemas.openxmlformats.org/officeDocument/2006/relationships/hyperlink" Target="https://resh.edu.ru/subject" TargetMode="External"/><Relationship Id="rId66" Type="http://schemas.openxmlformats.org/officeDocument/2006/relationships/hyperlink" Target="https://resh.edu.ru/subject" TargetMode="External"/><Relationship Id="rId74" Type="http://schemas.openxmlformats.org/officeDocument/2006/relationships/hyperlink" Target="https://resh.edu.ru/subject" TargetMode="External"/><Relationship Id="rId79" Type="http://schemas.openxmlformats.org/officeDocument/2006/relationships/hyperlink" Target="https://resh.edu.ru/subject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" TargetMode="External"/><Relationship Id="rId82" Type="http://schemas.openxmlformats.org/officeDocument/2006/relationships/hyperlink" Target="https://resh.edu.ru/subject" TargetMode="External"/><Relationship Id="rId19" Type="http://schemas.openxmlformats.org/officeDocument/2006/relationships/hyperlink" Target="https://resh.edu.ru/sub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" TargetMode="External"/><Relationship Id="rId14" Type="http://schemas.openxmlformats.org/officeDocument/2006/relationships/hyperlink" Target="https://resh.edu.ru/subject" TargetMode="External"/><Relationship Id="rId22" Type="http://schemas.openxmlformats.org/officeDocument/2006/relationships/hyperlink" Target="https://resh.edu.ru/subject" TargetMode="External"/><Relationship Id="rId27" Type="http://schemas.openxmlformats.org/officeDocument/2006/relationships/hyperlink" Target="https://resh.edu.ru/subject" TargetMode="External"/><Relationship Id="rId30" Type="http://schemas.openxmlformats.org/officeDocument/2006/relationships/hyperlink" Target="https://resh.edu.ru/subject" TargetMode="External"/><Relationship Id="rId35" Type="http://schemas.openxmlformats.org/officeDocument/2006/relationships/hyperlink" Target="https://resh.edu.ru/subject" TargetMode="External"/><Relationship Id="rId43" Type="http://schemas.openxmlformats.org/officeDocument/2006/relationships/hyperlink" Target="https://resh.edu.ru/subject" TargetMode="External"/><Relationship Id="rId48" Type="http://schemas.openxmlformats.org/officeDocument/2006/relationships/hyperlink" Target="https://resh.edu.ru/subject" TargetMode="External"/><Relationship Id="rId56" Type="http://schemas.openxmlformats.org/officeDocument/2006/relationships/hyperlink" Target="https://resh.edu.ru/subject" TargetMode="External"/><Relationship Id="rId64" Type="http://schemas.openxmlformats.org/officeDocument/2006/relationships/hyperlink" Target="https://resh.edu.ru/subject" TargetMode="External"/><Relationship Id="rId69" Type="http://schemas.openxmlformats.org/officeDocument/2006/relationships/hyperlink" Target="https://resh.edu.ru/subject" TargetMode="External"/><Relationship Id="rId77" Type="http://schemas.openxmlformats.org/officeDocument/2006/relationships/hyperlink" Target="https://resh.edu.ru/subject" TargetMode="External"/><Relationship Id="rId8" Type="http://schemas.openxmlformats.org/officeDocument/2006/relationships/hyperlink" Target="https://resh.edu.ru/subject" TargetMode="External"/><Relationship Id="rId51" Type="http://schemas.openxmlformats.org/officeDocument/2006/relationships/hyperlink" Target="https://resh.edu.ru/subject" TargetMode="External"/><Relationship Id="rId72" Type="http://schemas.openxmlformats.org/officeDocument/2006/relationships/hyperlink" Target="https://resh.edu.ru/subject" TargetMode="External"/><Relationship Id="rId80" Type="http://schemas.openxmlformats.org/officeDocument/2006/relationships/hyperlink" Target="https://resh.edu.ru/subject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" TargetMode="External"/><Relationship Id="rId17" Type="http://schemas.openxmlformats.org/officeDocument/2006/relationships/hyperlink" Target="https://resh.edu.ru/subject" TargetMode="External"/><Relationship Id="rId25" Type="http://schemas.openxmlformats.org/officeDocument/2006/relationships/hyperlink" Target="https://resh.edu.ru/subject" TargetMode="External"/><Relationship Id="rId33" Type="http://schemas.openxmlformats.org/officeDocument/2006/relationships/hyperlink" Target="https://resh.edu.ru/subject" TargetMode="External"/><Relationship Id="rId38" Type="http://schemas.openxmlformats.org/officeDocument/2006/relationships/hyperlink" Target="https://resh.edu.ru/subject" TargetMode="External"/><Relationship Id="rId46" Type="http://schemas.openxmlformats.org/officeDocument/2006/relationships/hyperlink" Target="https://resh.edu.ru/subject" TargetMode="External"/><Relationship Id="rId59" Type="http://schemas.openxmlformats.org/officeDocument/2006/relationships/hyperlink" Target="https://resh.edu.ru/subject" TargetMode="External"/><Relationship Id="rId67" Type="http://schemas.openxmlformats.org/officeDocument/2006/relationships/hyperlink" Target="https://resh.edu.ru/subject" TargetMode="External"/><Relationship Id="rId20" Type="http://schemas.openxmlformats.org/officeDocument/2006/relationships/hyperlink" Target="https://resh.edu.ru/subject" TargetMode="External"/><Relationship Id="rId41" Type="http://schemas.openxmlformats.org/officeDocument/2006/relationships/hyperlink" Target="https://resh.edu.ru/subject" TargetMode="External"/><Relationship Id="rId54" Type="http://schemas.openxmlformats.org/officeDocument/2006/relationships/hyperlink" Target="https://resh.edu.ru/subject" TargetMode="External"/><Relationship Id="rId62" Type="http://schemas.openxmlformats.org/officeDocument/2006/relationships/hyperlink" Target="https://resh.edu.ru/subject" TargetMode="External"/><Relationship Id="rId70" Type="http://schemas.openxmlformats.org/officeDocument/2006/relationships/hyperlink" Target="https://resh.edu.ru/subject" TargetMode="External"/><Relationship Id="rId75" Type="http://schemas.openxmlformats.org/officeDocument/2006/relationships/hyperlink" Target="https://resh.edu.ru/subject" TargetMode="External"/><Relationship Id="rId83" Type="http://schemas.openxmlformats.org/officeDocument/2006/relationships/hyperlink" Target="https://resh.edu.ru/subje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" TargetMode="External"/><Relationship Id="rId23" Type="http://schemas.openxmlformats.org/officeDocument/2006/relationships/hyperlink" Target="https://resh.edu.ru/subject" TargetMode="External"/><Relationship Id="rId28" Type="http://schemas.openxmlformats.org/officeDocument/2006/relationships/hyperlink" Target="https://resh.edu.ru/subject" TargetMode="External"/><Relationship Id="rId36" Type="http://schemas.openxmlformats.org/officeDocument/2006/relationships/hyperlink" Target="https://resh.edu.ru/subject" TargetMode="External"/><Relationship Id="rId49" Type="http://schemas.openxmlformats.org/officeDocument/2006/relationships/hyperlink" Target="https://resh.edu.ru/subject" TargetMode="External"/><Relationship Id="rId57" Type="http://schemas.openxmlformats.org/officeDocument/2006/relationships/hyperlink" Target="https://resh.edu.ru/subject" TargetMode="External"/><Relationship Id="rId10" Type="http://schemas.openxmlformats.org/officeDocument/2006/relationships/hyperlink" Target="https://resh.edu.ru/subject" TargetMode="External"/><Relationship Id="rId31" Type="http://schemas.openxmlformats.org/officeDocument/2006/relationships/hyperlink" Target="https://resh.edu.ru/subject" TargetMode="External"/><Relationship Id="rId44" Type="http://schemas.openxmlformats.org/officeDocument/2006/relationships/hyperlink" Target="https://resh.edu.ru/subject" TargetMode="External"/><Relationship Id="rId52" Type="http://schemas.openxmlformats.org/officeDocument/2006/relationships/hyperlink" Target="https://resh.edu.ru/subject" TargetMode="External"/><Relationship Id="rId60" Type="http://schemas.openxmlformats.org/officeDocument/2006/relationships/hyperlink" Target="https://resh.edu.ru/subject" TargetMode="External"/><Relationship Id="rId65" Type="http://schemas.openxmlformats.org/officeDocument/2006/relationships/hyperlink" Target="https://resh.edu.ru/subject" TargetMode="External"/><Relationship Id="rId73" Type="http://schemas.openxmlformats.org/officeDocument/2006/relationships/hyperlink" Target="https://resh.edu.ru/subject" TargetMode="External"/><Relationship Id="rId78" Type="http://schemas.openxmlformats.org/officeDocument/2006/relationships/hyperlink" Target="https://resh.edu.ru/subject" TargetMode="External"/><Relationship Id="rId81" Type="http://schemas.openxmlformats.org/officeDocument/2006/relationships/hyperlink" Target="https://resh.edu.ru/subject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867F-64EF-45BB-BA8A-4E63FEB1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50</Pages>
  <Words>12364</Words>
  <Characters>70481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Олег</cp:lastModifiedBy>
  <cp:revision>19</cp:revision>
  <dcterms:created xsi:type="dcterms:W3CDTF">2023-06-14T12:29:00Z</dcterms:created>
  <dcterms:modified xsi:type="dcterms:W3CDTF">2023-08-30T15:34:00Z</dcterms:modified>
</cp:coreProperties>
</file>