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F6" w:rsidRDefault="00347BF6" w:rsidP="00347BF6">
      <w:pPr>
        <w:widowControl w:val="0"/>
        <w:autoSpaceDE w:val="0"/>
        <w:autoSpaceDN w:val="0"/>
        <w:spacing w:before="66" w:line="240" w:lineRule="auto"/>
        <w:ind w:left="1666"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page_43_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МИНИСТЕРСТВО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ПРОСВЕЩЕНИЯ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ФЕДЕРАЦИИ</w:t>
      </w:r>
    </w:p>
    <w:p w:rsidR="00347BF6" w:rsidRDefault="00347BF6" w:rsidP="00347BF6">
      <w:pPr>
        <w:widowControl w:val="0"/>
        <w:autoSpaceDE w:val="0"/>
        <w:autoSpaceDN w:val="0"/>
        <w:spacing w:before="66" w:line="240" w:lineRule="auto"/>
        <w:ind w:left="1666"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7BF6" w:rsidRDefault="00347BF6" w:rsidP="00347BF6">
      <w:pPr>
        <w:widowControl w:val="0"/>
        <w:autoSpaceDE w:val="0"/>
        <w:autoSpaceDN w:val="0"/>
        <w:spacing w:before="1" w:line="240" w:lineRule="auto"/>
        <w:ind w:left="1666" w:right="14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Белгородской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области</w:t>
      </w:r>
    </w:p>
    <w:p w:rsidR="00347BF6" w:rsidRDefault="00347BF6" w:rsidP="00347BF6">
      <w:pPr>
        <w:widowControl w:val="0"/>
        <w:autoSpaceDE w:val="0"/>
        <w:autoSpaceDN w:val="0"/>
        <w:spacing w:line="240" w:lineRule="auto"/>
        <w:ind w:left="1628" w:right="14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Белгородского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района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Белгородской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области</w:t>
      </w:r>
    </w:p>
    <w:p w:rsidR="00347BF6" w:rsidRDefault="00347BF6" w:rsidP="00347BF6">
      <w:pPr>
        <w:widowControl w:val="0"/>
        <w:autoSpaceDE w:val="0"/>
        <w:autoSpaceDN w:val="0"/>
        <w:spacing w:line="240" w:lineRule="auto"/>
        <w:ind w:left="1666" w:right="14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Бессоновская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СОШ"</w:t>
      </w:r>
    </w:p>
    <w:p w:rsidR="00347BF6" w:rsidRDefault="00347BF6" w:rsidP="00347B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7BF6" w:rsidRDefault="00347BF6" w:rsidP="00347B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7BF6" w:rsidRDefault="00347BF6" w:rsidP="00347B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7BF6" w:rsidRDefault="00347BF6" w:rsidP="00347B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73" w:type="dxa"/>
        <w:tblInd w:w="232" w:type="dxa"/>
        <w:tblLook w:val="04A0" w:firstRow="1" w:lastRow="0" w:firstColumn="1" w:lastColumn="0" w:noHBand="0" w:noVBand="1"/>
      </w:tblPr>
      <w:tblGrid>
        <w:gridCol w:w="4615"/>
        <w:gridCol w:w="2047"/>
        <w:gridCol w:w="4111"/>
      </w:tblGrid>
      <w:tr w:rsidR="00347BF6" w:rsidTr="001E0BD2">
        <w:trPr>
          <w:trHeight w:val="3017"/>
        </w:trPr>
        <w:tc>
          <w:tcPr>
            <w:tcW w:w="4615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РАССМОТРЕНО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протокол педсовета</w:t>
            </w:r>
          </w:p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 xml:space="preserve"> от_25 августа 2023 г.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СОГЛАСОВАНО</w:t>
            </w:r>
          </w:p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 xml:space="preserve">заместитель директора Измайлова Г. И </w:t>
            </w:r>
          </w:p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________________25  августа 2023 г.</w:t>
            </w:r>
          </w:p>
        </w:tc>
        <w:tc>
          <w:tcPr>
            <w:tcW w:w="2047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47BF6" w:rsidRDefault="00347BF6" w:rsidP="001E0BD2">
            <w:pPr>
              <w:shd w:val="clear" w:color="auto" w:fill="FFFFFF"/>
              <w:spacing w:line="240" w:lineRule="auto"/>
              <w:ind w:left="683" w:hanging="683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УТВЕРЖДЕНО</w:t>
            </w:r>
          </w:p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директор школы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</w:rPr>
              <w:t>______________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З.И.Афанасьева</w:t>
            </w:r>
            <w:proofErr w:type="spellEnd"/>
          </w:p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 №111 от 25 августа 2023 г.</w:t>
            </w:r>
          </w:p>
          <w:p w:rsidR="00347BF6" w:rsidRDefault="00347BF6" w:rsidP="001E0BD2">
            <w:pPr>
              <w:shd w:val="clear" w:color="auto" w:fill="FFFFFF"/>
              <w:spacing w:line="240" w:lineRule="auto"/>
              <w:ind w:left="193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47BF6" w:rsidRDefault="00347BF6" w:rsidP="001E0BD2">
            <w:pPr>
              <w:shd w:val="clear" w:color="auto" w:fill="FFFFFF"/>
              <w:spacing w:line="240" w:lineRule="auto"/>
              <w:ind w:left="683" w:firstLine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7BF6" w:rsidRDefault="00347BF6" w:rsidP="001E0BD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7BF6" w:rsidRDefault="00347BF6" w:rsidP="001E0BD2">
            <w:pPr>
              <w:shd w:val="clear" w:color="auto" w:fill="FFFFFF"/>
              <w:spacing w:line="240" w:lineRule="auto"/>
              <w:ind w:left="683" w:firstLine="5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47BF6" w:rsidRDefault="00347BF6" w:rsidP="00347BF6">
      <w:pPr>
        <w:shd w:val="clear" w:color="auto" w:fill="FFFFFF" w:themeFill="background1"/>
        <w:spacing w:before="240" w:after="12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РАБОЧАЯ ПРОГРАММА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br/>
      </w: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внеурочной деятельности</w:t>
      </w: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«Разговоры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5-7-х классов основного общего образования</w:t>
      </w: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 </w:t>
      </w:r>
      <w:r>
        <w:rPr>
          <w:rFonts w:ascii="Times New Roman" w:eastAsia="Times New Roman" w:hAnsi="Times New Roman" w:cs="Times New Roman"/>
          <w:sz w:val="28"/>
          <w:szCs w:val="28"/>
          <w:bdr w:val="dashed" w:sz="6" w:space="0" w:color="FF0000" w:frame="1"/>
        </w:rPr>
        <w:t>2023-2024</w:t>
      </w:r>
      <w:r>
        <w:rPr>
          <w:rFonts w:ascii="Times New Roman" w:eastAsia="Times New Roman" w:hAnsi="Times New Roman" w:cs="Times New Roman"/>
          <w:sz w:val="28"/>
          <w:szCs w:val="28"/>
        </w:rPr>
        <w:t> учебный год</w:t>
      </w: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  <w:t>Бессоновка,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  <w:t>2023</w:t>
      </w:r>
    </w:p>
    <w:p w:rsidR="00347BF6" w:rsidRDefault="00347BF6" w:rsidP="00347BF6">
      <w:pPr>
        <w:shd w:val="clear" w:color="auto" w:fill="FFFFFF" w:themeFill="background1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</w:rPr>
      </w:pPr>
    </w:p>
    <w:p w:rsidR="00347BF6" w:rsidRDefault="00347BF6" w:rsidP="00347BF6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</w:p>
    <w:p w:rsidR="00DC470A" w:rsidRDefault="00DC470A">
      <w:pPr>
        <w:spacing w:after="15" w:line="220" w:lineRule="exact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</w:p>
    <w:p w:rsidR="00AA511C" w:rsidRDefault="00AA511C" w:rsidP="00AA511C">
      <w:pPr>
        <w:spacing w:after="15" w:line="220" w:lineRule="exact"/>
        <w:jc w:val="center"/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AA511C" w:rsidRPr="009F4BE0" w:rsidRDefault="00AA511C" w:rsidP="00AA511C">
      <w:pPr>
        <w:spacing w:after="15" w:line="22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Актуал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ь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программы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амма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</w:p>
    <w:p w:rsidR="00DC470A" w:rsidRPr="009F4BE0" w:rsidRDefault="00D72EED">
      <w:pPr>
        <w:widowControl w:val="0"/>
        <w:tabs>
          <w:tab w:val="left" w:pos="1959"/>
          <w:tab w:val="left" w:pos="3368"/>
          <w:tab w:val="left" w:pos="5407"/>
          <w:tab w:val="left" w:pos="7086"/>
          <w:tab w:val="left" w:pos="8419"/>
          <w:tab w:val="left" w:pos="9778"/>
        </w:tabs>
        <w:spacing w:line="359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Задаче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лизующ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овью.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proofErr w:type="gramEnd"/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</w:p>
    <w:p w:rsidR="00DC470A" w:rsidRPr="009F4BE0" w:rsidRDefault="00DC470A">
      <w:pPr>
        <w:spacing w:after="3" w:line="140" w:lineRule="exact"/>
        <w:rPr>
          <w:rFonts w:ascii="Times New Roman" w:hAnsi="Times New Roman" w:cs="Times New Roman"/>
          <w:sz w:val="28"/>
          <w:szCs w:val="28"/>
        </w:rPr>
      </w:pPr>
    </w:p>
    <w:p w:rsidR="00F91EBA" w:rsidRDefault="00D72EED">
      <w:pPr>
        <w:widowControl w:val="0"/>
        <w:spacing w:line="342" w:lineRule="auto"/>
        <w:ind w:left="709" w:right="49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F91EBA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="00F91EBA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="00F91EBA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;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470A" w:rsidRPr="009F4BE0" w:rsidRDefault="00D72EED">
      <w:pPr>
        <w:widowControl w:val="0"/>
        <w:spacing w:line="342" w:lineRule="auto"/>
        <w:ind w:left="709" w:right="49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еса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4" w:line="35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к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0" w:line="351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позиции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</w:p>
    <w:p w:rsidR="00DC470A" w:rsidRPr="009F4BE0" w:rsidRDefault="00D72EED">
      <w:pPr>
        <w:widowControl w:val="0"/>
        <w:spacing w:before="12" w:line="342" w:lineRule="auto"/>
        <w:ind w:left="709" w:right="501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4" w:line="351" w:lineRule="auto"/>
        <w:ind w:left="709" w:right="1026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spacing w:before="1"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1" w:lineRule="auto"/>
        <w:ind w:left="708" w:right="-67" w:firstLine="1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F91EBA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ю.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вовую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нову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</w:p>
    <w:p w:rsidR="00DC470A" w:rsidRPr="009F4BE0" w:rsidRDefault="00D72EED">
      <w:pPr>
        <w:widowControl w:val="0"/>
        <w:spacing w:before="10" w:line="360" w:lineRule="auto"/>
        <w:ind w:right="-67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2911"/>
          <w:tab w:val="left" w:pos="3855"/>
          <w:tab w:val="left" w:pos="4596"/>
          <w:tab w:val="left" w:pos="6382"/>
          <w:tab w:val="left" w:pos="6798"/>
          <w:tab w:val="left" w:pos="8474"/>
        </w:tabs>
        <w:spacing w:line="339" w:lineRule="auto"/>
        <w:ind w:right="-61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"О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ции"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29.12.2012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273</w:t>
      </w:r>
      <w:r w:rsidRPr="009F4BE0">
        <w:rPr>
          <w:rFonts w:ascii="Times New Roman" w:hAnsi="Times New Roman" w:cs="Times New Roman"/>
          <w:color w:val="231F2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</w:t>
      </w:r>
    </w:p>
    <w:bookmarkEnd w:id="0"/>
    <w:p w:rsidR="00DC470A" w:rsidRPr="009F4BE0" w:rsidRDefault="00DC470A" w:rsidP="0094529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350" w:lineRule="auto"/>
        <w:ind w:right="-13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bookmarkStart w:id="1" w:name="_page_45_0"/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lastRenderedPageBreak/>
        <w:t>2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231F2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июл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21</w:t>
      </w:r>
      <w:r w:rsidRPr="009F4BE0">
        <w:rPr>
          <w:rFonts w:ascii="Times New Roman" w:eastAsia="SKSYI+TimesNewRomanPSMT" w:hAnsi="Times New Roman" w:cs="Times New Roman"/>
          <w:color w:val="231F2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4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9" w:line="353" w:lineRule="auto"/>
        <w:ind w:right="-65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3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.05.2021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05.07.2021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64100).</w:t>
      </w:r>
    </w:p>
    <w:p w:rsidR="00DC470A" w:rsidRPr="009F4BE0" w:rsidRDefault="00D72EED">
      <w:pPr>
        <w:widowControl w:val="0"/>
        <w:spacing w:before="2" w:line="354" w:lineRule="auto"/>
        <w:ind w:right="-67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.05.2021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231F2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5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05.07.2021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64101).</w:t>
      </w:r>
    </w:p>
    <w:p w:rsidR="00DC470A" w:rsidRPr="009F4BE0" w:rsidRDefault="00D72EED">
      <w:pPr>
        <w:widowControl w:val="0"/>
        <w:spacing w:before="3" w:line="354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5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9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69676).</w:t>
      </w:r>
    </w:p>
    <w:p w:rsidR="00DC470A" w:rsidRPr="009F4BE0" w:rsidRDefault="00D72EED">
      <w:pPr>
        <w:widowControl w:val="0"/>
        <w:spacing w:before="2" w:line="354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6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4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69675).</w:t>
      </w:r>
    </w:p>
    <w:p w:rsidR="00DC470A" w:rsidRPr="009F4BE0" w:rsidRDefault="00D72EED">
      <w:pPr>
        <w:widowControl w:val="0"/>
        <w:tabs>
          <w:tab w:val="left" w:pos="748"/>
          <w:tab w:val="left" w:pos="1627"/>
          <w:tab w:val="left" w:pos="2129"/>
          <w:tab w:val="left" w:pos="3136"/>
          <w:tab w:val="left" w:pos="3938"/>
          <w:tab w:val="left" w:pos="5825"/>
          <w:tab w:val="left" w:pos="7792"/>
        </w:tabs>
        <w:spacing w:before="2" w:line="352" w:lineRule="auto"/>
        <w:ind w:right="-66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мая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2012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№413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июн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20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50"/>
          <w:w w:val="99"/>
          <w:sz w:val="28"/>
          <w:szCs w:val="28"/>
        </w:rPr>
        <w:t>№</w:t>
      </w:r>
      <w:r w:rsidRPr="009F4BE0">
        <w:rPr>
          <w:rFonts w:ascii="Times New Roman" w:hAnsi="Times New Roman" w:cs="Times New Roman"/>
          <w:color w:val="231F20"/>
          <w:spacing w:val="1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4480</w:t>
      </w:r>
      <w:r w:rsidRPr="009F4BE0">
        <w:rPr>
          <w:rFonts w:ascii="Times New Roman" w:hAnsi="Times New Roman" w:cs="Times New Roman"/>
          <w:color w:val="231F20"/>
          <w:w w:val="109"/>
          <w:sz w:val="28"/>
          <w:szCs w:val="28"/>
        </w:rPr>
        <w:t>)</w:t>
      </w:r>
    </w:p>
    <w:p w:rsidR="00DC470A" w:rsidRPr="009F4BE0" w:rsidRDefault="00D72EED">
      <w:pPr>
        <w:widowControl w:val="0"/>
        <w:spacing w:line="355" w:lineRule="auto"/>
        <w:ind w:right="-67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8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17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мая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12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г.</w:t>
      </w:r>
      <w:r w:rsidRPr="009F4BE0">
        <w:rPr>
          <w:rFonts w:ascii="Times New Roman" w:eastAsia="SKSYI+TimesNewRomanPSMT" w:hAnsi="Times New Roman" w:cs="Times New Roman"/>
          <w:color w:val="231F2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413»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12.09.2022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70034).</w:t>
      </w:r>
    </w:p>
    <w:p w:rsidR="00DC470A" w:rsidRPr="009F4BE0" w:rsidRDefault="00D72EED">
      <w:pPr>
        <w:widowControl w:val="0"/>
        <w:tabs>
          <w:tab w:val="left" w:pos="2248"/>
          <w:tab w:val="left" w:pos="4289"/>
          <w:tab w:val="left" w:pos="6197"/>
          <w:tab w:val="left" w:pos="7921"/>
          <w:tab w:val="left" w:pos="9576"/>
        </w:tabs>
        <w:spacing w:line="348" w:lineRule="auto"/>
        <w:ind w:right="-14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9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ций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231F2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ы </w:t>
      </w:r>
      <w:proofErr w:type="gramStart"/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proofErr w:type="gramEnd"/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15.08.2022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2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–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1190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C470A">
      <w:pPr>
        <w:spacing w:after="10" w:line="160" w:lineRule="exact"/>
        <w:rPr>
          <w:rFonts w:ascii="Times New Roman" w:hAnsi="Times New Roman" w:cs="Times New Roman"/>
          <w:sz w:val="28"/>
          <w:szCs w:val="28"/>
        </w:rPr>
      </w:pPr>
    </w:p>
    <w:bookmarkEnd w:id="1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45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348" w:lineRule="auto"/>
        <w:ind w:right="-62" w:firstLine="709"/>
        <w:rPr>
          <w:rFonts w:ascii="Times New Roman" w:hAnsi="Times New Roman" w:cs="Times New Roman"/>
          <w:color w:val="231F20"/>
          <w:sz w:val="28"/>
          <w:szCs w:val="28"/>
        </w:rPr>
      </w:pPr>
      <w:bookmarkStart w:id="2" w:name="_page_46_0"/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lastRenderedPageBreak/>
        <w:t>10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372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231F2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231F20"/>
          <w:spacing w:val="1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4229</w:t>
      </w:r>
      <w:r w:rsidRPr="009F4BE0">
        <w:rPr>
          <w:rFonts w:ascii="Times New Roman" w:hAnsi="Times New Roman" w:cs="Times New Roman"/>
          <w:color w:val="231F2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0" w:lineRule="auto"/>
        <w:ind w:right="-61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11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ммы</w:t>
      </w:r>
      <w:r w:rsidRPr="009F4BE0">
        <w:rPr>
          <w:rFonts w:ascii="Times New Roman" w:eastAsia="SKSYI+TimesNewRomanPSMT" w:hAnsi="Times New Roman" w:cs="Times New Roman"/>
          <w:color w:val="231F2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вного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74223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0" w:lineRule="auto"/>
        <w:ind w:right="-64"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12</w:t>
      </w:r>
      <w:r w:rsidRPr="009F4BE0">
        <w:rPr>
          <w:rFonts w:ascii="Times New Roman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18.05.2023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7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утв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феде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ммы</w:t>
      </w:r>
      <w:r w:rsidRPr="009F4BE0">
        <w:rPr>
          <w:rFonts w:ascii="Times New Roman" w:eastAsia="SKSYI+TimesNewRomanPSMT" w:hAnsi="Times New Roman" w:cs="Times New Roman"/>
          <w:color w:val="231F2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триров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Миню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.07.20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№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74228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</w:p>
    <w:p w:rsidR="003B71E9" w:rsidRPr="009F4BE0" w:rsidRDefault="003B71E9" w:rsidP="003B71E9">
      <w:pPr>
        <w:widowControl w:val="0"/>
        <w:spacing w:before="9" w:line="346" w:lineRule="auto"/>
        <w:ind w:left="-71" w:right="4"/>
        <w:jc w:val="center"/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В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арианты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ал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ации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рог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ф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рмы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3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пров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еде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ния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анятий</w:t>
      </w:r>
      <w:r w:rsidR="00D72EED"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C470A" w:rsidRPr="009F4BE0" w:rsidRDefault="003B71E9" w:rsidP="003B71E9">
      <w:pPr>
        <w:widowControl w:val="0"/>
        <w:spacing w:before="9" w:line="346" w:lineRule="auto"/>
        <w:ind w:left="-71" w:right="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D72EED"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2023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–2024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пров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36</w:t>
      </w:r>
      <w:r w:rsidR="00D72EED"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gramStart"/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="00D72EED"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="00D72EED"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proofErr w:type="gramEnd"/>
    </w:p>
    <w:p w:rsidR="00DC470A" w:rsidRPr="009F4BE0" w:rsidRDefault="00D72EED">
      <w:pPr>
        <w:widowControl w:val="0"/>
        <w:spacing w:line="358" w:lineRule="auto"/>
        <w:ind w:left="709" w:right="-63" w:hanging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</w:p>
    <w:p w:rsidR="00DC470A" w:rsidRPr="009F4BE0" w:rsidRDefault="00D72EED" w:rsidP="00543735">
      <w:pPr>
        <w:widowControl w:val="0"/>
        <w:tabs>
          <w:tab w:val="left" w:pos="709"/>
        </w:tabs>
        <w:spacing w:line="347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line="357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новной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вор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(или)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беседа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ировоззр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ждаемым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м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969"/>
          <w:tab w:val="left" w:pos="2942"/>
          <w:tab w:val="left" w:pos="4793"/>
          <w:tab w:val="left" w:pos="6479"/>
          <w:tab w:val="left" w:pos="6941"/>
          <w:tab w:val="left" w:pos="8796"/>
        </w:tabs>
        <w:spacing w:line="347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 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bookmarkEnd w:id="2"/>
    <w:p w:rsidR="00DC470A" w:rsidRPr="009F4BE0" w:rsidRDefault="00DC470A" w:rsidP="008A5E9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45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47_0"/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lastRenderedPageBreak/>
        <w:t>Вз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аимо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зь 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программ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питания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2346"/>
          <w:tab w:val="left" w:pos="3309"/>
          <w:tab w:val="left" w:pos="5015"/>
          <w:tab w:val="left" w:pos="6909"/>
          <w:tab w:val="left" w:pos="8649"/>
          <w:tab w:val="left" w:pos="9072"/>
        </w:tabs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феде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ьного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овного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инить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ющую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льную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ся: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40ECE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1276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ших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</w:p>
    <w:p w:rsidR="00DC470A" w:rsidRPr="009F4BE0" w:rsidRDefault="00D72EED">
      <w:pPr>
        <w:widowControl w:val="0"/>
        <w:spacing w:before="8" w:line="351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540ECE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before="11"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наполн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ных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анятий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left="709" w:right="246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В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принцип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а: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</w:p>
    <w:p w:rsidR="00DC470A" w:rsidRPr="009F4BE0" w:rsidRDefault="00D72EED">
      <w:pPr>
        <w:widowControl w:val="0"/>
        <w:spacing w:line="342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3"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ы:</w:t>
      </w:r>
    </w:p>
    <w:p w:rsidR="00DC470A" w:rsidRPr="009F4BE0" w:rsidRDefault="00DC470A">
      <w:pPr>
        <w:spacing w:after="15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5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еж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231F2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231F2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2" w:line="340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hAnsi="Times New Roman" w:cs="Times New Roman"/>
          <w:color w:val="231F20"/>
          <w:w w:val="98"/>
          <w:sz w:val="28"/>
          <w:szCs w:val="28"/>
        </w:rPr>
        <w:t>215</w:t>
      </w:r>
      <w:r w:rsidRPr="009F4BE0">
        <w:rPr>
          <w:rFonts w:ascii="Times New Roman" w:hAnsi="Times New Roman" w:cs="Times New Roman"/>
          <w:color w:val="231F2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Гогол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огу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ий.</w:t>
      </w:r>
      <w:r w:rsidRPr="009F4BE0">
        <w:rPr>
          <w:rFonts w:ascii="Times New Roman" w:eastAsia="SKSYI+TimesNewRomanPSMT" w:hAnsi="Times New Roman" w:cs="Times New Roman"/>
          <w:color w:val="231F2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225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А.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</w:p>
    <w:p w:rsidR="00DC470A" w:rsidRPr="009F4BE0" w:rsidRDefault="00D72EED">
      <w:pPr>
        <w:widowControl w:val="0"/>
        <w:spacing w:before="26" w:line="359" w:lineRule="auto"/>
        <w:ind w:left="-70" w:right="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еся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8" w:line="120" w:lineRule="exact"/>
        <w:rPr>
          <w:rFonts w:ascii="Times New Roman" w:hAnsi="Times New Roman" w:cs="Times New Roman"/>
          <w:sz w:val="28"/>
          <w:szCs w:val="28"/>
        </w:rPr>
      </w:pPr>
    </w:p>
    <w:bookmarkEnd w:id="3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  <w:sz w:val="28"/>
          <w:szCs w:val="28"/>
        </w:rPr>
      </w:pPr>
      <w:bookmarkStart w:id="4" w:name="_page_49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231F2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е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Всем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ирн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де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ихи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оровь</w:t>
      </w:r>
      <w:r w:rsidRPr="009F4BE0">
        <w:rPr>
          <w:rFonts w:ascii="Times New Roman" w:eastAsia="SKSYI+TimesNewRomanPSMT" w:hAnsi="Times New Roman" w:cs="Times New Roman"/>
          <w:color w:val="231F2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231F20"/>
          <w:spacing w:val="3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 xml:space="preserve">ка </w:t>
      </w:r>
      <w:proofErr w:type="spellStart"/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231F20"/>
          <w:w w:val="99"/>
          <w:sz w:val="28"/>
          <w:szCs w:val="28"/>
        </w:rPr>
        <w:t>уллинг</w:t>
      </w:r>
      <w:r w:rsidRPr="009F4BE0">
        <w:rPr>
          <w:rFonts w:ascii="Times New Roman" w:eastAsia="SKSYI+TimesNewRomanPSMT" w:hAnsi="Times New Roman" w:cs="Times New Roman"/>
          <w:color w:val="231F20"/>
          <w:sz w:val="28"/>
          <w:szCs w:val="28"/>
        </w:rPr>
        <w:t>а</w:t>
      </w:r>
      <w:proofErr w:type="spellEnd"/>
      <w:r w:rsidRPr="009F4BE0">
        <w:rPr>
          <w:rFonts w:ascii="Times New Roman" w:eastAsia="SKSYI+TimesNewRomanPSMT" w:hAnsi="Times New Roman" w:cs="Times New Roman"/>
          <w:color w:val="231F2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6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тить,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щую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ьной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поэто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этого,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ческ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память</w:t>
      </w:r>
    </w:p>
    <w:p w:rsidR="00DC470A" w:rsidRPr="009F4BE0" w:rsidRDefault="00DC470A">
      <w:pPr>
        <w:spacing w:after="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8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еская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</w:p>
    <w:p w:rsidR="00DC470A" w:rsidRPr="009F4BE0" w:rsidRDefault="00D72EED">
      <w:pPr>
        <w:widowControl w:val="0"/>
        <w:spacing w:line="34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ческая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21" w:line="354" w:lineRule="auto"/>
        <w:ind w:left="-72" w:right="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уальн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этой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DC470A" w:rsidRPr="009F4BE0" w:rsidRDefault="00D72EED">
      <w:pPr>
        <w:widowControl w:val="0"/>
        <w:spacing w:before="7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6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12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г.</w:t>
      </w:r>
    </w:p>
    <w:p w:rsidR="00DC470A" w:rsidRPr="009F4BE0" w:rsidRDefault="00DC470A">
      <w:pPr>
        <w:spacing w:after="1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2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ве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ний</w:t>
      </w:r>
    </w:p>
    <w:p w:rsidR="00DC470A" w:rsidRPr="009F4BE0" w:rsidRDefault="00DC470A">
      <w:pPr>
        <w:spacing w:after="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даё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9" w:lineRule="auto"/>
        <w:ind w:right="-1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ний.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акже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ема: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«О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9" w:line="180" w:lineRule="exact"/>
        <w:rPr>
          <w:rFonts w:ascii="Times New Roman" w:hAnsi="Times New Roman" w:cs="Times New Roman"/>
          <w:sz w:val="28"/>
          <w:szCs w:val="28"/>
        </w:rPr>
      </w:pPr>
    </w:p>
    <w:bookmarkEnd w:id="4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50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ших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left="709" w:right="1397" w:hanging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: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3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Патр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отизм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любо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один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</w:p>
    <w:p w:rsidR="00DC470A" w:rsidRPr="009F4BE0" w:rsidRDefault="00DC470A">
      <w:pPr>
        <w:spacing w:after="4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spacing w:before="1" w:line="354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торию,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да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зговоров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4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Добр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та,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добр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ла</w:t>
      </w:r>
    </w:p>
    <w:p w:rsidR="00DC470A" w:rsidRPr="009F4BE0" w:rsidRDefault="00DC470A">
      <w:pPr>
        <w:spacing w:after="6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46" w:lineRule="auto"/>
        <w:ind w:right="-65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4E411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4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="004E4116">
        <w:rPr>
          <w:rFonts w:ascii="Times New Roman" w:eastAsia="Symbol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готворит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2"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прошл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ема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5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мья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се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16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276"/>
          <w:tab w:val="left" w:pos="2506"/>
          <w:tab w:val="left" w:pos="3098"/>
          <w:tab w:val="left" w:pos="3552"/>
          <w:tab w:val="left" w:pos="5221"/>
          <w:tab w:val="left" w:pos="6943"/>
          <w:tab w:val="left" w:pos="7525"/>
        </w:tabs>
        <w:spacing w:line="350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3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line="359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ям;</w:t>
      </w:r>
    </w:p>
    <w:p w:rsidR="00DC470A" w:rsidRPr="009F4BE0" w:rsidRDefault="00D72EED">
      <w:pPr>
        <w:widowControl w:val="0"/>
        <w:spacing w:line="359" w:lineRule="auto"/>
        <w:ind w:right="-6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C470A">
      <w:pPr>
        <w:spacing w:after="15" w:line="140" w:lineRule="exact"/>
        <w:rPr>
          <w:rFonts w:ascii="Times New Roman" w:hAnsi="Times New Roman" w:cs="Times New Roman"/>
          <w:sz w:val="28"/>
          <w:szCs w:val="28"/>
        </w:rPr>
      </w:pPr>
    </w:p>
    <w:bookmarkEnd w:id="5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51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Тема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ьи,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4" w:lineRule="auto"/>
        <w:ind w:right="-68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6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ии</w:t>
      </w:r>
    </w:p>
    <w:p w:rsidR="00DC470A" w:rsidRPr="009F4BE0" w:rsidRDefault="00DC470A">
      <w:pPr>
        <w:spacing w:after="5" w:line="12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3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" w:line="359" w:lineRule="auto"/>
        <w:ind w:right="-6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</w:p>
    <w:p w:rsidR="00DC470A" w:rsidRPr="009F4BE0" w:rsidRDefault="00D72EED">
      <w:pPr>
        <w:widowControl w:val="0"/>
        <w:tabs>
          <w:tab w:val="left" w:pos="1208"/>
          <w:tab w:val="left" w:pos="2636"/>
          <w:tab w:val="left" w:pos="4592"/>
          <w:tab w:val="left" w:pos="6702"/>
          <w:tab w:val="left" w:pos="7193"/>
          <w:tab w:val="left" w:pos="9221"/>
        </w:tabs>
        <w:spacing w:before="1" w:line="359" w:lineRule="auto"/>
        <w:ind w:right="-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сфе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.),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р.),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акже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proofErr w:type="gramEnd"/>
    </w:p>
    <w:p w:rsidR="00DC470A" w:rsidRPr="009F4BE0" w:rsidRDefault="00D72EED">
      <w:pPr>
        <w:widowControl w:val="0"/>
        <w:spacing w:before="1"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эзии,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торону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115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w w:val="93"/>
          <w:sz w:val="28"/>
          <w:szCs w:val="28"/>
        </w:rPr>
        <w:t>.</w:t>
      </w:r>
      <w:r w:rsidRPr="009F4BE0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ук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жб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DC470A" w:rsidRPr="009F4BE0" w:rsidRDefault="00DC470A">
      <w:pPr>
        <w:spacing w:after="3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ека;</w:t>
      </w:r>
    </w:p>
    <w:p w:rsidR="00DC470A" w:rsidRPr="009F4BE0" w:rsidRDefault="00DC470A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1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</w:p>
    <w:p w:rsidR="00DC470A" w:rsidRPr="009F4BE0" w:rsidRDefault="00D72EED">
      <w:pPr>
        <w:widowControl w:val="0"/>
        <w:spacing w:before="1" w:line="359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р.</w:t>
      </w:r>
    </w:p>
    <w:p w:rsidR="00DC470A" w:rsidRPr="009F4BE0" w:rsidRDefault="00D72EED">
      <w:pPr>
        <w:widowControl w:val="0"/>
        <w:spacing w:before="1" w:line="348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еся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ем: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«</w:t>
      </w:r>
      <w:r w:rsidRPr="009F4BE0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90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Д.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лю!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5" w:line="35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тить,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ового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х</w:t>
      </w:r>
      <w:proofErr w:type="spellEnd"/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</w:p>
    <w:p w:rsidR="00DC470A" w:rsidRPr="009F4BE0" w:rsidRDefault="00DC470A">
      <w:pPr>
        <w:spacing w:after="13" w:line="160" w:lineRule="exact"/>
        <w:rPr>
          <w:rFonts w:ascii="Times New Roman" w:hAnsi="Times New Roman" w:cs="Times New Roman"/>
          <w:sz w:val="28"/>
          <w:szCs w:val="28"/>
        </w:rPr>
      </w:pPr>
    </w:p>
    <w:bookmarkEnd w:id="6"/>
    <w:p w:rsidR="00DC470A" w:rsidRPr="009F4BE0" w:rsidRDefault="00DC470A">
      <w:pPr>
        <w:widowControl w:val="0"/>
        <w:spacing w:line="240" w:lineRule="auto"/>
        <w:ind w:left="9811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page_52_0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lastRenderedPageBreak/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тию.</w:t>
      </w:r>
    </w:p>
    <w:p w:rsidR="00DC470A" w:rsidRPr="009F4BE0" w:rsidRDefault="00D72EED">
      <w:pPr>
        <w:widowControl w:val="0"/>
        <w:tabs>
          <w:tab w:val="left" w:pos="2022"/>
          <w:tab w:val="left" w:pos="3522"/>
          <w:tab w:val="left" w:pos="5250"/>
          <w:tab w:val="left" w:pos="6467"/>
          <w:tab w:val="left" w:pos="7023"/>
          <w:tab w:val="left" w:pos="8342"/>
        </w:tabs>
        <w:spacing w:before="1" w:line="358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рритории,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есы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нить,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ть)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3" w:line="220" w:lineRule="exact"/>
        <w:rPr>
          <w:rFonts w:ascii="Times New Roman" w:hAnsi="Times New Roman" w:cs="Times New Roman"/>
          <w:sz w:val="28"/>
          <w:szCs w:val="28"/>
        </w:rPr>
      </w:pPr>
    </w:p>
    <w:bookmarkEnd w:id="7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8" w:name="_page_53_0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lastRenderedPageBreak/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об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али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ации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граммы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 xml:space="preserve">в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льную,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щую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Задача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w w:val="99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w w:val="99"/>
          <w:sz w:val="28"/>
          <w:szCs w:val="28"/>
        </w:rPr>
        <w:t xml:space="preserve">й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амме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0" w:line="240" w:lineRule="exact"/>
        <w:rPr>
          <w:rFonts w:ascii="Times New Roman" w:hAnsi="Times New Roman" w:cs="Times New Roman"/>
          <w:sz w:val="28"/>
          <w:szCs w:val="28"/>
        </w:rPr>
      </w:pPr>
    </w:p>
    <w:bookmarkEnd w:id="8"/>
    <w:p w:rsidR="00DC470A" w:rsidRPr="009F4BE0" w:rsidRDefault="00DC470A" w:rsidP="005604E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0" w:left="1134" w:header="0" w:footer="0" w:gutter="0"/>
          <w:cols w:space="708"/>
        </w:sect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bookmarkStart w:id="9" w:name="_page_126_0"/>
    </w:p>
    <w:p w:rsidR="00DC470A" w:rsidRPr="009F4BE0" w:rsidRDefault="00DC470A">
      <w:pPr>
        <w:spacing w:after="15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209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Со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ржани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прогр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ят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386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говоры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важном</w:t>
      </w:r>
      <w:proofErr w:type="gramEnd"/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ий.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98"/>
          <w:tab w:val="left" w:pos="3284"/>
          <w:tab w:val="left" w:pos="5379"/>
          <w:tab w:val="left" w:pos="6674"/>
          <w:tab w:val="left" w:pos="8096"/>
          <w:tab w:val="left" w:pos="9510"/>
        </w:tabs>
        <w:spacing w:line="359" w:lineRule="auto"/>
        <w:ind w:right="-68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</w:p>
    <w:p w:rsidR="00DC470A" w:rsidRPr="009F4BE0" w:rsidRDefault="00D72EED">
      <w:pPr>
        <w:widowControl w:val="0"/>
        <w:spacing w:before="1" w:line="354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м</w:t>
      </w:r>
      <w:r w:rsidRPr="009F4BE0">
        <w:rPr>
          <w:rFonts w:ascii="Times New Roman" w:hAnsi="Times New Roman" w:cs="Times New Roman"/>
          <w:color w:val="000000"/>
          <w:w w:val="95"/>
          <w:sz w:val="28"/>
          <w:szCs w:val="28"/>
        </w:rPr>
        <w:t>?</w:t>
      </w:r>
    </w:p>
    <w:p w:rsidR="00DC470A" w:rsidRPr="009F4BE0" w:rsidRDefault="00D72EED">
      <w:pPr>
        <w:widowControl w:val="0"/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бессме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мя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нину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знь,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зиции,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рший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рищ»,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ющий</w:t>
      </w:r>
      <w:r w:rsidRPr="009F4BE0">
        <w:rPr>
          <w:rFonts w:ascii="Times New Roman" w:eastAsia="SKSYI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орию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у.</w:t>
      </w: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ессы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емам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</w:p>
    <w:bookmarkEnd w:id="9"/>
    <w:p w:rsidR="00DC470A" w:rsidRPr="009F4BE0" w:rsidRDefault="00DC470A" w:rsidP="00E70F8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page_129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позитивно,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ртвой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вли»,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ругих,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3056"/>
          <w:tab w:val="left" w:pos="4605"/>
          <w:tab w:val="left" w:pos="5851"/>
          <w:tab w:val="left" w:pos="6854"/>
          <w:tab w:val="left" w:pos="7704"/>
          <w:tab w:val="left" w:pos="9089"/>
        </w:tabs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«золотой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ю.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го.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урой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882"/>
          <w:tab w:val="left" w:pos="2323"/>
          <w:tab w:val="left" w:pos="3976"/>
          <w:tab w:val="left" w:pos="5692"/>
          <w:tab w:val="left" w:pos="7095"/>
          <w:tab w:val="left" w:pos="8718"/>
        </w:tabs>
        <w:spacing w:before="4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з)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олиц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илу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прийти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каче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before="1" w:line="357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гий,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 мы 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245"/>
          <w:tab w:val="left" w:pos="2403"/>
          <w:tab w:val="left" w:pos="4168"/>
          <w:tab w:val="left" w:pos="5330"/>
          <w:tab w:val="left" w:pos="6433"/>
          <w:tab w:val="left" w:pos="7625"/>
          <w:tab w:val="left" w:pos="8242"/>
        </w:tabs>
        <w:spacing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как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Те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портной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    </w:t>
      </w:r>
      <w:r w:rsidRPr="009F4BE0">
        <w:rPr>
          <w:rFonts w:ascii="Times New Roman" w:eastAsia="SKSYI+TimesNewRomanPSMT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щиту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ту.</w:t>
      </w:r>
    </w:p>
    <w:p w:rsidR="00DC470A" w:rsidRPr="009F4BE0" w:rsidRDefault="00DC470A">
      <w:pPr>
        <w:spacing w:after="14" w:line="160" w:lineRule="exact"/>
        <w:rPr>
          <w:rFonts w:ascii="Times New Roman" w:hAnsi="Times New Roman" w:cs="Times New Roman"/>
          <w:sz w:val="28"/>
          <w:szCs w:val="28"/>
        </w:rPr>
      </w:pPr>
    </w:p>
    <w:bookmarkEnd w:id="10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_page_130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юз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нщин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овь.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но,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сем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spacing w:before="1" w:line="359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рузь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гион,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изнь,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рритори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tabs>
          <w:tab w:val="left" w:pos="1543"/>
          <w:tab w:val="left" w:pos="2694"/>
          <w:tab w:val="left" w:pos="3152"/>
          <w:tab w:val="left" w:pos="3646"/>
          <w:tab w:val="left" w:pos="4395"/>
          <w:tab w:val="left" w:pos="5299"/>
          <w:tab w:val="left" w:pos="6288"/>
          <w:tab w:val="left" w:pos="7473"/>
          <w:tab w:val="left" w:pos="8254"/>
          <w:tab w:val="left" w:pos="9261"/>
        </w:tabs>
        <w:spacing w:before="1"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    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ругу,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оннюю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сёс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</w:p>
    <w:p w:rsidR="00DC470A" w:rsidRPr="009F4BE0" w:rsidRDefault="00D72EED">
      <w:pPr>
        <w:widowControl w:val="0"/>
        <w:spacing w:before="1"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 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я?</w:t>
      </w:r>
    </w:p>
    <w:p w:rsidR="00DC470A" w:rsidRPr="009F4BE0" w:rsidRDefault="00D72EED">
      <w:pPr>
        <w:widowControl w:val="0"/>
        <w:spacing w:before="1"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48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иции.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1495"/>
          <w:tab w:val="left" w:pos="3009"/>
          <w:tab w:val="left" w:pos="4932"/>
          <w:tab w:val="left" w:pos="6170"/>
          <w:tab w:val="left" w:pos="7962"/>
          <w:tab w:val="left" w:pos="8984"/>
        </w:tabs>
        <w:spacing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«Аз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зниц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«Аз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ым: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».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вь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50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6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логовой.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логов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</w:p>
    <w:p w:rsidR="00DC470A" w:rsidRPr="009F4BE0" w:rsidRDefault="00D72EED">
      <w:pPr>
        <w:widowControl w:val="0"/>
        <w:spacing w:line="34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Бло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80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тью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1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_page_131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оюзн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к?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зного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оюзни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ультуру,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4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190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чё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ногих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Д.И.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5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рвоот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торию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себя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43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её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28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0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лотово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hyperlink r:id="rId5"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командующе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"/>
            <w:sz w:val="28"/>
            <w:szCs w:val="28"/>
          </w:rPr>
          <w:t>г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о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14"/>
            <w:sz w:val="28"/>
            <w:szCs w:val="28"/>
          </w:rPr>
          <w:t xml:space="preserve"> 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Черноморским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13"/>
            <w:sz w:val="28"/>
            <w:szCs w:val="28"/>
          </w:rPr>
          <w:t xml:space="preserve"> </w:t>
        </w:r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>флотом</w:t>
        </w:r>
        <w:r w:rsidRPr="009F4BE0">
          <w:rPr>
            <w:rFonts w:ascii="Times New Roman" w:eastAsia="SKSYI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(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179</w:t>
      </w:r>
      <w:r w:rsidRPr="009F4BE0">
        <w:rPr>
          <w:rFonts w:ascii="Times New Roman" w:hAnsi="Times New Roman" w:cs="Times New Roman"/>
          <w:color w:val="000000"/>
          <w:spacing w:val="2"/>
          <w:w w:val="98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1798)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79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8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1800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4BE0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hyperlink r:id="rId6">
        <w:r w:rsidRPr="009F4BE0">
          <w:rPr>
            <w:rFonts w:ascii="Times New Roman" w:eastAsia="SKSYI+TimesNewRomanPSMT" w:hAnsi="Times New Roman" w:cs="Times New Roman"/>
            <w:color w:val="000000"/>
            <w:sz w:val="28"/>
            <w:szCs w:val="28"/>
          </w:rPr>
          <w:t xml:space="preserve">адмирала </w:t>
        </w:r>
      </w:hyperlink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(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9F4BE0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7</w:t>
      </w:r>
      <w:r w:rsidRPr="009F4BE0">
        <w:rPr>
          <w:rFonts w:ascii="Times New Roman" w:hAnsi="Times New Roman" w:cs="Times New Roman"/>
          <w:color w:val="000000"/>
          <w:w w:val="98"/>
          <w:sz w:val="28"/>
          <w:szCs w:val="28"/>
        </w:rPr>
        <w:t>99</w:t>
      </w:r>
      <w:r w:rsidRPr="009F4BE0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9F4BE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Ф.Ф.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ебя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три.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ё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?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хороши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рошую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жка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йти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жка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59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24.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ириу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адка 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ирного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3093"/>
        </w:tabs>
        <w:spacing w:before="1" w:line="352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торов,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ов.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4" w:line="200" w:lineRule="exact"/>
        <w:rPr>
          <w:rFonts w:ascii="Times New Roman" w:hAnsi="Times New Roman" w:cs="Times New Roman"/>
          <w:sz w:val="28"/>
          <w:szCs w:val="28"/>
        </w:rPr>
      </w:pPr>
    </w:p>
    <w:bookmarkEnd w:id="12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_page_132_0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lastRenderedPageBreak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ший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тров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й.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меча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ит,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изни.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зийно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тво.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тии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spacing w:line="343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ы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дсме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7" w:line="359" w:lineRule="auto"/>
        <w:ind w:left="-75" w:right="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голь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визор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»,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рои,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—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2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–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это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ека?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меч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Жизн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spacing w:line="359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Могил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Дн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9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19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мая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1922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нь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ции.</w:t>
      </w:r>
      <w:r w:rsidRPr="009F4BE0">
        <w:rPr>
          <w:rFonts w:ascii="Times New Roman" w:eastAsia="SKSY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8" w:lineRule="auto"/>
        <w:ind w:right="-6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ин.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ад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А.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after="3"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97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Планиру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таты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ния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ч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ят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ь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с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96"/>
          <w:tab w:val="left" w:pos="3733"/>
          <w:tab w:val="left" w:pos="5599"/>
          <w:tab w:val="left" w:pos="7958"/>
          <w:tab w:val="left" w:pos="8459"/>
        </w:tabs>
        <w:spacing w:line="359" w:lineRule="auto"/>
        <w:ind w:right="-6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" w:line="200" w:lineRule="exact"/>
        <w:rPr>
          <w:rFonts w:ascii="Times New Roman" w:hAnsi="Times New Roman" w:cs="Times New Roman"/>
          <w:sz w:val="28"/>
          <w:szCs w:val="28"/>
        </w:rPr>
      </w:pPr>
    </w:p>
    <w:bookmarkEnd w:id="13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4" w:name="_page_134_0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lastRenderedPageBreak/>
        <w:t>Ли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377"/>
          <w:tab w:val="left" w:pos="1818"/>
          <w:tab w:val="left" w:pos="3711"/>
          <w:tab w:val="left" w:pos="5486"/>
          <w:tab w:val="left" w:pos="7215"/>
          <w:tab w:val="left" w:pos="8378"/>
          <w:tab w:val="left" w:pos="8819"/>
        </w:tabs>
        <w:spacing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54AD2FE7" wp14:editId="13138DFB">
                <wp:simplePos x="0" y="0"/>
                <wp:positionH relativeFrom="page">
                  <wp:posOffset>701040</wp:posOffset>
                </wp:positionH>
                <wp:positionV relativeFrom="paragraph">
                  <wp:posOffset>271</wp:posOffset>
                </wp:positionV>
                <wp:extent cx="6339078" cy="8894064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8894064"/>
                          <a:chOff x="0" y="0"/>
                          <a:chExt cx="6339078" cy="8894064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30632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613409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9199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2263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533397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183972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146809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245313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276021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306654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337362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67995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398703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4293361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460070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490702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5214113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552043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582676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613384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644017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674725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705358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736066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7666990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7974330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8280654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8587740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граж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титутов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ека;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волонт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й).</w:t>
      </w:r>
    </w:p>
    <w:p w:rsidR="00DC470A" w:rsidRPr="009F4BE0" w:rsidRDefault="00D72EED">
      <w:pPr>
        <w:widowControl w:val="0"/>
        <w:spacing w:before="1" w:line="356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атриотич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еса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порту,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ям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а;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55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дух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нрав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озиции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5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эс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питани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ирового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иций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4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15" w:name="_page_135_0"/>
    <w:p w:rsidR="00DC470A" w:rsidRPr="009F4BE0" w:rsidRDefault="00D72EED">
      <w:pPr>
        <w:widowControl w:val="0"/>
        <w:spacing w:line="357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7A1E9710" wp14:editId="02963BEC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физич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еде;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пти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ая;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4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ти.</w:t>
      </w:r>
    </w:p>
    <w:p w:rsidR="00DC470A" w:rsidRPr="009F4BE0" w:rsidRDefault="00D72EED">
      <w:pPr>
        <w:widowControl w:val="0"/>
        <w:tabs>
          <w:tab w:val="left" w:pos="1693"/>
          <w:tab w:val="left" w:pos="2600"/>
          <w:tab w:val="left" w:pos="4211"/>
          <w:tab w:val="left" w:pos="4646"/>
          <w:tab w:val="left" w:pos="5954"/>
          <w:tab w:val="left" w:pos="6385"/>
          <w:tab w:val="left" w:pos="8321"/>
        </w:tabs>
        <w:spacing w:before="1" w:line="359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эк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еды;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твий,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еде;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как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2523"/>
          <w:tab w:val="left" w:pos="3435"/>
          <w:tab w:val="left" w:pos="5209"/>
          <w:tab w:val="left" w:pos="7652"/>
          <w:tab w:val="left" w:pos="8150"/>
        </w:tabs>
        <w:spacing w:before="1" w:line="359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чного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познани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C470A" w:rsidRPr="009F4BE0" w:rsidRDefault="00D72EED">
      <w:pPr>
        <w:widowControl w:val="0"/>
        <w:spacing w:before="1" w:line="358" w:lineRule="auto"/>
        <w:ind w:left="-69" w:right="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тации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бу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оциальн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приро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ед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</w:p>
    <w:p w:rsidR="00DC470A" w:rsidRPr="009F4BE0" w:rsidRDefault="00DC470A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bookmarkEnd w:id="15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16" w:name="_page_136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1F57EDFE" wp14:editId="0B51EE49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3680714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3680714"/>
                          <a:chOff x="0" y="0"/>
                          <a:chExt cx="6339078" cy="3680714"/>
                        </a:xfrm>
                        <a:noFill/>
                      </wpg:grpSpPr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вил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ью,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акже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ультурной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еды;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нции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ющую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у,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твий.</w:t>
      </w:r>
    </w:p>
    <w:p w:rsidR="00DC470A" w:rsidRPr="009F4BE0" w:rsidRDefault="00D72EED">
      <w:pPr>
        <w:widowControl w:val="0"/>
        <w:spacing w:before="1" w:line="240" w:lineRule="auto"/>
        <w:ind w:left="709" w:right="-2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тапр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proofErr w:type="spellEnd"/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DC470A" w:rsidRPr="009F4BE0" w:rsidRDefault="00DC470A">
      <w:pPr>
        <w:spacing w:after="16"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612F2528" wp14:editId="68B16A09">
                <wp:simplePos x="0" y="0"/>
                <wp:positionH relativeFrom="page">
                  <wp:posOffset>701040</wp:posOffset>
                </wp:positionH>
                <wp:positionV relativeFrom="paragraph">
                  <wp:posOffset>3209</wp:posOffset>
                </wp:positionV>
                <wp:extent cx="6339078" cy="5521197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5521197"/>
                          <a:chOff x="0" y="0"/>
                          <a:chExt cx="6339078" cy="5521197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613409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920750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122707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1534161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184048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214680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245389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2760217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3373628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3987038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4294378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4600702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4907788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познават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ию)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ффек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цию.</w:t>
      </w:r>
    </w:p>
    <w:p w:rsidR="00DC470A" w:rsidRPr="009F4BE0" w:rsidRDefault="00D72EED">
      <w:pPr>
        <w:widowControl w:val="0"/>
        <w:tabs>
          <w:tab w:val="left" w:pos="1198"/>
          <w:tab w:val="left" w:pos="2230"/>
          <w:tab w:val="left" w:pos="3747"/>
          <w:tab w:val="left" w:pos="6015"/>
          <w:tab w:val="left" w:pos="7505"/>
        </w:tabs>
        <w:spacing w:before="3" w:line="359" w:lineRule="auto"/>
        <w:ind w:right="-1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альными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омм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ативными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ли)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C470A">
      <w:pPr>
        <w:spacing w:after="14" w:line="180" w:lineRule="exact"/>
        <w:rPr>
          <w:rFonts w:ascii="Times New Roman" w:hAnsi="Times New Roman" w:cs="Times New Roman"/>
          <w:sz w:val="28"/>
          <w:szCs w:val="28"/>
        </w:rPr>
      </w:pPr>
    </w:p>
    <w:bookmarkEnd w:id="16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17" w:name="_page_137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2574500E" wp14:editId="7A2FDF42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201150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201150"/>
                          <a:chOff x="0" y="0"/>
                          <a:chExt cx="6339078" cy="9201150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proofErr w:type="gramEnd"/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605"/>
          <w:tab w:val="left" w:pos="3339"/>
          <w:tab w:val="left" w:pos="4910"/>
          <w:tab w:val="left" w:pos="6537"/>
          <w:tab w:val="left" w:pos="8413"/>
        </w:tabs>
        <w:spacing w:line="359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тивно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троить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роли,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готовн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цию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"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озгов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"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вою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1660"/>
          <w:tab w:val="left" w:pos="3179"/>
          <w:tab w:val="left" w:pos="4560"/>
          <w:tab w:val="left" w:pos="6296"/>
          <w:tab w:val="left" w:pos="8493"/>
        </w:tabs>
        <w:spacing w:before="1" w:line="35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вла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ьными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тив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ыми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де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ми: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е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упп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зульт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позитивн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ям;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себя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бя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угих,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ждая;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себе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руг.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bookmarkEnd w:id="17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18" w:name="_page_138_0"/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4204F732" wp14:editId="538C1C38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201150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201150"/>
                          <a:chOff x="0" y="0"/>
                          <a:chExt cx="6339078" cy="9201150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дм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ьтат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9F4BE0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аммы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left="-74" w:right="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«Р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зговор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»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proofErr w:type="spellEnd"/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Русск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я: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ий,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ной,</w:t>
      </w:r>
      <w:r w:rsidRPr="009F4BE0">
        <w:rPr>
          <w:rFonts w:ascii="Times New Roman" w:eastAsia="SKSYI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ы;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твию,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сж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едача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ов,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1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line="358" w:lineRule="auto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рат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ра: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триотиз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принципи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го,</w:t>
      </w:r>
      <w:r w:rsidRPr="009F4BE0">
        <w:rPr>
          <w:rFonts w:ascii="Times New Roman" w:eastAsia="SKSYI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о,</w:t>
      </w:r>
      <w:r w:rsidRPr="009F4BE0">
        <w:rPr>
          <w:rFonts w:ascii="Times New Roman" w:eastAsia="SKSYI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ртину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смыс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сжа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нию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сы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к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нии,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зицию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9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нную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19" w:line="180" w:lineRule="exact"/>
        <w:rPr>
          <w:rFonts w:ascii="Times New Roman" w:hAnsi="Times New Roman" w:cs="Times New Roman"/>
          <w:sz w:val="28"/>
          <w:szCs w:val="28"/>
        </w:rPr>
      </w:pPr>
    </w:p>
    <w:bookmarkEnd w:id="18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19" w:name="_page_139_0"/>
    <w:p w:rsidR="00DC470A" w:rsidRPr="009F4BE0" w:rsidRDefault="00D72EED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4473B9E2" wp14:editId="26AEE23A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Ино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транный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зы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ь,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н.</w:t>
      </w:r>
    </w:p>
    <w:p w:rsidR="00DC470A" w:rsidRPr="009F4BE0" w:rsidRDefault="00DC470A">
      <w:pPr>
        <w:spacing w:after="1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3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Информати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т,</w:t>
      </w:r>
      <w:r w:rsidRPr="009F4BE0">
        <w:rPr>
          <w:rFonts w:ascii="Times New Roman" w:eastAsia="SKSY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и.</w:t>
      </w:r>
    </w:p>
    <w:p w:rsidR="00DC470A" w:rsidRPr="009F4BE0" w:rsidRDefault="00D72EED">
      <w:pPr>
        <w:widowControl w:val="0"/>
        <w:tabs>
          <w:tab w:val="left" w:pos="1933"/>
          <w:tab w:val="left" w:pos="3271"/>
          <w:tab w:val="left" w:pos="4482"/>
          <w:tab w:val="left" w:pos="4788"/>
          <w:tab w:val="left" w:pos="5231"/>
          <w:tab w:val="left" w:pos="6331"/>
          <w:tab w:val="left" w:pos="8257"/>
          <w:tab w:val="left" w:pos="9456"/>
        </w:tabs>
        <w:spacing w:before="7" w:line="357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ьту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эпох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б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ного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х,</w:t>
      </w:r>
      <w:r w:rsidRPr="009F4BE0">
        <w:rPr>
          <w:rFonts w:ascii="Times New Roman" w:eastAsia="SKSY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да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тий,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ии)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XX</w:t>
      </w:r>
      <w:r w:rsidRPr="009F4BE0">
        <w:rPr>
          <w:rFonts w:ascii="Times New Roman" w:eastAsia="SKSYI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X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XI</w:t>
      </w:r>
      <w:r w:rsidRPr="009F4BE0">
        <w:rPr>
          <w:rFonts w:ascii="Times New Roman" w:eastAsia="SKSY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вв.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или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орой</w:t>
      </w:r>
      <w:r w:rsidRPr="009F4BE0">
        <w:rPr>
          <w:rFonts w:ascii="Times New Roman" w:eastAsia="SKSY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 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л,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льзу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;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угой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лигиозной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а: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а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5" w:line="359" w:lineRule="auto"/>
        <w:ind w:right="-1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б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знан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зового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льного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гулирующих</w:t>
      </w:r>
    </w:p>
    <w:p w:rsidR="00DC470A" w:rsidRPr="009F4BE0" w:rsidRDefault="00DC470A">
      <w:pPr>
        <w:spacing w:after="15" w:line="180" w:lineRule="exact"/>
        <w:rPr>
          <w:rFonts w:ascii="Times New Roman" w:hAnsi="Times New Roman" w:cs="Times New Roman"/>
          <w:sz w:val="28"/>
          <w:szCs w:val="28"/>
        </w:rPr>
      </w:pPr>
    </w:p>
    <w:bookmarkEnd w:id="19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0" w:name="_page_140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19E5B7C2" wp14:editId="1CC742C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отнош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7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вной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титуци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тной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итной,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твии</w:t>
      </w:r>
      <w:r w:rsidRPr="009F4BE0">
        <w:rPr>
          <w:rFonts w:ascii="Times New Roman" w:eastAsia="SKSY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оррупции</w:t>
      </w:r>
      <w:r w:rsidRPr="009F4BE0">
        <w:rPr>
          <w:rFonts w:ascii="Times New Roman" w:eastAsia="SKSY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ррориз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ма;</w:t>
      </w:r>
      <w:r w:rsidRPr="009F4BE0">
        <w:rPr>
          <w:rFonts w:ascii="Times New Roman" w:eastAsia="SKSY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ицио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тву,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ти,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ощь,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тивиз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</w:t>
      </w:r>
      <w:r w:rsidRPr="009F4BE0">
        <w:rPr>
          <w:rFonts w:ascii="Times New Roman" w:eastAsia="SKSY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ии,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еем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й,</w:t>
      </w:r>
      <w:r w:rsidRPr="009F4BE0">
        <w:rPr>
          <w:rFonts w:ascii="Times New Roman" w:eastAsia="SKSYI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ессы</w:t>
      </w:r>
      <w:r w:rsidRPr="009F4BE0">
        <w:rPr>
          <w:rFonts w:ascii="Times New Roman" w:eastAsia="SKSYI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ной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нной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чая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сфе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ризи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е;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пользов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нного)</w:t>
      </w:r>
      <w:r w:rsidRPr="009F4BE0">
        <w:rPr>
          <w:rFonts w:ascii="Times New Roman" w:eastAsia="SKSY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ущно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ий,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изни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ргу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ессам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ьной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ть,</w:t>
      </w:r>
      <w:r w:rsidRPr="009F4BE0">
        <w:rPr>
          <w:rFonts w:ascii="Times New Roman" w:eastAsia="SKSY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ую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ее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ым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м;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гих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дам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</w:p>
    <w:p w:rsidR="00DC470A" w:rsidRPr="009F4BE0" w:rsidRDefault="00DC470A">
      <w:pPr>
        <w:spacing w:after="18" w:line="180" w:lineRule="exact"/>
        <w:rPr>
          <w:rFonts w:ascii="Times New Roman" w:hAnsi="Times New Roman" w:cs="Times New Roman"/>
          <w:sz w:val="28"/>
          <w:szCs w:val="28"/>
        </w:rPr>
      </w:pPr>
    </w:p>
    <w:bookmarkEnd w:id="20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bookmarkStart w:id="21" w:name="_page_141_0"/>
    <w:p w:rsidR="00DC470A" w:rsidRPr="009F4BE0" w:rsidRDefault="00D72EE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10F97831" wp14:editId="4D84BA8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3987038"/>
                <wp:effectExtent l="0" t="0" r="0" b="0"/>
                <wp:wrapNone/>
                <wp:docPr id="493" name="drawingObject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3987038"/>
                          <a:chOff x="0" y="0"/>
                          <a:chExt cx="6339078" cy="3987038"/>
                        </a:xfrm>
                        <a:noFill/>
                      </wpg:grpSpPr>
                      <wps:wsp>
                        <wps:cNvPr id="494" name="Shape 494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</w:p>
    <w:p w:rsidR="00DC470A" w:rsidRPr="009F4BE0" w:rsidRDefault="00DC470A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72EED">
      <w:pPr>
        <w:widowControl w:val="0"/>
        <w:spacing w:line="359" w:lineRule="auto"/>
        <w:ind w:right="-63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нтио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ультур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ии.</w:t>
      </w:r>
    </w:p>
    <w:p w:rsidR="00DC470A" w:rsidRPr="009F4BE0" w:rsidRDefault="00D72EED">
      <w:pPr>
        <w:widowControl w:val="0"/>
        <w:tabs>
          <w:tab w:val="left" w:pos="2386"/>
          <w:tab w:val="left" w:pos="3961"/>
          <w:tab w:val="left" w:pos="4409"/>
          <w:tab w:val="left" w:pos="6189"/>
          <w:tab w:val="left" w:pos="7350"/>
          <w:tab w:val="left" w:pos="8867"/>
        </w:tabs>
        <w:spacing w:before="1" w:line="359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Ге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ографи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я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: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мы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тов,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ли</w:t>
      </w:r>
      <w:r w:rsidRPr="009F4BE0">
        <w:rPr>
          <w:rFonts w:ascii="Times New Roman" w:eastAsia="SKSY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ии</w:t>
      </w:r>
      <w:r w:rsidRPr="009F4BE0">
        <w:rPr>
          <w:rFonts w:ascii="Times New Roman" w:eastAsia="SKSY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качес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 Зем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нии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пун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ции,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вого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я;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зи</w:t>
      </w:r>
      <w:r w:rsidRPr="009F4BE0">
        <w:rPr>
          <w:rFonts w:ascii="Times New Roman" w:eastAsia="SKSY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ессам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еа</w:t>
      </w:r>
      <w:r w:rsidRPr="009F4BE0">
        <w:rPr>
          <w:rFonts w:ascii="Times New Roman" w:eastAsia="SKSYI+TimesNewRomanPSM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;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ека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ды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пции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звити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4" w:line="220" w:lineRule="exact"/>
        <w:rPr>
          <w:rFonts w:ascii="Times New Roman" w:hAnsi="Times New Roman" w:cs="Times New Roman"/>
          <w:sz w:val="28"/>
          <w:szCs w:val="28"/>
        </w:rPr>
      </w:pPr>
    </w:p>
    <w:bookmarkEnd w:id="21"/>
    <w:p w:rsidR="00DC470A" w:rsidRPr="009F4BE0" w:rsidRDefault="00DC470A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9F4BE0" w:rsidRDefault="00D72EED" w:rsidP="00410276">
      <w:pPr>
        <w:widowControl w:val="0"/>
        <w:ind w:left="5211" w:right="532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142_0"/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ати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кое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</w:t>
      </w:r>
      <w:r w:rsidRPr="009F4BE0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ирование</w:t>
      </w:r>
      <w:r w:rsidR="0041027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5–7 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</w:t>
      </w:r>
      <w:r w:rsidRPr="009F4BE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 (1 час в неделю)</w:t>
      </w:r>
    </w:p>
    <w:p w:rsidR="00DC470A" w:rsidRPr="009F4BE0" w:rsidRDefault="00DC470A">
      <w:pPr>
        <w:spacing w:line="85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A70DC6">
        <w:trPr>
          <w:cantSplit/>
          <w:trHeight w:hRule="exact" w:val="258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81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знаний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435"/>
                <w:tab w:val="left" w:pos="3251"/>
              </w:tabs>
              <w:spacing w:before="10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проектами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ссийского общества «Знание».</w:t>
            </w:r>
          </w:p>
          <w:p w:rsidR="00DC470A" w:rsidRPr="009F4BE0" w:rsidRDefault="00D72EED">
            <w:pPr>
              <w:widowControl w:val="0"/>
              <w:tabs>
                <w:tab w:val="left" w:pos="3506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которые предоставляют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проекты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общества «Знание»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обучающихся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различных воз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астов.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5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необходимости знаний для жизненного успеха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мотивационной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чертах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характера,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 присущи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активной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жизненной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позицией,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том,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можно их достигнуть.</w:t>
            </w:r>
          </w:p>
        </w:tc>
      </w:tr>
      <w:tr w:rsidR="00DC470A" w:rsidRPr="009F4BE0" w:rsidTr="00A70DC6">
        <w:trPr>
          <w:cantSplit/>
          <w:trHeight w:hRule="exact" w:val="170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633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Там, где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Россия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566"/>
                <w:tab w:val="left" w:pos="2145"/>
                <w:tab w:val="left" w:pos="2719"/>
                <w:tab w:val="left" w:pos="3786"/>
              </w:tabs>
              <w:spacing w:before="10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место рождения.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ультура,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научные достижения: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мы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гордиться?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8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ролика о России.</w:t>
            </w:r>
          </w:p>
          <w:p w:rsidR="00DC470A" w:rsidRPr="009F4BE0" w:rsidRDefault="00D72EED">
            <w:pPr>
              <w:widowControl w:val="0"/>
              <w:spacing w:line="22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 викторина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полезны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фенологические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наблюдения.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 человека.</w:t>
            </w:r>
          </w:p>
        </w:tc>
      </w:tr>
      <w:tr w:rsidR="00DC470A" w:rsidRPr="009F4BE0" w:rsidTr="00216EC7">
        <w:trPr>
          <w:cantSplit/>
          <w:trHeight w:hRule="exact" w:val="253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5" w:lineRule="auto"/>
              <w:ind w:left="132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я.</w:t>
            </w:r>
          </w:p>
          <w:p w:rsidR="00DC470A" w:rsidRPr="009F4BE0" w:rsidRDefault="00D72EED">
            <w:pPr>
              <w:widowControl w:val="0"/>
              <w:spacing w:line="234" w:lineRule="auto"/>
              <w:ind w:left="425" w:right="36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 100</w:t>
            </w: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летию со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дня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ждения Зои Космодемьянской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Космодемьянская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подвиг бессмертен,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символом мужества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стойкости,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служит примером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беззаветной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преданности Отечеству,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истиной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своей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жизни и подвиге Зои.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воспитываются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черты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личности героя.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двиг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вигом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ради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поколений.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защиту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э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девушка.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 интерактивной карты, беседа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сохранении памятников героям.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2"/>
    <w:p w:rsidR="00DC470A" w:rsidRPr="009F4BE0" w:rsidRDefault="00DC470A" w:rsidP="00EC074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1090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3" w:name="_page_1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A70DC6">
        <w:trPr>
          <w:cantSplit/>
          <w:trHeight w:hRule="exact" w:val="4302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344" w:right="94" w:hanging="18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Избирательная система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ссии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(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30 лет ЦИК)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840"/>
                <w:tab w:val="left" w:pos="3448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избирать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избр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нным гарантировано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нституцией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ссийской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каждому гражданину нашей страны.</w:t>
            </w:r>
          </w:p>
          <w:p w:rsidR="00DC470A" w:rsidRPr="009F4BE0" w:rsidRDefault="00D72EED">
            <w:pPr>
              <w:widowControl w:val="0"/>
              <w:tabs>
                <w:tab w:val="left" w:pos="1736"/>
                <w:tab w:val="left" w:pos="3170"/>
                <w:tab w:val="left" w:pos="4285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свобода,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права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благополучие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является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одной 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главных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проявление гражданской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позиции,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желание участвовать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города, региона,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траны – достойно уважения.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истории Центральной избирательной комиссии.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возникающих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осованием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выбо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ами.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збирательная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система в России».</w:t>
            </w:r>
          </w:p>
        </w:tc>
      </w:tr>
      <w:tr w:rsidR="00DC470A" w:rsidRPr="009F4BE0" w:rsidTr="00A70DC6">
        <w:trPr>
          <w:cantSplit/>
          <w:trHeight w:hRule="exact" w:val="396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728" w:right="66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учителя (советники по воспитанию)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293"/>
                <w:tab w:val="left" w:pos="1898"/>
                <w:tab w:val="left" w:pos="2812"/>
                <w:tab w:val="left" w:pos="3483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профессии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учителя.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ветник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воспитанию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проводник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создало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ребенка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стране,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наставник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«старший товарищ»,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помогающий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объединить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коллектив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дружную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выстроить личную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траекторию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аждому ребенку.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 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современный Учитель? (создание кластера).</w:t>
            </w:r>
          </w:p>
          <w:p w:rsidR="00DC470A" w:rsidRPr="009F4BE0" w:rsidRDefault="00D72EED">
            <w:pPr>
              <w:widowControl w:val="0"/>
              <w:tabs>
                <w:tab w:val="left" w:pos="602"/>
                <w:tab w:val="left" w:pos="2357"/>
                <w:tab w:val="left" w:pos="3095"/>
                <w:tab w:val="left" w:pos="4573"/>
                <w:tab w:val="left" w:pos="5069"/>
                <w:tab w:val="left" w:pos="6778"/>
              </w:tabs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«Если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учителем,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качествами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обладал…,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тносился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ученикам…,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готовился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занятиям…,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какие вспомогательные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дства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использовал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проведения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уроков?»; «Чем может помочь советник по воспитанию?»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3"/>
    <w:p w:rsidR="00DC470A" w:rsidRPr="009F4BE0" w:rsidRDefault="00DC470A" w:rsidP="00EC074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4" w:name="_page_14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0" allowOverlap="1" wp14:anchorId="74C4703D" wp14:editId="2F12D51D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4356100</wp:posOffset>
                      </wp:positionV>
                      <wp:extent cx="4672075" cy="569976"/>
                      <wp:effectExtent l="0" t="0" r="0" b="0"/>
                      <wp:wrapNone/>
                      <wp:docPr id="507" name="drawingObject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569976"/>
                                <a:chOff x="0" y="0"/>
                                <a:chExt cx="4672075" cy="569976"/>
                              </a:xfrm>
                              <a:noFill/>
                            </wpg:grpSpPr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0" y="0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0" y="189738"/>
                                  <a:ext cx="467207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0" y="380238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0" allowOverlap="1" wp14:anchorId="0086843E" wp14:editId="438BF5AC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5305806</wp:posOffset>
                      </wp:positionV>
                      <wp:extent cx="4672075" cy="759713"/>
                      <wp:effectExtent l="0" t="0" r="0" b="0"/>
                      <wp:wrapNone/>
                      <wp:docPr id="511" name="drawingObject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759713"/>
                                <a:chOff x="0" y="0"/>
                                <a:chExt cx="4672075" cy="759713"/>
                              </a:xfrm>
                              <a:noFill/>
                            </wpg:grpSpPr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0" y="0"/>
                                  <a:ext cx="4672075" cy="18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7">
                                      <a:moveTo>
                                        <a:pt x="0" y="1897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7"/>
                                      </a:lnTo>
                                      <a:lnTo>
                                        <a:pt x="0" y="1897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189737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0" y="379475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0" y="569213"/>
                                  <a:ext cx="467207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672075" y="19050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B7054B">
        <w:trPr>
          <w:cantSplit/>
          <w:trHeight w:hRule="exact" w:val="713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64" w:right="10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 взаимоотношениях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 коллективе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(Всемирный день психического здоровья, пр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филакти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 </w:t>
            </w:r>
            <w:proofErr w:type="spell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буллинга</w:t>
            </w:r>
            <w:proofErr w:type="spell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025"/>
                <w:tab w:val="left" w:pos="1769"/>
                <w:tab w:val="left" w:pos="2448"/>
                <w:tab w:val="left" w:pos="3629"/>
                <w:tab w:val="left" w:pos="4299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условиях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информационных перегрузок,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разнообразия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быстро решаемых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задач,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экономической нестабильности,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стрессы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стали неотъемлемой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составляющей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жизни человека.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Они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приводят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 депрессивному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состоянию,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свою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очередь,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привести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блемам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ческого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здоровья, конфликтам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близкими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 неуверенности,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обленности.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Знания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наладить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ношения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коллективе,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ранить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ое психическое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оровье,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смотреть на 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позитивно,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жертвой «травли»,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ститься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 «травли» других, необх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димы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502"/>
                <w:tab w:val="left" w:pos="3508"/>
                <w:tab w:val="left" w:pos="3920"/>
                <w:tab w:val="left" w:pos="5577"/>
                <w:tab w:val="left" w:pos="7263"/>
              </w:tabs>
              <w:spacing w:before="9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взаимосвязи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физического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психического здоровья.</w:t>
            </w:r>
          </w:p>
          <w:p w:rsidR="00DC470A" w:rsidRPr="009F4BE0" w:rsidRDefault="00D72EED">
            <w:pPr>
              <w:widowControl w:val="0"/>
              <w:spacing w:line="230" w:lineRule="auto"/>
              <w:ind w:left="106" w:right="42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 «Верю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 верю»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стереотипах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отношении здоровья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 образа жизни.</w:t>
            </w:r>
          </w:p>
          <w:p w:rsidR="00DC470A" w:rsidRPr="009F4BE0" w:rsidRDefault="00D72EED">
            <w:pPr>
              <w:widowControl w:val="0"/>
              <w:spacing w:before="8" w:line="238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отрывков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мультфильмов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 их.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буллинге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вреде,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 причиняет человеку.</w:t>
            </w:r>
          </w:p>
          <w:p w:rsidR="00DC470A" w:rsidRPr="009F4BE0" w:rsidRDefault="00D72EED">
            <w:pPr>
              <w:widowControl w:val="0"/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«Магия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игры»,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участвуют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упражнениях,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помогающих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снять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психологическое напряжение, выплеснуть негативные эмоции.</w:t>
            </w:r>
          </w:p>
          <w:p w:rsidR="00DC470A" w:rsidRPr="009F4BE0" w:rsidRDefault="00D72EED">
            <w:pPr>
              <w:widowControl w:val="0"/>
              <w:spacing w:before="4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лучия»,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 которого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список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лайф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аков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 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подростку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справляться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стрессами,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излишним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давлен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ем взр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актеристики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идеального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ллектива,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 было бы комфортно 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диться.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DC470A" w:rsidRPr="009F4BE0" w:rsidTr="00124FC9">
        <w:trPr>
          <w:cantSplit/>
          <w:trHeight w:hRule="exact" w:val="481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97" w:right="26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 ту стор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ну э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рана. 115 лет кино в России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349"/>
                <w:tab w:val="left" w:pos="1805"/>
                <w:tab w:val="left" w:pos="3159"/>
                <w:tab w:val="left" w:pos="3890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отечественного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кино отражает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вехи развития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моделирует образ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будущего.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наряду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литературой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театром,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воляет человеку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увидеть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«зеркале»,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тнести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поступ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поступками 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ев,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анализировать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рефлексировать,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приобретать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новые знания,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знакомиться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с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миром профессий,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творчеством талантливых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культурой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520"/>
                <w:tab w:val="left" w:pos="3545"/>
                <w:tab w:val="left" w:pos="3975"/>
                <w:tab w:val="left" w:pos="5339"/>
                <w:tab w:val="left" w:pos="7262"/>
              </w:tabs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любимых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мультфильмах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 кино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ильмах, жанрах кино.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2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кино. Обсуждение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лика.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будущем 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нематог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афа в цифровую эпоху. 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</w:p>
          <w:p w:rsidR="00DC470A" w:rsidRPr="009F4BE0" w:rsidRDefault="00D72EED">
            <w:pPr>
              <w:widowControl w:val="0"/>
              <w:spacing w:line="235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мультфильм или фильм по его отрывку.</w:t>
            </w:r>
          </w:p>
          <w:p w:rsidR="00DC470A" w:rsidRPr="009F4BE0" w:rsidRDefault="00D72EED">
            <w:pPr>
              <w:widowControl w:val="0"/>
              <w:spacing w:line="22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актеров немого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кино.</w:t>
            </w:r>
          </w:p>
          <w:p w:rsidR="00DC470A" w:rsidRPr="009F4BE0" w:rsidRDefault="00D72EED">
            <w:pPr>
              <w:widowControl w:val="0"/>
              <w:spacing w:before="13" w:line="238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собственного фильма 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лассе, сде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анного руками школьников.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4"/>
    <w:p w:rsidR="00DC470A" w:rsidRPr="009F4BE0" w:rsidRDefault="00DC470A" w:rsidP="00723C1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5" w:name="_page_1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5952" behindDoc="1" locked="0" layoutInCell="0" allowOverlap="1" wp14:anchorId="7204E281" wp14:editId="40726088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1312417</wp:posOffset>
                      </wp:positionV>
                      <wp:extent cx="4672075" cy="379476"/>
                      <wp:effectExtent l="0" t="0" r="0" b="0"/>
                      <wp:wrapNone/>
                      <wp:docPr id="516" name="drawingObject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379476"/>
                                <a:chOff x="0" y="0"/>
                                <a:chExt cx="4672075" cy="379476"/>
                              </a:xfrm>
                              <a:noFill/>
                            </wpg:grpSpPr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0" y="0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189738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8B22F1">
        <w:trPr>
          <w:cantSplit/>
          <w:trHeight w:hRule="exact" w:val="416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71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спецназа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8B22F1" w:rsidP="008B22F1">
            <w:pPr>
              <w:widowControl w:val="0"/>
              <w:tabs>
                <w:tab w:val="left" w:pos="2058"/>
                <w:tab w:val="left" w:pos="2908"/>
              </w:tabs>
              <w:spacing w:before="9" w:line="239" w:lineRule="auto"/>
              <w:ind w:left="106" w:right="8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дразделения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специального назначения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(спецназ)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имеют ос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ую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значимость,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олицетворяют служение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Отечеству,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мужество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силу духа,                    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беспримерное самопожертвование,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готовность мгновенно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прийти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помощь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Родине. </w:t>
            </w:r>
            <w:proofErr w:type="gramStart"/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еннослужащие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спецназа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обладают ос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быми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нальными, физическими          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моральным качествами,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являются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достойным примером настояще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мужчины.</w:t>
            </w:r>
            <w:proofErr w:type="gramEnd"/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видах подразделений специального назначения в России.</w:t>
            </w:r>
          </w:p>
          <w:p w:rsidR="00DC470A" w:rsidRPr="009F4BE0" w:rsidRDefault="00D72EED" w:rsidP="0090265D">
            <w:pPr>
              <w:widowControl w:val="0"/>
              <w:spacing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обсуждении: «Качества личности бойца спецназа». Выполнение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важнее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="009026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спецназовца – ум или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ила?»</w:t>
            </w:r>
          </w:p>
        </w:tc>
      </w:tr>
      <w:tr w:rsidR="00DC470A" w:rsidRPr="009F4BE0" w:rsidTr="00805822">
        <w:trPr>
          <w:cantSplit/>
          <w:trHeight w:hRule="exact" w:val="424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90501A" w:rsidP="0090501A">
            <w:pPr>
              <w:widowControl w:val="0"/>
              <w:spacing w:before="9" w:line="239" w:lineRule="auto"/>
              <w:ind w:left="1029" w:right="565" w:hanging="40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</w:t>
            </w:r>
            <w:r w:rsidR="00D72EED"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народного единства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722"/>
                <w:tab w:val="left" w:pos="1673"/>
                <w:tab w:val="left" w:pos="2150"/>
                <w:tab w:val="left" w:pos="3280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 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Самозванцы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шейся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Ополчение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главе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князем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Дмитрием Пожарским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земским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стой Кузьмой Мининым.</w:t>
            </w:r>
          </w:p>
          <w:p w:rsidR="00DC470A" w:rsidRPr="009F4BE0" w:rsidRDefault="00D72EED">
            <w:pPr>
              <w:widowControl w:val="0"/>
              <w:tabs>
                <w:tab w:val="left" w:pos="1781"/>
                <w:tab w:val="left" w:pos="3115"/>
                <w:tab w:val="left" w:pos="4170"/>
              </w:tabs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имеры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единения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не только 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ойне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 народного единства.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Смутного времени.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группах: если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вы жили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Смутное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чем вы 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увидели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ополч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ний?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 мнениями.</w:t>
            </w:r>
          </w:p>
          <w:p w:rsidR="00DC470A" w:rsidRPr="009F4BE0" w:rsidRDefault="00D72EED" w:rsidP="00805822">
            <w:pPr>
              <w:widowControl w:val="0"/>
              <w:tabs>
                <w:tab w:val="left" w:pos="1721"/>
                <w:tab w:val="left" w:pos="4508"/>
                <w:tab w:val="left" w:pos="5817"/>
                <w:tab w:val="left" w:pos="7263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1612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воины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="0048044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народного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48044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лчения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продемонстриров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805822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ли образец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805822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изма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сплоченности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зависим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происхождения, вероиспове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положения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.</w:t>
            </w:r>
            <w:r w:rsidR="00805822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когда еще лю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чувствуют, что им надо объединяться?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5"/>
    <w:p w:rsidR="00DC470A" w:rsidRPr="009F4BE0" w:rsidRDefault="00DC470A" w:rsidP="000856E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6" w:name="_page_14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9808" behindDoc="1" locked="0" layoutInCell="0" allowOverlap="1" wp14:anchorId="4460E14B" wp14:editId="53AFD85B">
                      <wp:simplePos x="0" y="0"/>
                      <wp:positionH relativeFrom="page">
                        <wp:posOffset>2588767</wp:posOffset>
                      </wp:positionH>
                      <wp:positionV relativeFrom="page">
                        <wp:posOffset>1881632</wp:posOffset>
                      </wp:positionV>
                      <wp:extent cx="2743453" cy="1139190"/>
                      <wp:effectExtent l="0" t="0" r="0" b="0"/>
                      <wp:wrapNone/>
                      <wp:docPr id="519" name="drawingObject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453" cy="1139190"/>
                                <a:chOff x="0" y="0"/>
                                <a:chExt cx="2743453" cy="1139190"/>
                              </a:xfrm>
                              <a:noFill/>
                            </wpg:grpSpPr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0" y="0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0" y="189738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0" y="379476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0" y="569214"/>
                                  <a:ext cx="274345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0" y="759714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0" y="949452"/>
                                  <a:ext cx="2147314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314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2147314" y="189738"/>
                                      </a:lnTo>
                                      <a:lnTo>
                                        <a:pt x="21473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B57079">
        <w:trPr>
          <w:cantSplit/>
          <w:trHeight w:hRule="exact" w:val="812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58" w:right="9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ссия: 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гляд в будущее. Технологический суверенитет /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цифровая эк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номи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а / новые пр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фессии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A24879" w:rsidP="00A24879">
            <w:pPr>
              <w:widowControl w:val="0"/>
              <w:tabs>
                <w:tab w:val="left" w:pos="1596"/>
                <w:tab w:val="left" w:pos="1982"/>
                <w:tab w:val="left" w:pos="2366"/>
                <w:tab w:val="left" w:pos="3075"/>
                <w:tab w:val="left" w:pos="3480"/>
                <w:tab w:val="left" w:pos="4309"/>
              </w:tabs>
              <w:spacing w:before="9" w:line="238" w:lineRule="auto"/>
              <w:ind w:left="106" w:right="43" w:firstLine="339"/>
              <w:rPr>
                <w:rFonts w:ascii="Times New Roman" w:hAnsi="Times New Roman" w:cs="Times New Roman"/>
                <w:color w:val="040C28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Технологический суверенитет решает задачи обеспечения безопасности,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получения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энергии, пр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довольств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нной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независимости, транспортной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40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связности.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Логика развития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предполагает </w:t>
            </w:r>
            <w:proofErr w:type="gramStart"/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защиту</w:t>
            </w:r>
            <w:proofErr w:type="gramEnd"/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pacing w:val="-33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формирование высокотехнологичн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х отраслей с высокой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долей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ab/>
              <w:t>ин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теллектуальных вложений. Развитие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pacing w:val="-5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цифровой эк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ономики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предполагает 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>выстраив</w:t>
            </w:r>
            <w:r>
              <w:rPr>
                <w:rFonts w:ascii="Times New Roman" w:eastAsia="SKSYI+TimesNewRomanPSMT" w:hAnsi="Times New Roman" w:cs="Times New Roman"/>
                <w:color w:val="111111"/>
                <w:sz w:val="28"/>
                <w:szCs w:val="28"/>
              </w:rPr>
              <w:t xml:space="preserve">ание            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системы экономических,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социальных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и культурных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1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"/>
                <w:sz w:val="28"/>
                <w:szCs w:val="28"/>
              </w:rPr>
              <w:t>т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ношений,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0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основанных на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исп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льзовании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цифровых информационно</w:t>
            </w:r>
            <w:r w:rsidR="00D72EED" w:rsidRPr="009F4BE0">
              <w:rPr>
                <w:rFonts w:ascii="Times New Roman" w:hAnsi="Times New Roman" w:cs="Times New Roman"/>
                <w:color w:val="040C28"/>
                <w:w w:val="108"/>
                <w:sz w:val="28"/>
                <w:szCs w:val="28"/>
              </w:rPr>
              <w:t>-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коммуникационных технологий.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4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По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"/>
                <w:sz w:val="28"/>
                <w:szCs w:val="28"/>
              </w:rPr>
              <w:t>я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вление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нов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1"/>
                <w:sz w:val="28"/>
                <w:szCs w:val="28"/>
              </w:rPr>
              <w:t>ы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х профессий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8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связано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8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84"/>
                <w:sz w:val="28"/>
                <w:szCs w:val="28"/>
              </w:rPr>
              <w:t xml:space="preserve"> </w:t>
            </w:r>
            <w:proofErr w:type="spellStart"/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цифровизацией</w:t>
            </w:r>
            <w:proofErr w:type="spellEnd"/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 экономики,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 xml:space="preserve">движением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pacing w:val="-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40C28"/>
                <w:sz w:val="28"/>
                <w:szCs w:val="28"/>
              </w:rPr>
              <w:t>к технологическому суверенитету.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сущности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«суверенитет»,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«технологический суверенитет», «цифровая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мика».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цифровых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технологиях,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вошедших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современную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многих россиян,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 образование и культуру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высказывают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возможностях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рисках,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 появляются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проникновением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искусственного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интеллекта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многие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сферы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экономики,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культуры, образования,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рта.</w:t>
            </w:r>
          </w:p>
          <w:p w:rsidR="00DC470A" w:rsidRPr="009F4BE0" w:rsidRDefault="00D72EED">
            <w:pPr>
              <w:widowControl w:val="0"/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«Язык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всех»,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понятиями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вых технологий и с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фессиями будущего.</w:t>
            </w:r>
          </w:p>
          <w:p w:rsidR="00DC470A" w:rsidRPr="009F4BE0" w:rsidRDefault="00D72EED">
            <w:pPr>
              <w:widowControl w:val="0"/>
              <w:tabs>
                <w:tab w:val="left" w:pos="964"/>
                <w:tab w:val="left" w:pos="2309"/>
                <w:tab w:val="left" w:pos="3906"/>
                <w:tab w:val="left" w:pos="4594"/>
                <w:tab w:val="left" w:pos="5501"/>
                <w:tab w:val="left" w:pos="5964"/>
                <w:tab w:val="left" w:pos="6482"/>
              </w:tabs>
              <w:spacing w:before="2"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путешествие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оторого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двенадцат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ю направлениями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профессиональной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деятельности,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которые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ватывают 50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перспективных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профессий.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педагог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просит школьников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завершить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например: «Самое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большое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открытие,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 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говорят,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цифры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сегодняшняя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просто невозможна,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утверждением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спросят, готов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ли я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учится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 свою жизнь, то я отвечу …»</w:t>
            </w:r>
          </w:p>
        </w:tc>
      </w:tr>
      <w:tr w:rsidR="00DC470A" w:rsidRPr="009F4BE0" w:rsidTr="00455857">
        <w:trPr>
          <w:cantSplit/>
          <w:trHeight w:hRule="exact" w:val="297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364" w:right="121" w:hanging="18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 взаимоотношениях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 семье (День матери)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DF0476">
            <w:pPr>
              <w:widowControl w:val="0"/>
              <w:tabs>
                <w:tab w:val="left" w:pos="1353"/>
                <w:tab w:val="left" w:pos="3075"/>
                <w:tab w:val="left" w:pos="4166"/>
              </w:tabs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Мама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="00DF04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изни каждого. Материнская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F04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вь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стая и безог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ворочная.</w:t>
            </w:r>
          </w:p>
          <w:p w:rsidR="00DC470A" w:rsidRPr="009F4BE0" w:rsidRDefault="00D72EED" w:rsidP="00DF0476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Легко 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 мамой?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«Незаконченное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продолжает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ервое, что приходит в голову, когда я слышу слово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«мама» …»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случаев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недопонимания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 и детей.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процессе 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пповой работы.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еседе о том,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лает наших мам счастливыми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27" w:line="240" w:lineRule="exact"/>
        <w:rPr>
          <w:rFonts w:ascii="Times New Roman" w:hAnsi="Times New Roman" w:cs="Times New Roman"/>
          <w:sz w:val="28"/>
          <w:szCs w:val="28"/>
        </w:rPr>
      </w:pPr>
    </w:p>
    <w:bookmarkEnd w:id="26"/>
    <w:p w:rsidR="00DC470A" w:rsidRPr="009F4BE0" w:rsidRDefault="00DC470A">
      <w:pPr>
        <w:widowControl w:val="0"/>
        <w:spacing w:line="240" w:lineRule="auto"/>
        <w:ind w:left="14633"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7" w:name="_page_14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2B25D6">
        <w:trPr>
          <w:cantSplit/>
          <w:trHeight w:hRule="exact" w:val="359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324" w:right="26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Что такое Родина? (региональный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местный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компонент)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означает слово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«Родина»?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родители,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семья, дом,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друзья,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регион,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вся наша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Чувство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любви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своей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Родине человек несет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себе всю жизнь,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поддержка.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территория, это,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прежде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любим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готовы защищать.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когда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ствовал 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государственных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страны. Какова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региональная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символика?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означают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элементы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герба, флага?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традициями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живущих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территории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разных национальностей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дной 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 им в этом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помогает?</w:t>
            </w:r>
          </w:p>
        </w:tc>
      </w:tr>
      <w:tr w:rsidR="00DC470A" w:rsidRPr="009F4BE0" w:rsidTr="00B137CA">
        <w:trPr>
          <w:cantSplit/>
          <w:trHeight w:hRule="exact" w:val="268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07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Мы вместе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2906"/>
              </w:tabs>
              <w:spacing w:before="10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Красного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="00D821A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Креста. Особенности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волонтерской деятельности.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Волонтерство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 России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Международного Комитета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асного Креста.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действительно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создание именно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ганизации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считать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началом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волонтерского движения?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обенностей волонтерской деятельности.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Обмен историями из жизни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онтёрс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 деятельности</w:t>
            </w:r>
          </w:p>
        </w:tc>
      </w:tr>
      <w:tr w:rsidR="00DC470A" w:rsidRPr="009F4BE0" w:rsidTr="0056038A">
        <w:trPr>
          <w:cantSplit/>
          <w:trHeight w:hRule="exact" w:val="297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184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Главный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закон страны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нституции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 страны.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выполнение обязанностей.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Ответственность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 осознанное поведение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635"/>
                <w:tab w:val="left" w:pos="2164"/>
                <w:tab w:val="left" w:pos="4084"/>
                <w:tab w:val="left" w:pos="5086"/>
                <w:tab w:val="left" w:pos="5491"/>
                <w:tab w:val="left" w:pos="6788"/>
              </w:tabs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значении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слова «конституция»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жизни без конституции.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нарушение прав или невыполнение обязанностей.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«Незаконченное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время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продолжает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«Нужно знать Конституцию, потому что…»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осознанном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поведении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личной ответственности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7"/>
    <w:p w:rsidR="00DC470A" w:rsidRPr="009F4BE0" w:rsidRDefault="00DC470A" w:rsidP="00E62B2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8" w:name="_page_1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2821F8">
        <w:trPr>
          <w:cantSplit/>
          <w:trHeight w:hRule="exact" w:val="203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213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Герои нашего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ремени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ическим прошлым.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временные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кто они? Россия начинается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меня?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непростой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судьбе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 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войнах,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народа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героизме тех,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тавал на ее защиту.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место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сегодня? Обсуждение мнений школьников.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игре «Качества современного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героя»</w:t>
            </w:r>
          </w:p>
        </w:tc>
      </w:tr>
      <w:tr w:rsidR="00DC470A" w:rsidRPr="009F4BE0" w:rsidTr="00174B51">
        <w:trPr>
          <w:cantSplit/>
          <w:trHeight w:hRule="exact" w:val="226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258" w:right="19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вогод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ие семейные традиции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разн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х народов России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174B51">
            <w:pPr>
              <w:widowControl w:val="0"/>
              <w:tabs>
                <w:tab w:val="left" w:pos="1836"/>
                <w:tab w:val="left" w:pos="3313"/>
              </w:tabs>
              <w:spacing w:before="9" w:line="237" w:lineRule="auto"/>
              <w:ind w:left="106" w:right="90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семьи.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="00174B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="00174B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традиции.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 примет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174B51" w:rsidP="00174B51">
            <w:pPr>
              <w:widowControl w:val="0"/>
              <w:tabs>
                <w:tab w:val="left" w:pos="2074"/>
                <w:tab w:val="left" w:pos="3558"/>
              </w:tabs>
              <w:spacing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Различные традиции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встречи Н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ода у разных народов России.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174B51">
            <w:pPr>
              <w:widowControl w:val="0"/>
              <w:spacing w:before="9" w:line="239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 «Вопрос из шляпы» (Все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вы знаете о 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ом годе?)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«Поделись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традицией,</w:t>
            </w:r>
            <w:r w:rsidR="00174B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 народы нашей страны».</w:t>
            </w:r>
          </w:p>
          <w:p w:rsidR="00DC470A" w:rsidRPr="009F4BE0" w:rsidRDefault="00D72EED">
            <w:pPr>
              <w:widowControl w:val="0"/>
              <w:spacing w:line="232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чаще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мечтаем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материальных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подарках,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изменить в себе в Новом году?</w:t>
            </w:r>
          </w:p>
          <w:p w:rsidR="00DC470A" w:rsidRPr="009F4BE0" w:rsidRDefault="00D72EED">
            <w:pPr>
              <w:widowControl w:val="0"/>
              <w:spacing w:before="10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разговоре о новогодних приметах, подарках.</w:t>
            </w:r>
          </w:p>
        </w:tc>
      </w:tr>
      <w:tr w:rsidR="00DC470A" w:rsidRPr="009F4BE0" w:rsidTr="00047CCE">
        <w:trPr>
          <w:cantSplit/>
          <w:trHeight w:hRule="exact" w:val="254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94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От</w:t>
            </w:r>
            <w:proofErr w:type="gram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proofErr w:type="gram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Я.</w:t>
            </w:r>
          </w:p>
          <w:p w:rsidR="00DC470A" w:rsidRPr="009F4BE0" w:rsidRDefault="00D72EED">
            <w:pPr>
              <w:widowControl w:val="0"/>
              <w:spacing w:line="239" w:lineRule="auto"/>
              <w:ind w:left="986" w:right="80" w:hanging="84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450 лет "Азбуке" Ив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 Фёдорова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C470A">
            <w:pPr>
              <w:spacing w:after="19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9F4BE0" w:rsidRDefault="00D72EED" w:rsidP="00D91381">
            <w:pPr>
              <w:widowControl w:val="0"/>
              <w:tabs>
                <w:tab w:val="left" w:pos="1578"/>
                <w:tab w:val="left" w:pos="1897"/>
                <w:tab w:val="left" w:pos="3050"/>
                <w:tab w:val="left" w:pos="3529"/>
              </w:tabs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передачи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 появления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письменности.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Разница между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азбукой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букварем.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збука», напечатанная Иваном Федоровым: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«Ради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 w:rsidR="00D9138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скорого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младенческого научения».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C470A">
            <w:pPr>
              <w:spacing w:after="69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70A" w:rsidRPr="009F4BE0" w:rsidRDefault="00D72EED" w:rsidP="00047CCE">
            <w:pPr>
              <w:widowControl w:val="0"/>
              <w:spacing w:line="235" w:lineRule="auto"/>
              <w:ind w:left="446" w:right="15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Беседа о разных способах </w:t>
            </w:r>
            <w:r w:rsidR="00047CC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передачи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 «Ин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="00047CC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ересные </w:t>
            </w:r>
            <w:proofErr w:type="gramStart"/>
            <w:r w:rsidR="00047CC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факты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Азбуке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DC470A" w:rsidRPr="009F4BE0" w:rsidRDefault="00D72EED" w:rsidP="00047CCE">
            <w:pPr>
              <w:widowControl w:val="0"/>
              <w:spacing w:line="23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Эвристическая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ервая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печатная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«Азбука»: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 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бенности».</w:t>
            </w:r>
          </w:p>
          <w:p w:rsidR="00DC470A" w:rsidRPr="009F4BE0" w:rsidRDefault="00D72EED" w:rsidP="00047CCE">
            <w:pPr>
              <w:widowControl w:val="0"/>
              <w:spacing w:line="234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Интерактивные задания, связанные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содержанием «Азбуки».</w:t>
            </w:r>
          </w:p>
        </w:tc>
      </w:tr>
      <w:tr w:rsidR="00DC470A" w:rsidRPr="009F4BE0" w:rsidTr="005C1473">
        <w:trPr>
          <w:cantSplit/>
          <w:trHeight w:hRule="exact" w:val="297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14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Налоговая грамотность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5C1473">
            <w:pPr>
              <w:widowControl w:val="0"/>
              <w:tabs>
                <w:tab w:val="left" w:pos="1327"/>
                <w:tab w:val="left" w:pos="1804"/>
                <w:tab w:val="left" w:pos="2359"/>
                <w:tab w:val="left" w:pos="3599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временный человек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долже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 обладать   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функциональной грамотностью,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числе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алоговой. 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собирают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налоги?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 обеспечивают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граждан?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Выплата налог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5C1473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–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обязанность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ждого гражданина Российской Федерации.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5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том,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ое налоговая система.</w:t>
            </w:r>
          </w:p>
          <w:p w:rsidR="00DC470A" w:rsidRPr="009F4BE0" w:rsidRDefault="00D72EED">
            <w:pPr>
              <w:widowControl w:val="0"/>
              <w:spacing w:line="234" w:lineRule="auto"/>
              <w:ind w:left="446" w:right="6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 «Для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чего государству необходим бюджет?». Беседа «Права и обязанности налогоплат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льщика». Интерактивное задание «Создай и распредели бюджет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bookmarkEnd w:id="28"/>
    </w:tbl>
    <w:p w:rsidR="00DC470A" w:rsidRPr="009F4BE0" w:rsidRDefault="00DC470A" w:rsidP="00C41B25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29" w:name="_page_15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6F77D8">
        <w:trPr>
          <w:cantSplit/>
          <w:trHeight w:hRule="exact" w:val="345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64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Непокоренны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282" w:right="21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80 лет со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ня полного освобождения Ленинграда от фашистской блока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6F77D8">
            <w:pPr>
              <w:widowControl w:val="0"/>
              <w:tabs>
                <w:tab w:val="left" w:pos="1322"/>
                <w:tab w:val="left" w:pos="3052"/>
              </w:tabs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Голод,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морозы,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бомбардиров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тяготы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блокадного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Ленинграда. Блокадный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паек.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выживания ленинградцев.</w:t>
            </w:r>
          </w:p>
          <w:p w:rsidR="00DC470A" w:rsidRPr="009F4BE0" w:rsidRDefault="00D72EED" w:rsidP="006F77D8">
            <w:pPr>
              <w:widowControl w:val="0"/>
              <w:tabs>
                <w:tab w:val="left" w:pos="911"/>
                <w:tab w:val="left" w:pos="2191"/>
                <w:tab w:val="left" w:pos="3577"/>
              </w:tabs>
              <w:spacing w:line="229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провале пл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немецких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войск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F77D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 героизме советских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воинов,</w:t>
            </w:r>
            <w:r w:rsidR="006F77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освободивших город на Неве.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144"/>
                <w:tab w:val="left" w:pos="1818"/>
                <w:tab w:val="left" w:pos="2688"/>
                <w:tab w:val="left" w:pos="3736"/>
                <w:tab w:val="left" w:pos="5583"/>
                <w:tab w:val="left" w:pos="7158"/>
              </w:tabs>
              <w:spacing w:before="4" w:line="237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Ленинг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; каким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попал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кольцо;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Гитлер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хотел захватить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Ладожское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озеро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дорогой жизни;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стало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полное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освобождение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Ленинг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от фашистской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блокады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Великой Отечественной войны?»</w:t>
            </w:r>
          </w:p>
          <w:p w:rsidR="00DC470A" w:rsidRPr="009F4BE0" w:rsidRDefault="00D72EED">
            <w:pPr>
              <w:widowControl w:val="0"/>
              <w:spacing w:before="3" w:line="235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помогало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выстоять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осажденном городе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парах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дальнейшим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планам Гитлера не суждено было сбыться?</w:t>
            </w:r>
          </w:p>
        </w:tc>
      </w:tr>
      <w:tr w:rsidR="00DC470A" w:rsidRPr="009F4BE0" w:rsidTr="0058775C">
        <w:trPr>
          <w:cantSplit/>
          <w:trHeight w:hRule="exact" w:val="3825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506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Союзники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России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58775C">
            <w:pPr>
              <w:widowControl w:val="0"/>
              <w:tabs>
                <w:tab w:val="left" w:pos="1265"/>
                <w:tab w:val="left" w:pos="1745"/>
                <w:tab w:val="left" w:pos="2292"/>
                <w:tab w:val="left" w:pos="3200"/>
                <w:tab w:val="left" w:pos="3755"/>
                <w:tab w:val="left" w:pos="429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такой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союзни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?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 обязанности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принимает, какими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обладает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правами?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дает заключение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договора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юз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– гос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дарства,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разделяют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поддерживают наши общие традиционные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ценности,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ажают культуру,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стремятся</w:t>
            </w:r>
            <w:r w:rsidR="0058775C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укреплению союзных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государств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поддерживают их.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4" w:line="225" w:lineRule="auto"/>
              <w:ind w:left="446" w:right="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о государствах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союзниках Российской Федерации.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адиционные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ценности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разделяют</w:t>
            </w:r>
          </w:p>
          <w:p w:rsidR="00DC470A" w:rsidRPr="009F4BE0" w:rsidRDefault="00D72EED">
            <w:pPr>
              <w:widowControl w:val="0"/>
              <w:spacing w:before="5" w:line="239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союзники?».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Дискуссия: права и обязанности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ных государств.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заключается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Россия делает 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союзников?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29"/>
    <w:p w:rsidR="00DC470A" w:rsidRPr="009F4BE0" w:rsidRDefault="00DC470A" w:rsidP="000709D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0" w:name="_page_15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19688C">
        <w:trPr>
          <w:cantSplit/>
          <w:trHeight w:hRule="exact" w:val="359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CF2B1E">
            <w:pPr>
              <w:widowControl w:val="0"/>
              <w:spacing w:before="9" w:line="239" w:lineRule="auto"/>
              <w:ind w:left="669" w:right="68" w:hanging="53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190 лет со дня рождения Д. Менделеева.</w:t>
            </w:r>
          </w:p>
          <w:p w:rsidR="00DC470A" w:rsidRPr="009F4BE0" w:rsidRDefault="00D72EED" w:rsidP="00CF2B1E">
            <w:pPr>
              <w:widowControl w:val="0"/>
              <w:spacing w:line="240" w:lineRule="auto"/>
              <w:ind w:left="173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российской на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19688C" w:rsidP="0019688C">
            <w:pPr>
              <w:widowControl w:val="0"/>
              <w:tabs>
                <w:tab w:val="left" w:pos="2517"/>
                <w:tab w:val="left" w:pos="3464"/>
              </w:tabs>
              <w:spacing w:before="9" w:line="239" w:lineRule="auto"/>
              <w:ind w:left="106" w:right="9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  Цивилизация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научных достижений.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Научные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технические достижения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стране.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Вклад 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ссийских ученых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мировую науку.</w:t>
            </w:r>
          </w:p>
          <w:p w:rsidR="00DC470A" w:rsidRPr="009F4BE0" w:rsidRDefault="00D72EED" w:rsidP="0019688C">
            <w:pPr>
              <w:widowControl w:val="0"/>
              <w:tabs>
                <w:tab w:val="left" w:pos="1258"/>
                <w:tab w:val="left" w:pos="2791"/>
                <w:tab w:val="left" w:pos="3247"/>
                <w:tab w:val="left" w:pos="4072"/>
              </w:tabs>
              <w:spacing w:line="239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Д.И.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Мендел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его достижений для науки.</w:t>
            </w:r>
          </w:p>
          <w:p w:rsidR="00DC470A" w:rsidRPr="009F4BE0" w:rsidRDefault="00D72EED" w:rsidP="0019688C">
            <w:pPr>
              <w:widowControl w:val="0"/>
              <w:spacing w:line="231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Достижения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повседневной жизни.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Плюсы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минусы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научн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технического прогресса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 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 научных достижений.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технических достижениях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нашей стране.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«Д.И.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Менделеев: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 химия».</w:t>
            </w:r>
          </w:p>
          <w:p w:rsidR="00DC470A" w:rsidRPr="009F4BE0" w:rsidRDefault="00D72EED">
            <w:pPr>
              <w:widowControl w:val="0"/>
              <w:tabs>
                <w:tab w:val="left" w:pos="1640"/>
                <w:tab w:val="left" w:pos="2042"/>
                <w:tab w:val="left" w:pos="2863"/>
                <w:tab w:val="left" w:pos="3273"/>
                <w:tab w:val="left" w:pos="4312"/>
                <w:tab w:val="left" w:pos="5764"/>
              </w:tabs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частие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в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блиц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–</w:t>
            </w:r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опросе</w:t>
            </w:r>
            <w:proofErr w:type="gramEnd"/>
            <w:r w:rsidR="00A96C4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«Примеры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использования достижений науки в повседневн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жизни».</w:t>
            </w:r>
          </w:p>
          <w:p w:rsidR="00DC470A" w:rsidRPr="009F4BE0" w:rsidRDefault="00D72EED">
            <w:pPr>
              <w:widowControl w:val="0"/>
              <w:spacing w:line="235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дальнейшим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минусы научно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технического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гресса»</w:t>
            </w:r>
          </w:p>
        </w:tc>
      </w:tr>
      <w:tr w:rsidR="00DC470A" w:rsidRPr="009F4BE0" w:rsidTr="008E423D">
        <w:trPr>
          <w:cantSplit/>
          <w:trHeight w:hRule="exact" w:val="509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CF2B1E">
            <w:pPr>
              <w:widowControl w:val="0"/>
              <w:spacing w:before="9" w:line="240" w:lineRule="auto"/>
              <w:ind w:left="118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первооткрыва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еля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tabs>
                <w:tab w:val="left" w:pos="1424"/>
                <w:tab w:val="left" w:pos="3473"/>
              </w:tabs>
              <w:spacing w:before="9"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является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только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самой большой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ее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должительную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шаг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="0082217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 шагом исследовали,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изучали, открывали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землепроходцы. Удивительные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уголки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страны сегодня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себя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ой школьник.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5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ивационная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ывателях,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открытиях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удивительных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местах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должны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назвать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городов; 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вторую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минуту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етью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названий деревьев, кустарников и цветов, которые растут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 регионе.</w:t>
            </w:r>
          </w:p>
          <w:p w:rsidR="00DC470A" w:rsidRPr="009F4BE0" w:rsidRDefault="00747139" w:rsidP="00747139">
            <w:pPr>
              <w:widowControl w:val="0"/>
              <w:tabs>
                <w:tab w:val="left" w:pos="2042"/>
                <w:tab w:val="left" w:pos="2676"/>
                <w:tab w:val="left" w:pos="4499"/>
                <w:tab w:val="left" w:pos="6403"/>
              </w:tabs>
              <w:spacing w:before="5"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Просмотр и обсуждение видеоролика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сского геог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афического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бщества о русских землепрох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дцах.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«Своя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разыгрываются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вопросы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 уникальных местах России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первооткрывателях.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5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школьниками,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цессе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они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предложения,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начало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произносит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педагог: «Я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никогда 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знал, 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…»; «Если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делал пост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социальных сетях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итогам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нашего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сегодняшнего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назвал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 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…»;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«Каждый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первооткрывателем,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 …».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0"/>
    <w:p w:rsidR="00DC470A" w:rsidRPr="009F4BE0" w:rsidRDefault="00DC470A" w:rsidP="00C83DB1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1" w:name="_page_15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D24A61">
        <w:trPr>
          <w:cantSplit/>
          <w:trHeight w:hRule="exact" w:val="416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0F6176">
            <w:pPr>
              <w:widowControl w:val="0"/>
              <w:spacing w:before="9" w:line="239" w:lineRule="auto"/>
              <w:ind w:left="916" w:right="516" w:hanging="3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День защитника Отечества.</w:t>
            </w:r>
          </w:p>
          <w:p w:rsidR="00DC470A" w:rsidRPr="009F4BE0" w:rsidRDefault="00D72EED" w:rsidP="000F6176">
            <w:pPr>
              <w:widowControl w:val="0"/>
              <w:spacing w:line="240" w:lineRule="auto"/>
              <w:ind w:left="543" w:right="68" w:hanging="4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280 лет со дня рождения Федора Ушакова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24A61" w:rsidP="00A57948">
            <w:pPr>
              <w:widowControl w:val="0"/>
              <w:tabs>
                <w:tab w:val="left" w:pos="1515"/>
                <w:tab w:val="left" w:pos="3223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День </w:t>
            </w:r>
            <w:r w:rsidR="0082736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защитника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Отечеств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: исторические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7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адиции.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ессия военного: кто её выбирает сегодня.</w:t>
            </w:r>
          </w:p>
          <w:p w:rsidR="00DC470A" w:rsidRPr="009F4BE0" w:rsidRDefault="00D72EED" w:rsidP="00A57948">
            <w:pPr>
              <w:widowControl w:val="0"/>
              <w:tabs>
                <w:tab w:val="left" w:pos="2743"/>
              </w:tabs>
              <w:spacing w:line="232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Смекалка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военном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деле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>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28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0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летие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рождения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 w:rsidR="00A5794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русского </w:t>
            </w:r>
            <w:r w:rsidR="00D24A6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флотоводца,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командующего Черноморским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флотом</w:t>
            </w:r>
            <w:r w:rsidR="00A57948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(1790—</w:t>
            </w:r>
            <w:r w:rsidRPr="009F4BE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1798</w:t>
            </w:r>
            <w:r w:rsidRPr="009F4BE0">
              <w:rPr>
                <w:rFonts w:ascii="Times New Roman" w:hAnsi="Times New Roman" w:cs="Times New Roman"/>
                <w:color w:val="000000"/>
                <w:w w:val="110"/>
                <w:sz w:val="28"/>
                <w:szCs w:val="28"/>
              </w:rPr>
              <w:t>)</w:t>
            </w:r>
            <w:r w:rsidRPr="009F4BE0">
              <w:rPr>
                <w:rFonts w:ascii="Times New Roman" w:hAnsi="Times New Roman" w:cs="Times New Roman"/>
                <w:color w:val="000000"/>
                <w:w w:val="104"/>
                <w:sz w:val="28"/>
                <w:szCs w:val="28"/>
              </w:rPr>
              <w:t>;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24A6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командующего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русско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турецкой эскадр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едиземном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(179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1800), адмирала (1799) Ф.Ф. Ушакова.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интеллектуальной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разминке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Дне защитника Отечества».</w:t>
            </w:r>
          </w:p>
          <w:p w:rsidR="00DC470A" w:rsidRPr="009F4BE0" w:rsidRDefault="00D72EED">
            <w:pPr>
              <w:widowControl w:val="0"/>
              <w:spacing w:line="239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 в дискуссии о причинах выбора профессии военного.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парах: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военных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действий,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орых выручала смекалка.</w:t>
            </w:r>
          </w:p>
          <w:p w:rsidR="00DC470A" w:rsidRPr="009F4BE0" w:rsidRDefault="00D72EED">
            <w:pPr>
              <w:widowControl w:val="0"/>
              <w:spacing w:line="239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современность: уроки адмирала Ушакова.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жители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выражают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свою благодарность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защитникам Отечества</w:t>
            </w:r>
          </w:p>
        </w:tc>
      </w:tr>
      <w:tr w:rsidR="00DC470A" w:rsidRPr="009F4BE0" w:rsidTr="00733D64">
        <w:trPr>
          <w:cantSplit/>
          <w:trHeight w:hRule="exact" w:val="495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11" w:right="123" w:hanging="82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Как найти свое место в 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ществе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1B7C76">
            <w:pPr>
              <w:widowControl w:val="0"/>
              <w:tabs>
                <w:tab w:val="left" w:pos="1118"/>
                <w:tab w:val="left" w:pos="1518"/>
                <w:tab w:val="left" w:pos="1902"/>
                <w:tab w:val="left" w:pos="2600"/>
                <w:tab w:val="left" w:pos="3402"/>
                <w:tab w:val="left" w:pos="388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того,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найти друзей и самому быть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хорошим другом?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настоящей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дружбы. Что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того,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создать хорошую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семью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мому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быть хорошим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семьянином.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Поддержка семьи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нужно,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чтобы найти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свое призвание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стать настоящим    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профессионалом.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ддержка    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</w:t>
            </w:r>
            <w:r w:rsidR="001B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ионального самоопределения школьников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333040" w:rsidP="00854A36">
            <w:pPr>
              <w:widowControl w:val="0"/>
              <w:tabs>
                <w:tab w:val="left" w:pos="433"/>
              </w:tabs>
              <w:spacing w:before="9" w:line="239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трех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агаемых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успешной самореализации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естве: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дружбе,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профессии. Выступление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федерального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спикера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примерах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способах самореализации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человека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различных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сферах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общественной</w:t>
            </w:r>
            <w:r w:rsidR="0085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жизни).</w:t>
            </w:r>
          </w:p>
          <w:p w:rsidR="00DC470A" w:rsidRPr="009F4BE0" w:rsidRDefault="00D72EED" w:rsidP="00333040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будущее»,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хороших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рузей, 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спутника/спутницу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ководствоваться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выбо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 профессии.</w:t>
            </w:r>
          </w:p>
          <w:p w:rsidR="00DC470A" w:rsidRPr="009F4BE0" w:rsidRDefault="00D72EED" w:rsidP="00333040">
            <w:pPr>
              <w:widowControl w:val="0"/>
              <w:spacing w:line="23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Групповая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зьму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взрослую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жизнь?»,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каждой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набора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карточек выбирают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арг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ментируют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выбор.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набор могут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входить,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например,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карточки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овить»,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«умение дружить»,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учиться»,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«знать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языки»,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шутить»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т.д.</w:t>
            </w:r>
            <w:proofErr w:type="gramEnd"/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1"/>
    <w:p w:rsidR="00DC470A" w:rsidRPr="009F4BE0" w:rsidRDefault="00DC470A" w:rsidP="00C052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2" w:name="_page_15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0" allowOverlap="1" wp14:anchorId="161F16F2" wp14:editId="41C0086C">
                      <wp:simplePos x="0" y="0"/>
                      <wp:positionH relativeFrom="page">
                        <wp:posOffset>9123426</wp:posOffset>
                      </wp:positionH>
                      <wp:positionV relativeFrom="page">
                        <wp:posOffset>3026919</wp:posOffset>
                      </wp:positionV>
                      <wp:extent cx="979931" cy="189990"/>
                      <wp:effectExtent l="0" t="0" r="0" b="0"/>
                      <wp:wrapNone/>
                      <wp:docPr id="526" name="drawingObject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931" cy="189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79931" h="189990">
                                    <a:moveTo>
                                      <a:pt x="0" y="0"/>
                                    </a:moveTo>
                                    <a:lnTo>
                                      <a:pt x="0" y="189990"/>
                                    </a:lnTo>
                                    <a:lnTo>
                                      <a:pt x="979931" y="189990"/>
                                    </a:lnTo>
                                    <a:lnTo>
                                      <a:pt x="9799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 w:rsidRPr="009F4BE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0" allowOverlap="1" wp14:anchorId="7F0FEE26" wp14:editId="21301C9F">
                      <wp:simplePos x="0" y="0"/>
                      <wp:positionH relativeFrom="page">
                        <wp:posOffset>5469382</wp:posOffset>
                      </wp:positionH>
                      <wp:positionV relativeFrom="page">
                        <wp:posOffset>3216910</wp:posOffset>
                      </wp:positionV>
                      <wp:extent cx="3272027" cy="190500"/>
                      <wp:effectExtent l="0" t="0" r="0" b="0"/>
                      <wp:wrapNone/>
                      <wp:docPr id="527" name="drawingObject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2027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72027" h="190500">
                                    <a:moveTo>
                                      <a:pt x="0" y="0"/>
                                    </a:moveTo>
                                    <a:lnTo>
                                      <a:pt x="0" y="190500"/>
                                    </a:lnTo>
                                    <a:lnTo>
                                      <a:pt x="3272027" y="190500"/>
                                    </a:lnTo>
                                    <a:lnTo>
                                      <a:pt x="32720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0C58D4">
        <w:trPr>
          <w:cantSplit/>
          <w:trHeight w:hRule="exact" w:val="231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975" w:right="152" w:hanging="75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Всемирный фестив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ль молодежи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2278C9">
            <w:pPr>
              <w:widowControl w:val="0"/>
              <w:tabs>
                <w:tab w:val="left" w:pos="1741"/>
                <w:tab w:val="left" w:pos="3286"/>
                <w:tab w:val="left" w:pos="3729"/>
              </w:tabs>
              <w:spacing w:before="9" w:line="239" w:lineRule="auto"/>
              <w:ind w:left="106" w:right="8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Всемирный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молодежи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 2024.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Сириус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федеральная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площадка фестиваля. Исторические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факты появления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емирн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фестиваля молодежи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студентов.</w:t>
            </w:r>
            <w:r w:rsidR="002278C9">
              <w:rPr>
                <w:rFonts w:ascii="Times New Roman" w:eastAsia="SKSYI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Фестивали, которые проходили в наш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ране.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B5B78">
            <w:pPr>
              <w:widowControl w:val="0"/>
              <w:tabs>
                <w:tab w:val="left" w:pos="1887"/>
                <w:tab w:val="left" w:pos="2888"/>
                <w:tab w:val="left" w:pos="3423"/>
                <w:tab w:val="left" w:pos="4755"/>
                <w:tab w:val="left" w:pos="5981"/>
              </w:tabs>
              <w:spacing w:before="9"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Группо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вая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работа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по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созданию</w:t>
            </w:r>
            <w:r w:rsidR="00FB5B78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кластера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«Всемирный фестиваль молодежи».</w:t>
            </w:r>
          </w:p>
          <w:p w:rsidR="00DC470A" w:rsidRPr="009F4BE0" w:rsidRDefault="00D72EED" w:rsidP="00FB5B78">
            <w:pPr>
              <w:widowControl w:val="0"/>
              <w:spacing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возникновения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Всемирного фестиваля молодежи.</w:t>
            </w:r>
          </w:p>
          <w:p w:rsidR="00DC470A" w:rsidRPr="009F4BE0" w:rsidRDefault="00D72EED" w:rsidP="00FB5B78">
            <w:pPr>
              <w:widowControl w:val="0"/>
              <w:spacing w:line="239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 «Эмблемы и символы фестивалей».</w:t>
            </w:r>
          </w:p>
          <w:p w:rsidR="00DC470A" w:rsidRPr="009F4BE0" w:rsidRDefault="00D72EED" w:rsidP="00FB5B78">
            <w:pPr>
              <w:widowControl w:val="0"/>
              <w:spacing w:line="239" w:lineRule="auto"/>
              <w:ind w:left="106" w:right="42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семирный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молодежи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2024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подробностях».</w:t>
            </w:r>
          </w:p>
        </w:tc>
      </w:tr>
      <w:tr w:rsidR="00DC470A" w:rsidRPr="009F4BE0" w:rsidTr="00E6093D">
        <w:trPr>
          <w:cantSplit/>
          <w:trHeight w:hRule="exact" w:val="680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889" w:right="557" w:hanging="26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«Первым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делом самолеты».</w:t>
            </w:r>
          </w:p>
          <w:p w:rsidR="00DC470A" w:rsidRPr="009F4BE0" w:rsidRDefault="00D72EED">
            <w:pPr>
              <w:widowControl w:val="0"/>
              <w:spacing w:line="240" w:lineRule="auto"/>
              <w:ind w:left="124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 гражданской авиации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9917FB" w:rsidP="009917FB">
            <w:pPr>
              <w:widowControl w:val="0"/>
              <w:tabs>
                <w:tab w:val="left" w:pos="1704"/>
                <w:tab w:val="left" w:pos="2204"/>
                <w:tab w:val="left" w:pos="3443"/>
              </w:tabs>
              <w:spacing w:before="9" w:line="236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Легендарная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история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развития 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ссийской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гражданской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авиации. Героизм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онстр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кторов,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инженеров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 летчиков</w:t>
            </w:r>
            <w:r w:rsidR="00D72EED"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испытателей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первых 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ссийских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5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самол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тов.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ые рекорды российских летчиков.</w:t>
            </w:r>
          </w:p>
          <w:p w:rsidR="00DC470A" w:rsidRPr="009F4BE0" w:rsidRDefault="00D72EED" w:rsidP="009917FB">
            <w:pPr>
              <w:widowControl w:val="0"/>
              <w:tabs>
                <w:tab w:val="left" w:pos="2869"/>
              </w:tabs>
              <w:spacing w:before="4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9917FB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временное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авиастроение. Про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ессии, связанные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авиацией.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11AA8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«Почему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всегда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хотел подняться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небо?»,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события, связанные с первыми попытками человека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«обрести крылья».</w:t>
            </w:r>
          </w:p>
          <w:p w:rsidR="00DC470A" w:rsidRPr="009F4BE0" w:rsidRDefault="00D72EED" w:rsidP="00411AA8">
            <w:pPr>
              <w:widowControl w:val="0"/>
              <w:spacing w:line="238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Видеоролик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авиации,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первого полета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первом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четырехмот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самолете «Русский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витязь»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авиалайнер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уперд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ет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21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Ил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hAnsi="Times New Roman" w:cs="Times New Roman"/>
                <w:color w:val="000000"/>
                <w:spacing w:val="3"/>
                <w:w w:val="98"/>
                <w:sz w:val="28"/>
                <w:szCs w:val="28"/>
              </w:rPr>
              <w:t>11</w:t>
            </w:r>
            <w:r w:rsidRPr="009F4BE0">
              <w:rPr>
                <w:rFonts w:ascii="Times New Roman" w:hAnsi="Times New Roman" w:cs="Times New Roman"/>
                <w:color w:val="000000"/>
                <w:spacing w:val="5"/>
                <w:w w:val="98"/>
                <w:sz w:val="28"/>
                <w:szCs w:val="28"/>
              </w:rPr>
              <w:t>4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00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у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214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F4BE0">
              <w:rPr>
                <w:rFonts w:ascii="Times New Roman" w:hAnsi="Times New Roman" w:cs="Times New Roman"/>
                <w:color w:val="000000"/>
                <w:spacing w:val="2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6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айк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>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"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C470A" w:rsidRPr="009F4BE0" w:rsidRDefault="00D72EED" w:rsidP="00411AA8">
            <w:pPr>
              <w:widowControl w:val="0"/>
              <w:spacing w:line="238" w:lineRule="auto"/>
              <w:ind w:left="106" w:right="88" w:firstLine="40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«33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еньки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небо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легендарными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ссийскими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пилотами, испытателями, конструкт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рами.</w:t>
            </w:r>
          </w:p>
          <w:p w:rsidR="00DC470A" w:rsidRPr="009F4BE0" w:rsidRDefault="00D72EED" w:rsidP="00411AA8">
            <w:pPr>
              <w:widowControl w:val="0"/>
              <w:tabs>
                <w:tab w:val="left" w:pos="2264"/>
                <w:tab w:val="left" w:pos="3787"/>
                <w:tab w:val="left" w:pos="5159"/>
                <w:tab w:val="left" w:pos="5590"/>
                <w:tab w:val="left" w:pos="6405"/>
              </w:tabs>
              <w:spacing w:line="235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«Тренажер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летчика»,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="00E6093D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выполняют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упражнения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задания (например,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«Компас»,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«Часы»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др.)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предлагают современным пилотам при профотборе.</w:t>
            </w:r>
          </w:p>
          <w:p w:rsidR="00DC470A" w:rsidRPr="009F4BE0" w:rsidRDefault="00D72EED" w:rsidP="00411AA8">
            <w:pPr>
              <w:widowControl w:val="0"/>
              <w:spacing w:line="23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могу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уже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нет?», 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подростки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рассуждают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аничениях,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ые накладывает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профессия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пилота,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может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реализоваться мечта о небе, даже если нельзя стать летчиком.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2"/>
    <w:p w:rsidR="00DC470A" w:rsidRPr="009F4BE0" w:rsidRDefault="00DC470A" w:rsidP="00F709DE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3" w:name="_page_15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D33BEC">
        <w:trPr>
          <w:cantSplit/>
          <w:trHeight w:hRule="exact" w:val="260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Крым. Путь домой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AA472E">
            <w:pPr>
              <w:widowControl w:val="0"/>
              <w:tabs>
                <w:tab w:val="left" w:pos="1716"/>
                <w:tab w:val="left" w:pos="3176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асивейший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луостр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="00AA472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богатой историей. История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Крымского полуострова.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="00AA472E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Крыма. Достоп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имечательности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географическом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положении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использованием карты.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Самостоятельная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 Крыма.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группах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обобщением: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ревних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 привлекало разные народы в Крымском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олуостр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е?</w:t>
            </w:r>
          </w:p>
          <w:p w:rsidR="00DC470A" w:rsidRPr="009F4BE0" w:rsidRDefault="00D72EED">
            <w:pPr>
              <w:widowControl w:val="0"/>
              <w:spacing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Обмен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мнениями: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рекомендовали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посетить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Крыму</w:t>
            </w:r>
          </w:p>
        </w:tc>
      </w:tr>
      <w:tr w:rsidR="00DC470A" w:rsidRPr="009F4BE0" w:rsidTr="004F130A">
        <w:trPr>
          <w:cantSplit/>
          <w:trHeight w:hRule="exact" w:val="197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1F7ACB">
            <w:pPr>
              <w:widowControl w:val="0"/>
              <w:spacing w:before="4" w:line="229" w:lineRule="auto"/>
              <w:ind w:left="1069" w:right="456" w:hanging="54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="001F7AC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ссия - 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здоровая держава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83B44">
            <w:pPr>
              <w:widowControl w:val="0"/>
              <w:tabs>
                <w:tab w:val="left" w:pos="1497"/>
                <w:tab w:val="left" w:pos="2019"/>
                <w:tab w:val="left" w:pos="3113"/>
                <w:tab w:val="left" w:pos="4297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образ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– приоритетное  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направление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ab/>
              <w:t xml:space="preserve">в большинстве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государств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F83B44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мира. Основные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составляющие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здоровья.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временные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екты,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связанные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 здор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вьем.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446" w:right="6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«Основные правила здоро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ого образа жи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ни». Групповая работа: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составление памятки 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ЗОЖ.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ледуешь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вредишь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здоровью»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тату, пирсинге, энергетиках и т.д.).</w:t>
            </w:r>
          </w:p>
        </w:tc>
      </w:tr>
      <w:tr w:rsidR="00DC470A" w:rsidRPr="009F4BE0" w:rsidTr="00845B02">
        <w:trPr>
          <w:cantSplit/>
          <w:trHeight w:hRule="exact" w:val="5103"/>
        </w:trPr>
        <w:tc>
          <w:tcPr>
            <w:tcW w:w="31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347" w:right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Цирк! Ц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рк!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Цирк! (К Международному дню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цирка)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00D74">
            <w:pPr>
              <w:widowControl w:val="0"/>
              <w:tabs>
                <w:tab w:val="left" w:pos="1232"/>
                <w:tab w:val="left" w:pos="3323"/>
              </w:tabs>
              <w:spacing w:before="10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фантазийное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сказочное искусство.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 цирка,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династии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ссии. Знаменитые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="00400D74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российские силачи, дрессировщики,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баты, кло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ны,  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400D74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усники.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Цирковые профессии.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00D74">
            <w:pPr>
              <w:widowControl w:val="0"/>
              <w:spacing w:before="10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олика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ссии,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начиная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 первого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стационарного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постр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енного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Петербурге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1877 году.</w:t>
            </w:r>
          </w:p>
          <w:p w:rsidR="00DC470A" w:rsidRPr="009F4BE0" w:rsidRDefault="00D72EED" w:rsidP="00400D74">
            <w:pPr>
              <w:widowControl w:val="0"/>
              <w:spacing w:line="238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овременном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популярности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 детей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взр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слых,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циркового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искусства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(кло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наде, акр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бати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эквилибристике,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гимнастике, 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жонглир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вании, эксцентрике,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иллюзиони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пантомиме,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дрессировке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животных).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Мастер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«Фокус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здесь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сейчас»,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которого</w:t>
            </w:r>
            <w:r w:rsidR="00400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разучивают несколько простых фокусов.</w:t>
            </w:r>
          </w:p>
          <w:p w:rsidR="00DC470A" w:rsidRPr="009F4BE0" w:rsidRDefault="00D72EED" w:rsidP="00400D74">
            <w:pPr>
              <w:widowControl w:val="0"/>
              <w:spacing w:line="234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Видео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«Клоун»,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 знакомятся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великими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российскими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клоунами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(Юрий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Никулин, Олег Попов, Юрий Куклачев, Вячеслав Полунин).</w:t>
            </w:r>
          </w:p>
          <w:p w:rsidR="00DC470A" w:rsidRPr="009F4BE0" w:rsidRDefault="00D72EED" w:rsidP="00400D74">
            <w:pPr>
              <w:widowControl w:val="0"/>
              <w:spacing w:line="239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Рефлексивная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уметь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поддерживать оптимизм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себе и в окружающих.</w:t>
            </w:r>
          </w:p>
        </w:tc>
      </w:tr>
      <w:bookmarkEnd w:id="33"/>
    </w:tbl>
    <w:p w:rsidR="00DC470A" w:rsidRPr="009F4BE0" w:rsidRDefault="00DC470A" w:rsidP="00E62BF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4" w:name="_page_15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A07F88">
        <w:trPr>
          <w:cantSplit/>
          <w:trHeight w:hRule="exact" w:val="387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E47F10">
            <w:pPr>
              <w:widowControl w:val="0"/>
              <w:spacing w:before="9" w:line="240" w:lineRule="auto"/>
              <w:ind w:left="495" w:right="433" w:firstLine="10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«Я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вижу Землю! Это так красиво».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9F7851" w:rsidP="009F7851">
            <w:pPr>
              <w:widowControl w:val="0"/>
              <w:tabs>
                <w:tab w:val="left" w:pos="1752"/>
                <w:tab w:val="left" w:pos="3037"/>
                <w:tab w:val="left" w:pos="3518"/>
              </w:tabs>
              <w:spacing w:before="9" w:line="237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Главные события в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ории покорения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7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космоса.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Отечественные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космонавты</w:t>
            </w:r>
            <w:r w:rsidR="00D72EED"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рекордсмены.</w:t>
            </w:r>
          </w:p>
          <w:p w:rsidR="00DC470A" w:rsidRPr="009F4BE0" w:rsidRDefault="00D72EED" w:rsidP="009F7851">
            <w:pPr>
              <w:widowControl w:val="0"/>
              <w:tabs>
                <w:tab w:val="left" w:pos="2254"/>
                <w:tab w:val="left" w:pos="2893"/>
                <w:tab w:val="left" w:pos="4166"/>
              </w:tabs>
              <w:spacing w:line="235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9F78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отовка к полёту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многолетний процесс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DC470A" w:rsidRPr="009F4BE0" w:rsidRDefault="00D72EED" w:rsidP="009F7851">
            <w:pPr>
              <w:widowControl w:val="0"/>
              <w:tabs>
                <w:tab w:val="left" w:pos="1301"/>
                <w:tab w:val="left" w:pos="2927"/>
                <w:tab w:val="left" w:pos="3373"/>
              </w:tabs>
              <w:spacing w:line="234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дожественный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ызов»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="009F7851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9F7851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изм персонажей и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реальных людей.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основных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исторических событиях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космонавтике.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Самостоятельная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ппах: найти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интернете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информацию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космонавте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сдел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ть со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бщение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для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одноклассников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(Герман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Титов,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Валентина Терешкова,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Алексей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Леонов,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Светлана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Савицкая,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Валерий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ляков,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Елена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Кондакова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Сергей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Крикал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адий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Падалка, Анатолий 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ловьев).</w:t>
            </w:r>
          </w:p>
          <w:p w:rsidR="00DC470A" w:rsidRPr="009F4BE0" w:rsidRDefault="00D72EED">
            <w:pPr>
              <w:widowControl w:val="0"/>
              <w:spacing w:line="226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трудном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процессе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подготовки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полёт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"/>
                <w:sz w:val="28"/>
                <w:szCs w:val="28"/>
              </w:rPr>
              <w:t>у</w:t>
            </w:r>
            <w:r w:rsidRPr="009F4BE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Pr="009F4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а</w:t>
            </w:r>
            <w:r w:rsidR="00A07F88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«Вызов»</w:t>
            </w:r>
            <w:r w:rsidR="00A07F88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9F4BE0">
              <w:rPr>
                <w:rFonts w:ascii="Times New Roman" w:hAnsi="Times New Roman" w:cs="Times New Roman"/>
                <w:color w:val="000000"/>
                <w:spacing w:val="48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9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заключался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героизм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главных действующих лиц и актрисы 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режиссера фильма.</w:t>
            </w:r>
          </w:p>
        </w:tc>
      </w:tr>
      <w:tr w:rsidR="00DC470A" w:rsidRPr="009F4BE0">
        <w:trPr>
          <w:cantSplit/>
          <w:trHeight w:hRule="exact" w:val="359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5E75EF">
            <w:pPr>
              <w:widowControl w:val="0"/>
              <w:spacing w:before="4" w:line="229" w:lineRule="auto"/>
              <w:ind w:left="218" w:right="155" w:firstLine="37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8"/>
                <w:szCs w:val="28"/>
              </w:rPr>
              <w:t>215</w:t>
            </w:r>
            <w:r w:rsidRPr="009F4BE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летие со дня р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ждения Н. В. Гоголя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9E7D97">
            <w:pPr>
              <w:widowControl w:val="0"/>
              <w:tabs>
                <w:tab w:val="left" w:pos="622"/>
                <w:tab w:val="left" w:pos="2031"/>
                <w:tab w:val="left" w:pos="2437"/>
                <w:tab w:val="left" w:pos="3768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Николай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Гоголь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признанный классик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литературы,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автор знаменитых «Мертвых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душ», «Ревизора»,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ечеров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торе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близ Диканьки».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Сюжеты,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ситуации из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9E7D97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дений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Николая   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Гоголя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актуальны по сей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день.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Проблематизирующая</w:t>
            </w:r>
            <w:proofErr w:type="spellEnd"/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лассик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классик»,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 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сюжеты,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герои,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ситуации из прои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дений Гоголя можно было назвать современными.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ончи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фразу,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ставшую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крылатой»,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ходе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 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знаменитые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ений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Н. Гоголя.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Интерактивная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игра,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школьники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отрывкам 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телеспектаклей,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фильмов,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иллюстраций,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созданных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изведениям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Николая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Гоголя,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называют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его главных гер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ев.</w:t>
            </w:r>
          </w:p>
          <w:p w:rsidR="00DC470A" w:rsidRPr="009F4BE0" w:rsidRDefault="00D72EED">
            <w:pPr>
              <w:widowControl w:val="0"/>
              <w:spacing w:line="240" w:lineRule="auto"/>
              <w:ind w:left="106" w:right="47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Дискуссия,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ьники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обсуждают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фразу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И.А. Гончарова «Он, смеша и смеясь, невидимо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плакал…».</w:t>
            </w:r>
          </w:p>
        </w:tc>
      </w:tr>
      <w:tr w:rsidR="00DC470A" w:rsidRPr="009F4BE0" w:rsidTr="00681374">
        <w:trPr>
          <w:cantSplit/>
          <w:trHeight w:hRule="exact" w:val="311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BE04D8">
            <w:pPr>
              <w:widowControl w:val="0"/>
              <w:spacing w:before="9" w:line="240" w:lineRule="auto"/>
              <w:ind w:right="72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Экологичное</w:t>
            </w:r>
            <w:proofErr w:type="spellEnd"/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потребление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681374" w:rsidP="00681374">
            <w:pPr>
              <w:widowControl w:val="0"/>
              <w:tabs>
                <w:tab w:val="left" w:pos="2331"/>
                <w:tab w:val="left" w:pos="4166"/>
              </w:tabs>
              <w:spacing w:before="9"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Экологичное</w:t>
            </w:r>
            <w:proofErr w:type="spellEnd"/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потребление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 способ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позаботиться</w:t>
            </w:r>
            <w:r>
              <w:rPr>
                <w:rFonts w:ascii="Times New Roman" w:eastAsia="SKSYI+TimesNewRomanPSMT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23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сохранности планеты.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кологиче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кие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проблемы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как следствия      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безответственного поведения человека.</w:t>
            </w:r>
          </w:p>
          <w:p w:rsidR="00DC470A" w:rsidRPr="009F4BE0" w:rsidRDefault="00D72EED" w:rsidP="00681374">
            <w:pPr>
              <w:widowControl w:val="0"/>
              <w:spacing w:line="229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блюдать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так сложно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B08" w:rsidRDefault="00035B08" w:rsidP="00035B08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39" w:lineRule="auto"/>
              <w:ind w:left="106" w:right="88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pacing w:val="-55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во вступительной беседе об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экологическом потреблении.        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</w:p>
          <w:p w:rsidR="00DC470A" w:rsidRPr="009F4BE0" w:rsidRDefault="00035B08" w:rsidP="00035B08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Обсуждение экологических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лем, существующих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России,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роли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людей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их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="00D72EED"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поиски решений.</w:t>
            </w:r>
          </w:p>
          <w:p w:rsidR="00DC470A" w:rsidRPr="009F4BE0" w:rsidRDefault="00D72EED" w:rsidP="00035B08">
            <w:pPr>
              <w:widowControl w:val="0"/>
              <w:spacing w:line="229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ппах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составлению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общего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списка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правил, 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которые</w:t>
            </w:r>
            <w:proofErr w:type="gramEnd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легко может соблюдать каждый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4"/>
    <w:p w:rsidR="00DC470A" w:rsidRPr="009F4BE0" w:rsidRDefault="00DC470A" w:rsidP="0083676B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rPr>
          <w:rFonts w:ascii="Times New Roman" w:hAnsi="Times New Roman" w:cs="Times New Roman"/>
          <w:sz w:val="28"/>
          <w:szCs w:val="28"/>
        </w:rPr>
      </w:pPr>
      <w:bookmarkStart w:id="35" w:name="_page_15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9F4BE0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122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98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40" w:lineRule="auto"/>
              <w:ind w:left="21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школьников</w:t>
            </w:r>
          </w:p>
        </w:tc>
      </w:tr>
      <w:tr w:rsidR="00DC470A" w:rsidRPr="009F4BE0" w:rsidTr="00C17CD3">
        <w:trPr>
          <w:cantSplit/>
          <w:trHeight w:hRule="exact" w:val="1892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96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Труд крут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 Праздника труда.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4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обязанность человека?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Работа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мечты.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Жизненно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важные навыки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Вступительная беседа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 истории Праздника труда.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3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«Труд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обязанность человека?»</w:t>
            </w:r>
          </w:p>
          <w:p w:rsidR="00DC470A" w:rsidRPr="009F4BE0" w:rsidRDefault="00D72EED" w:rsidP="00C17CD3">
            <w:pPr>
              <w:widowControl w:val="0"/>
              <w:spacing w:before="1" w:line="235" w:lineRule="auto"/>
              <w:ind w:left="446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Мозговой штурм — обсуждение критери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 работы мечты. Блиц</w:t>
            </w:r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опрос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«Владеете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элементарными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трудовыми</w:t>
            </w:r>
            <w:r w:rsidR="00C17C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навыками?»</w:t>
            </w:r>
          </w:p>
        </w:tc>
      </w:tr>
      <w:tr w:rsidR="00DC470A" w:rsidRPr="009F4BE0" w:rsidTr="002E7C76">
        <w:trPr>
          <w:cantSplit/>
          <w:trHeight w:hRule="exact" w:val="2415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40" w:lineRule="auto"/>
              <w:ind w:left="78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Урок памяти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2E7C76">
            <w:pPr>
              <w:widowControl w:val="0"/>
              <w:tabs>
                <w:tab w:val="left" w:pos="1445"/>
                <w:tab w:val="left" w:pos="3450"/>
              </w:tabs>
              <w:spacing w:before="9" w:line="239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аздника День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Поисковое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движение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2E7C76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ссии. Могила Неизвестного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лдата. Семейные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празднования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Дня 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беды. Бессмертный полк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истории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появления праздника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Победы.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заставляет тысячи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заниматься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поиском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захоронением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останков погибших защитников Отечества?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Обмен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мнениями: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есть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вашей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традиция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мечать 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беды?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Участвует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семья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шествиях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Бессмертного полка?</w:t>
            </w:r>
          </w:p>
        </w:tc>
      </w:tr>
      <w:tr w:rsidR="00DC470A" w:rsidRPr="009F4BE0" w:rsidTr="004912D9">
        <w:trPr>
          <w:cantSplit/>
          <w:trHeight w:hRule="exact" w:val="254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10" w:line="239" w:lineRule="auto"/>
              <w:ind w:left="634" w:right="570" w:firstLine="24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Будь гот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в! Ко дню детских</w:t>
            </w:r>
          </w:p>
          <w:p w:rsidR="00DC470A" w:rsidRPr="009F4BE0" w:rsidRDefault="00D72EED">
            <w:pPr>
              <w:widowControl w:val="0"/>
              <w:spacing w:line="239" w:lineRule="auto"/>
              <w:ind w:left="806" w:right="632" w:hanging="11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ществ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нных организаций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912D9">
            <w:pPr>
              <w:widowControl w:val="0"/>
              <w:tabs>
                <w:tab w:val="left" w:pos="3664"/>
              </w:tabs>
              <w:spacing w:before="10" w:line="239" w:lineRule="auto"/>
              <w:ind w:left="106" w:right="89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19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1922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года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—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день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ждения пионерской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организации.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Цель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её создания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="004912D9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деятельность.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Распад пионерской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организ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ции.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Причины,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которым дети объединяются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4912D9">
            <w:pPr>
              <w:widowControl w:val="0"/>
              <w:spacing w:before="10" w:line="23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Участие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 вступительной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 о пионерской организации. 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дискуссии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том,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должно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быть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детское</w:t>
            </w:r>
            <w:r w:rsidR="004912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общественное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объединение,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чтобы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захотелось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него вступи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ь.</w:t>
            </w:r>
          </w:p>
          <w:p w:rsidR="00DC470A" w:rsidRPr="009F4BE0" w:rsidRDefault="00D72EED">
            <w:pPr>
              <w:widowControl w:val="0"/>
              <w:spacing w:line="239" w:lineRule="auto"/>
              <w:ind w:left="106" w:right="45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мозговом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штурме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выдвижению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причин,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по которым дети объединяются.</w:t>
            </w:r>
          </w:p>
          <w:p w:rsidR="00DC470A" w:rsidRPr="009F4BE0" w:rsidRDefault="00D72EED">
            <w:pPr>
              <w:widowControl w:val="0"/>
              <w:spacing w:before="1" w:line="239" w:lineRule="auto"/>
              <w:ind w:left="106" w:right="46" w:firstLine="3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Участие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беседе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м,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какие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бывают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детские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общественные объединения</w:t>
            </w:r>
          </w:p>
        </w:tc>
      </w:tr>
      <w:tr w:rsidR="00DC470A" w:rsidRPr="009F4BE0" w:rsidTr="00F30922">
        <w:trPr>
          <w:cantSplit/>
          <w:trHeight w:hRule="exact" w:val="198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>
            <w:pPr>
              <w:widowControl w:val="0"/>
              <w:spacing w:before="9" w:line="239" w:lineRule="auto"/>
              <w:ind w:left="919" w:right="98" w:hanging="75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Русский язык. Великий и могучий.</w:t>
            </w:r>
          </w:p>
          <w:p w:rsidR="00DC470A" w:rsidRPr="009F4BE0" w:rsidRDefault="00D72EED">
            <w:pPr>
              <w:widowControl w:val="0"/>
              <w:spacing w:line="240" w:lineRule="auto"/>
              <w:ind w:left="675" w:right="293" w:hanging="31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8"/>
                <w:szCs w:val="28"/>
              </w:rPr>
              <w:t>225 со дня рождения А. С. Пушкина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30922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Неизвестный Пушкин.</w:t>
            </w:r>
          </w:p>
          <w:p w:rsidR="00DC470A" w:rsidRPr="009F4BE0" w:rsidRDefault="00D72EED" w:rsidP="00F30922">
            <w:pPr>
              <w:widowControl w:val="0"/>
              <w:tabs>
                <w:tab w:val="left" w:pos="2887"/>
              </w:tabs>
              <w:spacing w:line="239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Творчество</w:t>
            </w:r>
            <w:r w:rsidR="00F30922">
              <w:rPr>
                <w:rFonts w:ascii="Times New Roman" w:eastAsia="SKSYI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Пушкина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объединяет поколения.</w:t>
            </w:r>
            <w:r w:rsidR="00F30922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Вклад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Пушкина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F30922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 xml:space="preserve"> формирование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современного литературного русского языка.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9F4BE0" w:rsidRDefault="00D72EED" w:rsidP="00F30922">
            <w:pPr>
              <w:widowControl w:val="0"/>
              <w:spacing w:before="4" w:line="229" w:lineRule="auto"/>
              <w:ind w:left="446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ей</w:t>
            </w:r>
            <w:proofErr w:type="gramStart"/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 w:rsidRPr="009F4BE0">
              <w:rPr>
                <w:rFonts w:ascii="Times New Roman" w:hAnsi="Times New Roman" w:cs="Times New Roman"/>
                <w:color w:val="000000"/>
                <w:w w:val="108"/>
                <w:sz w:val="28"/>
                <w:szCs w:val="28"/>
              </w:rPr>
              <w:t>-</w:t>
            </w:r>
            <w:proofErr w:type="gramEnd"/>
            <w:r w:rsidRPr="009F4BE0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ринг «Узнай пр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изведение по иллюстрации». Историческая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справка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«Малоизвестные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факты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жизни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А.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С.</w:t>
            </w:r>
            <w:r w:rsidR="00F309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шкина».</w:t>
            </w:r>
          </w:p>
          <w:p w:rsidR="00DC470A" w:rsidRPr="009F4BE0" w:rsidRDefault="00D72EED">
            <w:pPr>
              <w:widowControl w:val="0"/>
              <w:spacing w:line="239" w:lineRule="auto"/>
              <w:ind w:left="446" w:right="6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Эвристическая беседа «Мы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F4BE0">
              <w:rPr>
                <w:rFonts w:ascii="Times New Roman" w:eastAsia="SKSYI+TimesNewRomanPSMT" w:hAnsi="Times New Roman" w:cs="Times New Roman"/>
                <w:color w:val="000000"/>
                <w:sz w:val="28"/>
                <w:szCs w:val="28"/>
              </w:rPr>
              <w:t>говорим на языке Пушкина». Интерактивные задания на знание русского языка.</w:t>
            </w:r>
          </w:p>
        </w:tc>
      </w:tr>
    </w:tbl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35"/>
    <w:p w:rsidR="00DC470A" w:rsidRPr="009F4BE0" w:rsidRDefault="00DC470A" w:rsidP="00B1732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DC470A" w:rsidRPr="009F4BE0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9F4BE0" w:rsidRDefault="00DC470A">
      <w:pPr>
        <w:spacing w:after="1" w:line="240" w:lineRule="exact"/>
        <w:rPr>
          <w:rFonts w:ascii="Times New Roman" w:hAnsi="Times New Roman" w:cs="Times New Roman"/>
          <w:sz w:val="28"/>
          <w:szCs w:val="28"/>
        </w:rPr>
      </w:pPr>
      <w:bookmarkStart w:id="36" w:name="_page_188_0"/>
    </w:p>
    <w:p w:rsidR="00DC470A" w:rsidRPr="009F4BE0" w:rsidRDefault="00D72EED">
      <w:pPr>
        <w:widowControl w:val="0"/>
        <w:spacing w:line="312" w:lineRule="auto"/>
        <w:ind w:left="710" w:right="-64" w:firstLine="34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Д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Т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В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УЧИ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ТЕ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ЛЯ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РЕ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З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АЦ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>Р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w w:val="99"/>
          <w:sz w:val="28"/>
          <w:szCs w:val="28"/>
        </w:rPr>
        <w:t>АММЫ</w:t>
      </w:r>
      <w:r w:rsidRPr="009F4BE0">
        <w:rPr>
          <w:rFonts w:ascii="Times New Roman" w:eastAsia="KDUTF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</w:p>
    <w:p w:rsidR="00DC470A" w:rsidRPr="009F4BE0" w:rsidRDefault="00D72EED">
      <w:pPr>
        <w:widowControl w:val="0"/>
        <w:spacing w:line="311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луш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полн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SKSY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За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охо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1" w:line="301" w:lineRule="auto"/>
        <w:ind w:right="-69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уро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ссч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30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инут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 с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 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tabs>
          <w:tab w:val="left" w:pos="890"/>
          <w:tab w:val="left" w:pos="3062"/>
          <w:tab w:val="left" w:pos="4020"/>
          <w:tab w:val="left" w:pos="5231"/>
          <w:tab w:val="left" w:pos="5998"/>
          <w:tab w:val="left" w:pos="7128"/>
          <w:tab w:val="left" w:pos="7705"/>
        </w:tabs>
        <w:spacing w:before="14" w:line="306" w:lineRule="auto"/>
        <w:ind w:right="-6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ке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тию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</w:t>
      </w:r>
      <w:r w:rsidRPr="009F4BE0">
        <w:rPr>
          <w:rFonts w:ascii="Times New Roman" w:eastAsia="SKSY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логи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рий</w:t>
      </w:r>
      <w:r w:rsidRPr="009F4BE0">
        <w:rPr>
          <w:rFonts w:ascii="Times New Roman" w:eastAsia="SKSYI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тоит</w:t>
      </w:r>
      <w:r w:rsidRPr="009F4BE0">
        <w:rPr>
          <w:rFonts w:ascii="Times New Roman" w:eastAsia="SKSY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из</w:t>
      </w:r>
      <w:r w:rsidRPr="009F4BE0">
        <w:rPr>
          <w:rFonts w:ascii="Times New Roman" w:eastAsia="SKSY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турн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: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1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3</w:t>
      </w:r>
      <w:r w:rsidRPr="009F4BE0">
        <w:rPr>
          <w:rFonts w:ascii="Times New Roman" w:eastAsia="SKSY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емя</w:t>
      </w:r>
      <w:r w:rsidRPr="009F4BE0">
        <w:rPr>
          <w:rFonts w:ascii="Times New Roman" w:eastAsia="SKSY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ционн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4"/>
          <w:w w:val="99"/>
          <w:sz w:val="28"/>
          <w:szCs w:val="28"/>
        </w:rPr>
        <w:t>3</w:t>
      </w:r>
      <w:r w:rsidRPr="009F4BE0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5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инут)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—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ab/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ъ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ющи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мся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емы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ж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Э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быч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ем 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йшую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ьную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час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before="8" w:line="307" w:lineRule="auto"/>
        <w:ind w:right="-1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новн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20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ут)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троит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как</w:t>
      </w:r>
      <w:r w:rsidRPr="009F4BE0">
        <w:rPr>
          <w:rFonts w:ascii="Times New Roman" w:eastAsia="SKSY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зной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щих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hAnsi="Times New Roman" w:cs="Times New Roman"/>
          <w:color w:val="000000"/>
          <w:w w:val="103"/>
          <w:sz w:val="28"/>
          <w:szCs w:val="28"/>
        </w:rPr>
        <w:t>:</w:t>
      </w:r>
      <w:r w:rsidRPr="009F4BE0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лл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альной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ф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й),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омм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у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ативной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еды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ороли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опи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ний,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ий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а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т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ш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их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иг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овой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ческая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</w:t>
      </w:r>
      <w:r w:rsidRPr="009F4BE0">
        <w:rPr>
          <w:rFonts w:ascii="Times New Roman" w:eastAsia="SKSY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игр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),</w:t>
      </w:r>
      <w:r w:rsidRPr="009F4BE0">
        <w:rPr>
          <w:rFonts w:ascii="Times New Roman" w:eastAsia="SKSY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творч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z w:val="28"/>
          <w:szCs w:val="28"/>
        </w:rPr>
        <w:t>еск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w w:val="99"/>
          <w:sz w:val="28"/>
          <w:szCs w:val="28"/>
        </w:rPr>
        <w:t>ой</w:t>
      </w:r>
      <w:r w:rsidRPr="009F4BE0">
        <w:rPr>
          <w:rFonts w:ascii="Times New Roman" w:eastAsia="TOKYQ+TimesNewRomanPSMT" w:hAnsi="Times New Roman" w:cs="Times New Roman"/>
          <w:i/>
          <w:iCs/>
          <w:color w:val="000000"/>
          <w:spacing w:val="86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(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б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ажаемы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ций,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ху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ая дея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ть).</w:t>
      </w:r>
      <w:proofErr w:type="gramEnd"/>
    </w:p>
    <w:p w:rsidR="00DC470A" w:rsidRPr="009F4BE0" w:rsidRDefault="00D72EED">
      <w:pPr>
        <w:widowControl w:val="0"/>
        <w:spacing w:before="5" w:line="312" w:lineRule="auto"/>
        <w:ind w:right="-6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лю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час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тоги</w:t>
      </w:r>
      <w:r w:rsidRPr="009F4BE0">
        <w:rPr>
          <w:rFonts w:ascii="Times New Roman" w:eastAsia="SKSYI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proofErr w:type="gramEnd"/>
      <w:r w:rsidRPr="009F4BE0">
        <w:rPr>
          <w:rFonts w:ascii="Times New Roman" w:eastAsia="SKSY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ассма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трив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ся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твор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.</w:t>
      </w:r>
    </w:p>
    <w:p w:rsidR="00DC470A" w:rsidRPr="009F4BE0" w:rsidRDefault="00D72EED">
      <w:pPr>
        <w:widowControl w:val="0"/>
        <w:spacing w:line="311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ол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ить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ческ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отор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ые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ют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ся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в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кажд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рии,</w:t>
      </w:r>
      <w:r w:rsidRPr="009F4BE0">
        <w:rPr>
          <w:rFonts w:ascii="Times New Roman" w:eastAsia="SKSY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ч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то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spacing w:val="-1"/>
          <w:sz w:val="28"/>
          <w:szCs w:val="28"/>
        </w:rPr>
        <w:t>м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озн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нно</w:t>
      </w:r>
      <w:r w:rsidRPr="009F4BE0">
        <w:rPr>
          <w:rFonts w:ascii="Times New Roman" w:eastAsia="SKSYI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прин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ть</w:t>
      </w:r>
      <w:r w:rsidRPr="009F4BE0">
        <w:rPr>
          <w:rFonts w:ascii="Times New Roman" w:eastAsia="SKSYI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ц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ль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з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я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,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го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о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де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жа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ни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е 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и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 xml:space="preserve"> с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sz w:val="28"/>
          <w:szCs w:val="28"/>
        </w:rPr>
        <w:t>к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т</w:t>
      </w:r>
      <w:r w:rsidRPr="009F4BE0">
        <w:rPr>
          <w:rFonts w:ascii="Times New Roman" w:eastAsia="SKSYI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9F4BE0">
        <w:rPr>
          <w:rFonts w:ascii="Times New Roman" w:eastAsia="SKSYI+TimesNewRomanPSMT" w:hAnsi="Times New Roman" w:cs="Times New Roman"/>
          <w:color w:val="000000"/>
          <w:w w:val="99"/>
          <w:sz w:val="28"/>
          <w:szCs w:val="28"/>
        </w:rPr>
        <w:t>ру.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C5C8A" w:rsidRDefault="00EC5C8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C5C8A" w:rsidRDefault="00EC5C8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C5C8A" w:rsidRDefault="00EC5C8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C5C8A" w:rsidRDefault="00EC5C8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C5C8A" w:rsidRDefault="00EC5C8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C5C8A" w:rsidRPr="009F4BE0" w:rsidRDefault="00EC5C8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C5C8A" w:rsidRDefault="00EC5C8A" w:rsidP="00EC5C8A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  <w:lastRenderedPageBreak/>
        <w:t>УЧЕБНО-МЕТОДИЧЕСКОЕ ОБЕСПЕЧЕНИЕ ОБРАЗОВАТЕЛЬНОГО ПРОЦЕССА </w:t>
      </w:r>
    </w:p>
    <w:p w:rsidR="00EC5C8A" w:rsidRDefault="00EC5C8A" w:rsidP="00EC5C8A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ОБЯЗАТЕЛЬНЫЕ УЧЕБНЫЕ МАТЕРИАЛЫ ДЛЯ УЧЕНИКА</w:t>
      </w:r>
    </w:p>
    <w:p w:rsidR="00EC5C8A" w:rsidRDefault="00EC5C8A" w:rsidP="00EC5C8A">
      <w:pPr>
        <w:shd w:val="clear" w:color="auto" w:fill="FFFFFF"/>
        <w:tabs>
          <w:tab w:val="left" w:pos="284"/>
        </w:tabs>
        <w:spacing w:before="240" w:after="24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Официальный сайт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»  </w:t>
      </w:r>
      <w:bookmarkStart w:id="37" w:name="_GoBack"/>
      <w:bookmarkEnd w:id="37"/>
      <w:r>
        <w:rPr>
          <w:rFonts w:ascii="Times New Roman" w:eastAsia="Times New Roman" w:hAnsi="Times New Roman" w:cs="Times New Roman"/>
          <w:color w:val="000000"/>
          <w:sz w:val="24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</w:rPr>
        <w:instrText xml:space="preserve"> HYPERLINK "</w:instrText>
      </w:r>
      <w:r w:rsidRPr="00EC5C8A">
        <w:rPr>
          <w:rFonts w:ascii="Times New Roman" w:eastAsia="Times New Roman" w:hAnsi="Times New Roman" w:cs="Times New Roman"/>
          <w:color w:val="000000"/>
          <w:sz w:val="24"/>
        </w:rPr>
        <w:instrText>https://razgovor.edsoo.ru/</w:instrText>
      </w:r>
      <w:r>
        <w:rPr>
          <w:rFonts w:ascii="Times New Roman" w:eastAsia="Times New Roman" w:hAnsi="Times New Roman" w:cs="Times New Roman"/>
          <w:color w:val="000000"/>
          <w:sz w:val="24"/>
        </w:rPr>
        <w:instrText xml:space="preserve">" </w:instrText>
      </w:r>
      <w:r>
        <w:rPr>
          <w:rFonts w:ascii="Times New Roman" w:eastAsia="Times New Roman" w:hAnsi="Times New Roman" w:cs="Times New Roman"/>
          <w:color w:val="000000"/>
          <w:sz w:val="24"/>
        </w:rPr>
        <w:fldChar w:fldCharType="separate"/>
      </w:r>
      <w:r w:rsidRPr="006D42D6">
        <w:rPr>
          <w:rStyle w:val="a3"/>
          <w:rFonts w:ascii="Times New Roman" w:eastAsia="Times New Roman" w:hAnsi="Times New Roman" w:cs="Times New Roman"/>
          <w:sz w:val="24"/>
        </w:rPr>
        <w:t>https://razgovor.edsoo.ru/</w:t>
      </w:r>
      <w:r>
        <w:rPr>
          <w:rFonts w:ascii="Times New Roman" w:eastAsia="Times New Roman" w:hAnsi="Times New Roman" w:cs="Times New Roman"/>
          <w:color w:val="000000"/>
          <w:sz w:val="24"/>
        </w:rPr>
        <w:fldChar w:fldCharType="end"/>
      </w:r>
    </w:p>
    <w:p w:rsidR="00EC5C8A" w:rsidRDefault="00EC5C8A" w:rsidP="00EC5C8A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EC5C8A" w:rsidRDefault="00EC5C8A" w:rsidP="00EC5C8A">
      <w:pPr>
        <w:shd w:val="clear" w:color="auto" w:fill="FFFFFF"/>
        <w:tabs>
          <w:tab w:val="left" w:pos="284"/>
        </w:tabs>
        <w:spacing w:before="240" w:after="24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Официальный сайт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7" w:history="1">
        <w:r w:rsidRPr="006D42D6">
          <w:rPr>
            <w:rStyle w:val="a3"/>
            <w:rFonts w:ascii="Times New Roman" w:eastAsia="Times New Roman" w:hAnsi="Times New Roman" w:cs="Times New Roman"/>
            <w:sz w:val="24"/>
          </w:rPr>
          <w:t>https://razgovor.edsoo.ru/</w:t>
        </w:r>
      </w:hyperlink>
    </w:p>
    <w:p w:rsidR="00EC5C8A" w:rsidRDefault="00EC5C8A" w:rsidP="00EC5C8A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EC5C8A" w:rsidRDefault="00EC5C8A" w:rsidP="00EC5C8A">
      <w:pPr>
        <w:shd w:val="clear" w:color="auto" w:fill="FFFFFF"/>
        <w:tabs>
          <w:tab w:val="left" w:pos="284"/>
        </w:tabs>
        <w:spacing w:before="240" w:after="24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Официальный сайт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8" w:history="1">
        <w:r w:rsidRPr="006D42D6">
          <w:rPr>
            <w:rStyle w:val="a3"/>
            <w:rFonts w:ascii="Times New Roman" w:eastAsia="Times New Roman" w:hAnsi="Times New Roman" w:cs="Times New Roman"/>
            <w:sz w:val="24"/>
          </w:rPr>
          <w:t>https://razgovor.edsoo.ru/</w:t>
        </w:r>
      </w:hyperlink>
    </w:p>
    <w:p w:rsidR="00EC5C8A" w:rsidRDefault="00EC5C8A" w:rsidP="00EC5C8A">
      <w:pPr>
        <w:tabs>
          <w:tab w:val="left" w:pos="284"/>
        </w:tabs>
        <w:autoSpaceDE w:val="0"/>
        <w:autoSpaceDN w:val="0"/>
        <w:spacing w:line="22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5C8A" w:rsidRDefault="00EC5C8A" w:rsidP="00EC5C8A">
      <w:pPr>
        <w:tabs>
          <w:tab w:val="left" w:pos="284"/>
        </w:tabs>
        <w:autoSpaceDE w:val="0"/>
        <w:autoSpaceDN w:val="0"/>
        <w:spacing w:line="228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:rsidR="00EC5C8A" w:rsidRDefault="00EC5C8A" w:rsidP="00EC5C8A">
      <w:pPr>
        <w:tabs>
          <w:tab w:val="left" w:pos="284"/>
        </w:tabs>
        <w:autoSpaceDE w:val="0"/>
        <w:autoSpaceDN w:val="0"/>
        <w:spacing w:before="346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УЧЕБНОЕ ОБОРУДОВАНИЕ</w:t>
      </w:r>
    </w:p>
    <w:p w:rsidR="00EC5C8A" w:rsidRDefault="00EC5C8A" w:rsidP="00EC5C8A">
      <w:pPr>
        <w:autoSpaceDE w:val="0"/>
        <w:autoSpaceDN w:val="0"/>
        <w:spacing w:before="166" w:line="256" w:lineRule="auto"/>
        <w:ind w:right="68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Компьютерный стол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Ноутбук учителя</w:t>
      </w: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C470A" w:rsidRPr="009F4BE0" w:rsidRDefault="00DC470A">
      <w:pPr>
        <w:spacing w:after="99" w:line="240" w:lineRule="exact"/>
        <w:rPr>
          <w:rFonts w:ascii="Times New Roman" w:hAnsi="Times New Roman" w:cs="Times New Roman"/>
          <w:sz w:val="28"/>
          <w:szCs w:val="28"/>
        </w:rPr>
      </w:pPr>
    </w:p>
    <w:bookmarkEnd w:id="36"/>
    <w:p w:rsidR="00DC470A" w:rsidRPr="009F4BE0" w:rsidRDefault="00DC470A">
      <w:pPr>
        <w:widowControl w:val="0"/>
        <w:spacing w:line="240" w:lineRule="auto"/>
        <w:ind w:left="9022" w:right="-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C470A" w:rsidRPr="009F4BE0">
      <w:pgSz w:w="11906" w:h="16838"/>
      <w:pgMar w:top="1134" w:right="848" w:bottom="915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C5ACDE3-F9AC-4724-BF71-95D76A30CCF8}"/>
    <w:embedBold r:id="rId2" w:fontKey="{10D876F1-2CBC-41D2-9270-5FAAE727D948}"/>
    <w:embedItalic r:id="rId3" w:fontKey="{AED39AC1-AE06-4B0C-8C16-F3B6E4C12FF3}"/>
    <w:embedBoldItalic r:id="rId4" w:fontKey="{55492469-40D7-4470-B2A1-1B27E48F8A1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DUTF+TimesNewRomanPSMT">
    <w:charset w:val="01"/>
    <w:family w:val="auto"/>
    <w:pitch w:val="variable"/>
    <w:sig w:usb0="E0002EFF" w:usb1="C000785B" w:usb2="00000009" w:usb3="00000000" w:csb0="400001FF" w:csb1="FFFF0000"/>
    <w:embedBold r:id="rId5" w:fontKey="{515F314D-EA8C-4039-A66C-D6B130297D26}"/>
  </w:font>
  <w:font w:name="SKSYI+TimesNewRomanPSMT">
    <w:charset w:val="01"/>
    <w:family w:val="auto"/>
    <w:pitch w:val="variable"/>
    <w:sig w:usb0="E0002EFF" w:usb1="C000785B" w:usb2="00000009" w:usb3="00000000" w:csb0="400001FF" w:csb1="FFFF0000"/>
    <w:embedRegular r:id="rId6" w:fontKey="{6022D486-A97D-4577-88AE-ECC89EF1C3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OKYQ+TimesNewRomanPSMT">
    <w:charset w:val="01"/>
    <w:family w:val="auto"/>
    <w:pitch w:val="variable"/>
    <w:sig w:usb0="E0000EFF" w:usb1="4000785B" w:usb2="00000001" w:usb3="00000000" w:csb0="400001BF" w:csb1="DFF70000"/>
    <w:embedRegular r:id="rId7" w:fontKey="{52F14EAB-4D78-4645-B545-0A1D41BA1343}"/>
    <w:embedItalic r:id="rId8" w:fontKey="{2DE6185D-A80C-4EF5-8239-211D62758ED0}"/>
  </w:font>
  <w:font w:name="GEEIF+TimesNewRomanPSMT">
    <w:charset w:val="01"/>
    <w:family w:val="auto"/>
    <w:pitch w:val="variable"/>
    <w:sig w:usb0="E0000EFF" w:usb1="4000785B" w:usb2="00000001" w:usb3="00000000" w:csb0="400001BF" w:csb1="DFF70000"/>
    <w:embedBoldItalic r:id="rId9" w:fontKey="{005FF2C1-1BB9-440E-B68D-0F20CC5B6C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EA8D1E55-A4BA-4529-84A7-C1E7076B4E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C470A"/>
    <w:rsid w:val="00035B08"/>
    <w:rsid w:val="000456BC"/>
    <w:rsid w:val="00047CCE"/>
    <w:rsid w:val="000709D6"/>
    <w:rsid w:val="000856E7"/>
    <w:rsid w:val="000B3F82"/>
    <w:rsid w:val="000C58D4"/>
    <w:rsid w:val="000F6176"/>
    <w:rsid w:val="00124FC9"/>
    <w:rsid w:val="001261B5"/>
    <w:rsid w:val="00174B51"/>
    <w:rsid w:val="0019688C"/>
    <w:rsid w:val="001B7C76"/>
    <w:rsid w:val="001F7ACB"/>
    <w:rsid w:val="00216EC7"/>
    <w:rsid w:val="002278C9"/>
    <w:rsid w:val="00236568"/>
    <w:rsid w:val="002821F8"/>
    <w:rsid w:val="00294DCD"/>
    <w:rsid w:val="002B25D6"/>
    <w:rsid w:val="002E7C76"/>
    <w:rsid w:val="00333040"/>
    <w:rsid w:val="003477AC"/>
    <w:rsid w:val="00347BF6"/>
    <w:rsid w:val="003A7AE7"/>
    <w:rsid w:val="003B71E9"/>
    <w:rsid w:val="003F593C"/>
    <w:rsid w:val="00400D74"/>
    <w:rsid w:val="00410276"/>
    <w:rsid w:val="00411AA8"/>
    <w:rsid w:val="00455857"/>
    <w:rsid w:val="0048044C"/>
    <w:rsid w:val="004912D9"/>
    <w:rsid w:val="004A5577"/>
    <w:rsid w:val="004E4116"/>
    <w:rsid w:val="004F130A"/>
    <w:rsid w:val="00512766"/>
    <w:rsid w:val="00533653"/>
    <w:rsid w:val="00540ECE"/>
    <w:rsid w:val="00543735"/>
    <w:rsid w:val="0056038A"/>
    <w:rsid w:val="005604E6"/>
    <w:rsid w:val="0058775C"/>
    <w:rsid w:val="005A090E"/>
    <w:rsid w:val="005C1473"/>
    <w:rsid w:val="005E75EF"/>
    <w:rsid w:val="00681374"/>
    <w:rsid w:val="006F2B68"/>
    <w:rsid w:val="006F77D8"/>
    <w:rsid w:val="00723C12"/>
    <w:rsid w:val="00733D64"/>
    <w:rsid w:val="00747139"/>
    <w:rsid w:val="007A1335"/>
    <w:rsid w:val="007B51C0"/>
    <w:rsid w:val="007C1913"/>
    <w:rsid w:val="007D23BA"/>
    <w:rsid w:val="00805822"/>
    <w:rsid w:val="00822171"/>
    <w:rsid w:val="00827366"/>
    <w:rsid w:val="008301BD"/>
    <w:rsid w:val="0083676B"/>
    <w:rsid w:val="00845B02"/>
    <w:rsid w:val="00854A36"/>
    <w:rsid w:val="00873DF8"/>
    <w:rsid w:val="008A5E90"/>
    <w:rsid w:val="008B22F1"/>
    <w:rsid w:val="008E423D"/>
    <w:rsid w:val="0090265D"/>
    <w:rsid w:val="0090501A"/>
    <w:rsid w:val="0094529F"/>
    <w:rsid w:val="009917FB"/>
    <w:rsid w:val="009C7227"/>
    <w:rsid w:val="009E7D97"/>
    <w:rsid w:val="009F4BE0"/>
    <w:rsid w:val="009F7851"/>
    <w:rsid w:val="00A07F88"/>
    <w:rsid w:val="00A24879"/>
    <w:rsid w:val="00A57948"/>
    <w:rsid w:val="00A70DC6"/>
    <w:rsid w:val="00A91881"/>
    <w:rsid w:val="00A96C49"/>
    <w:rsid w:val="00AA472E"/>
    <w:rsid w:val="00AA511C"/>
    <w:rsid w:val="00AC1660"/>
    <w:rsid w:val="00AF3A0D"/>
    <w:rsid w:val="00B137CA"/>
    <w:rsid w:val="00B1732A"/>
    <w:rsid w:val="00B51140"/>
    <w:rsid w:val="00B57079"/>
    <w:rsid w:val="00B7054B"/>
    <w:rsid w:val="00B940E0"/>
    <w:rsid w:val="00BD4E11"/>
    <w:rsid w:val="00BD6BC3"/>
    <w:rsid w:val="00BE04D8"/>
    <w:rsid w:val="00C05254"/>
    <w:rsid w:val="00C17CD3"/>
    <w:rsid w:val="00C41B25"/>
    <w:rsid w:val="00C4413F"/>
    <w:rsid w:val="00C83DB1"/>
    <w:rsid w:val="00CC491B"/>
    <w:rsid w:val="00CF001A"/>
    <w:rsid w:val="00CF2B1E"/>
    <w:rsid w:val="00D24A61"/>
    <w:rsid w:val="00D33BEC"/>
    <w:rsid w:val="00D72EED"/>
    <w:rsid w:val="00D821A6"/>
    <w:rsid w:val="00D91381"/>
    <w:rsid w:val="00DC470A"/>
    <w:rsid w:val="00DD484F"/>
    <w:rsid w:val="00DF0476"/>
    <w:rsid w:val="00E14D51"/>
    <w:rsid w:val="00E47F10"/>
    <w:rsid w:val="00E6093D"/>
    <w:rsid w:val="00E62B2D"/>
    <w:rsid w:val="00E62BF9"/>
    <w:rsid w:val="00E70F8D"/>
    <w:rsid w:val="00E83C07"/>
    <w:rsid w:val="00EC0742"/>
    <w:rsid w:val="00EC5C8A"/>
    <w:rsid w:val="00F30922"/>
    <w:rsid w:val="00F341ED"/>
    <w:rsid w:val="00F709DE"/>
    <w:rsid w:val="00F83B44"/>
    <w:rsid w:val="00F91EBA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C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C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0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azgovor.edsoo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10210</Words>
  <Characters>58203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127</cp:revision>
  <dcterms:created xsi:type="dcterms:W3CDTF">2023-08-16T04:02:00Z</dcterms:created>
  <dcterms:modified xsi:type="dcterms:W3CDTF">2023-10-06T18:15:00Z</dcterms:modified>
</cp:coreProperties>
</file>