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C3" w:rsidRDefault="002836C3">
      <w:pPr>
        <w:pStyle w:val="a3"/>
        <w:ind w:left="0" w:firstLine="0"/>
        <w:jc w:val="left"/>
        <w:rPr>
          <w:sz w:val="20"/>
        </w:rPr>
      </w:pPr>
    </w:p>
    <w:p w:rsidR="00AD2988" w:rsidRPr="007E217A" w:rsidRDefault="00AD2988" w:rsidP="00AD2988">
      <w:pPr>
        <w:spacing w:line="408" w:lineRule="auto"/>
        <w:ind w:left="120"/>
        <w:jc w:val="center"/>
      </w:pPr>
      <w:r w:rsidRPr="007E217A">
        <w:rPr>
          <w:b/>
          <w:color w:val="000000"/>
          <w:sz w:val="28"/>
        </w:rPr>
        <w:t>МИНИСТЕРСТВО ПРОСВЕЩЕНИЯ РОССИЙСКОЙ ФЕДЕРАЦИИ</w:t>
      </w:r>
    </w:p>
    <w:p w:rsidR="00AD2988" w:rsidRPr="007E217A" w:rsidRDefault="00AD2988" w:rsidP="00AD2988">
      <w:pPr>
        <w:spacing w:line="408" w:lineRule="auto"/>
        <w:ind w:left="120"/>
        <w:jc w:val="center"/>
      </w:pPr>
      <w:r w:rsidRPr="007E217A">
        <w:rPr>
          <w:b/>
          <w:color w:val="000000"/>
          <w:sz w:val="28"/>
        </w:rPr>
        <w:t>‌Министерство образования Белгородской области</w:t>
      </w:r>
      <w:r w:rsidRPr="007E217A">
        <w:rPr>
          <w:sz w:val="28"/>
        </w:rPr>
        <w:br/>
      </w:r>
      <w:bookmarkStart w:id="0" w:name="c6077dab-9925-4774-bff8-633c408d96f7"/>
      <w:bookmarkEnd w:id="0"/>
      <w:r w:rsidRPr="007E217A">
        <w:rPr>
          <w:b/>
          <w:color w:val="000000"/>
          <w:sz w:val="28"/>
        </w:rPr>
        <w:t xml:space="preserve">‌‌ </w:t>
      </w:r>
    </w:p>
    <w:p w:rsidR="00AD2988" w:rsidRPr="007E217A" w:rsidRDefault="00AD2988" w:rsidP="00AD2988">
      <w:pPr>
        <w:spacing w:line="408" w:lineRule="auto"/>
        <w:ind w:left="120"/>
        <w:jc w:val="center"/>
      </w:pPr>
      <w:r w:rsidRPr="007E217A">
        <w:rPr>
          <w:b/>
          <w:color w:val="000000"/>
          <w:sz w:val="28"/>
        </w:rPr>
        <w:t>‌Управление образования администрации Белгородского района Белгородской области</w:t>
      </w:r>
      <w:bookmarkStart w:id="1" w:name="788ae511-f951-4a39-a96d-32e07689f645"/>
      <w:bookmarkEnd w:id="1"/>
    </w:p>
    <w:p w:rsidR="00AD2988" w:rsidRDefault="00AD2988" w:rsidP="00AD298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«Бессоновская СОШ»</w:t>
      </w:r>
    </w:p>
    <w:p w:rsidR="00AD2988" w:rsidRDefault="00AD2988" w:rsidP="00AD2988">
      <w:pPr>
        <w:ind w:left="120"/>
      </w:pPr>
    </w:p>
    <w:p w:rsidR="00AD2988" w:rsidRPr="00851225" w:rsidRDefault="00AD2988" w:rsidP="00AD2988"/>
    <w:tbl>
      <w:tblPr>
        <w:tblW w:w="0" w:type="auto"/>
        <w:tblLook w:val="04A0"/>
      </w:tblPr>
      <w:tblGrid>
        <w:gridCol w:w="3114"/>
        <w:gridCol w:w="3323"/>
        <w:gridCol w:w="3115"/>
      </w:tblGrid>
      <w:tr w:rsidR="00AD2988" w:rsidRPr="0040209D" w:rsidTr="00AD2988">
        <w:tc>
          <w:tcPr>
            <w:tcW w:w="3114" w:type="dxa"/>
          </w:tcPr>
          <w:p w:rsidR="00AD2988" w:rsidRPr="008944ED" w:rsidRDefault="00AD2988" w:rsidP="00AD298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AD2988" w:rsidRDefault="00AD2988" w:rsidP="00AD298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D2988" w:rsidRDefault="00AD2988" w:rsidP="00AD2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AD2988" w:rsidRDefault="00AD2988" w:rsidP="00AD2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«25» августа 2023 г.  </w:t>
            </w:r>
          </w:p>
          <w:p w:rsidR="00AD2988" w:rsidRDefault="00AD2988" w:rsidP="00AD2988">
            <w:pPr>
              <w:rPr>
                <w:color w:val="000000"/>
                <w:sz w:val="24"/>
                <w:szCs w:val="24"/>
              </w:rPr>
            </w:pPr>
          </w:p>
          <w:p w:rsidR="00AD2988" w:rsidRPr="0040209D" w:rsidRDefault="00AD2988" w:rsidP="00AD298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2988" w:rsidRPr="0040209D" w:rsidRDefault="00AD2988" w:rsidP="00AD2988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AD2988" w:rsidRPr="008944ED" w:rsidRDefault="00AD2988" w:rsidP="00AD298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AD2988" w:rsidRDefault="00AD2988" w:rsidP="00AD298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ИзмайловаГ.И._____________</w:t>
            </w:r>
          </w:p>
          <w:p w:rsidR="00AD2988" w:rsidRPr="008944ED" w:rsidRDefault="00AD2988" w:rsidP="00AD2988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:rsidR="00AD2988" w:rsidRDefault="00AD2988" w:rsidP="00AD2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25.08.2023 г.</w:t>
            </w:r>
          </w:p>
          <w:p w:rsidR="00AD2988" w:rsidRPr="0040209D" w:rsidRDefault="00AD2988" w:rsidP="00AD298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2988" w:rsidRDefault="00AD2988" w:rsidP="00AD298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D2988" w:rsidRDefault="00AD2988" w:rsidP="00AD298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AD2988" w:rsidRPr="00EF11A3" w:rsidRDefault="00AD2988" w:rsidP="00AD298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АфанасьеваЗ.И___________</w:t>
            </w:r>
          </w:p>
          <w:p w:rsidR="00AD2988" w:rsidRPr="008944ED" w:rsidRDefault="00AD2988" w:rsidP="00AD2988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:rsidR="00AD2988" w:rsidRDefault="00AD2988" w:rsidP="00AD2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№111 </w:t>
            </w:r>
          </w:p>
          <w:p w:rsidR="00AD2988" w:rsidRDefault="00AD2988" w:rsidP="00AD2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«25» августа 2023 г.</w:t>
            </w:r>
          </w:p>
          <w:p w:rsidR="00AD2988" w:rsidRPr="0040209D" w:rsidRDefault="00AD2988" w:rsidP="00AD298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D2988" w:rsidRDefault="00AD2988" w:rsidP="00AD2988">
      <w:pPr>
        <w:ind w:left="120"/>
      </w:pPr>
    </w:p>
    <w:p w:rsidR="00AD2988" w:rsidRPr="007E217A" w:rsidRDefault="00AD2988" w:rsidP="00AD2988">
      <w:pPr>
        <w:ind w:left="120"/>
      </w:pPr>
    </w:p>
    <w:p w:rsidR="00AD2988" w:rsidRPr="007E217A" w:rsidRDefault="00AD2988" w:rsidP="00AD2988">
      <w:pPr>
        <w:ind w:left="120"/>
      </w:pPr>
      <w:r w:rsidRPr="007E217A">
        <w:rPr>
          <w:color w:val="000000"/>
          <w:sz w:val="28"/>
        </w:rPr>
        <w:t>‌</w:t>
      </w:r>
    </w:p>
    <w:p w:rsidR="00AD2988" w:rsidRPr="007E217A" w:rsidRDefault="00AD2988" w:rsidP="00AD2988">
      <w:pPr>
        <w:ind w:left="120"/>
      </w:pPr>
    </w:p>
    <w:p w:rsidR="00AD2988" w:rsidRPr="007E217A" w:rsidRDefault="00AD2988" w:rsidP="00AD2988">
      <w:pPr>
        <w:spacing w:line="408" w:lineRule="auto"/>
        <w:ind w:left="120"/>
        <w:jc w:val="center"/>
      </w:pPr>
      <w:r w:rsidRPr="007E217A">
        <w:rPr>
          <w:b/>
          <w:color w:val="000000"/>
          <w:sz w:val="28"/>
        </w:rPr>
        <w:t>РАБОЧАЯ ПРОГРАММА</w:t>
      </w:r>
    </w:p>
    <w:p w:rsidR="00AD2988" w:rsidRPr="007E217A" w:rsidRDefault="00AD2988" w:rsidP="00AD2988">
      <w:pPr>
        <w:ind w:left="120"/>
        <w:jc w:val="center"/>
      </w:pPr>
    </w:p>
    <w:p w:rsidR="00AD2988" w:rsidRPr="00AD2988" w:rsidRDefault="00AD2988" w:rsidP="00AD2988">
      <w:pPr>
        <w:ind w:left="1367" w:right="1382"/>
        <w:jc w:val="center"/>
        <w:rPr>
          <w:sz w:val="28"/>
          <w:szCs w:val="28"/>
        </w:rPr>
      </w:pPr>
      <w:r w:rsidRPr="00AD2988">
        <w:rPr>
          <w:sz w:val="28"/>
          <w:szCs w:val="28"/>
        </w:rPr>
        <w:t>КУРСА</w:t>
      </w:r>
      <w:r w:rsidRPr="00AD2988">
        <w:rPr>
          <w:spacing w:val="6"/>
          <w:sz w:val="28"/>
          <w:szCs w:val="28"/>
        </w:rPr>
        <w:t xml:space="preserve"> </w:t>
      </w:r>
      <w:r w:rsidRPr="00AD2988">
        <w:rPr>
          <w:sz w:val="28"/>
          <w:szCs w:val="28"/>
        </w:rPr>
        <w:t>ВНЕУРОЧНОЙ</w:t>
      </w:r>
      <w:r w:rsidRPr="00AD2988">
        <w:rPr>
          <w:spacing w:val="7"/>
          <w:sz w:val="28"/>
          <w:szCs w:val="28"/>
        </w:rPr>
        <w:t xml:space="preserve"> </w:t>
      </w:r>
      <w:r w:rsidRPr="00AD2988">
        <w:rPr>
          <w:sz w:val="28"/>
          <w:szCs w:val="28"/>
        </w:rPr>
        <w:t>ДЕЯТЕЛЬНОСТИ</w:t>
      </w:r>
    </w:p>
    <w:p w:rsidR="00AD2988" w:rsidRPr="00AD2988" w:rsidRDefault="00AD2988" w:rsidP="00AD2988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AD2988">
        <w:rPr>
          <w:rFonts w:ascii="Times New Roman" w:hAnsi="Times New Roman" w:cs="Times New Roman"/>
          <w:b w:val="0"/>
          <w:color w:val="7B7B7B"/>
          <w:sz w:val="28"/>
          <w:szCs w:val="28"/>
        </w:rPr>
        <w:t>«Разговоры</w:t>
      </w:r>
      <w:r w:rsidRPr="00AD2988">
        <w:rPr>
          <w:rFonts w:ascii="Times New Roman" w:hAnsi="Times New Roman" w:cs="Times New Roman"/>
          <w:b w:val="0"/>
          <w:color w:val="7B7B7B"/>
          <w:spacing w:val="-3"/>
          <w:sz w:val="28"/>
          <w:szCs w:val="28"/>
        </w:rPr>
        <w:t xml:space="preserve"> </w:t>
      </w:r>
      <w:r w:rsidRPr="00AD2988">
        <w:rPr>
          <w:rFonts w:ascii="Times New Roman" w:hAnsi="Times New Roman" w:cs="Times New Roman"/>
          <w:b w:val="0"/>
          <w:color w:val="7B7B7B"/>
          <w:sz w:val="28"/>
          <w:szCs w:val="28"/>
        </w:rPr>
        <w:t>о</w:t>
      </w:r>
      <w:r w:rsidRPr="00AD2988">
        <w:rPr>
          <w:rFonts w:ascii="Times New Roman" w:hAnsi="Times New Roman" w:cs="Times New Roman"/>
          <w:b w:val="0"/>
          <w:color w:val="7B7B7B"/>
          <w:spacing w:val="-3"/>
          <w:sz w:val="28"/>
          <w:szCs w:val="28"/>
        </w:rPr>
        <w:t xml:space="preserve"> </w:t>
      </w:r>
      <w:r w:rsidRPr="00AD2988">
        <w:rPr>
          <w:rFonts w:ascii="Times New Roman" w:hAnsi="Times New Roman" w:cs="Times New Roman"/>
          <w:b w:val="0"/>
          <w:color w:val="7B7B7B"/>
          <w:sz w:val="28"/>
          <w:szCs w:val="28"/>
        </w:rPr>
        <w:t>важном»</w:t>
      </w:r>
    </w:p>
    <w:p w:rsidR="00AD2988" w:rsidRPr="007E217A" w:rsidRDefault="00AD2988" w:rsidP="00AD2988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 w:rsidRPr="007E217A">
        <w:rPr>
          <w:color w:val="000000"/>
          <w:sz w:val="28"/>
        </w:rPr>
        <w:t xml:space="preserve">9 классов </w:t>
      </w:r>
    </w:p>
    <w:p w:rsidR="00AD2988" w:rsidRPr="007E217A" w:rsidRDefault="00AD2988" w:rsidP="00AD2988">
      <w:pPr>
        <w:ind w:left="120"/>
        <w:jc w:val="center"/>
      </w:pPr>
    </w:p>
    <w:p w:rsidR="00AD2988" w:rsidRPr="007E217A" w:rsidRDefault="00AD2988" w:rsidP="00AD2988">
      <w:pPr>
        <w:ind w:left="120"/>
        <w:jc w:val="center"/>
      </w:pPr>
    </w:p>
    <w:p w:rsidR="00AD2988" w:rsidRPr="007E217A" w:rsidRDefault="00AD2988" w:rsidP="00AD2988">
      <w:pPr>
        <w:ind w:left="120"/>
        <w:jc w:val="center"/>
      </w:pPr>
    </w:p>
    <w:p w:rsidR="00AD2988" w:rsidRPr="007E217A" w:rsidRDefault="00AD2988" w:rsidP="00AD2988">
      <w:pPr>
        <w:ind w:left="120"/>
        <w:jc w:val="center"/>
      </w:pPr>
    </w:p>
    <w:p w:rsidR="00AD2988" w:rsidRPr="007E217A" w:rsidRDefault="00AD2988" w:rsidP="00AD2988">
      <w:pPr>
        <w:ind w:left="120"/>
        <w:jc w:val="center"/>
      </w:pPr>
    </w:p>
    <w:p w:rsidR="00AD2988" w:rsidRPr="007E217A" w:rsidRDefault="00AD2988" w:rsidP="00AD2988">
      <w:pPr>
        <w:ind w:left="120"/>
        <w:jc w:val="center"/>
      </w:pPr>
    </w:p>
    <w:p w:rsidR="00A74E1F" w:rsidRDefault="00A74E1F" w:rsidP="00A74E1F">
      <w:pPr>
        <w:widowControl/>
        <w:spacing w:line="360" w:lineRule="auto"/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Морозова Ж.В.</w:t>
      </w:r>
    </w:p>
    <w:p w:rsidR="00A74E1F" w:rsidRDefault="00A74E1F" w:rsidP="00A74E1F">
      <w:pPr>
        <w:widowControl/>
        <w:spacing w:line="360" w:lineRule="auto"/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Самарцева М.С.</w:t>
      </w:r>
    </w:p>
    <w:p w:rsidR="00A74E1F" w:rsidRDefault="00A74E1F" w:rsidP="00A74E1F">
      <w:pPr>
        <w:widowControl/>
        <w:spacing w:line="360" w:lineRule="auto"/>
        <w:ind w:right="-42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Тетерина Е.Н.        </w:t>
      </w:r>
    </w:p>
    <w:p w:rsidR="00A74E1F" w:rsidRDefault="00A74E1F" w:rsidP="00A74E1F">
      <w:pPr>
        <w:widowControl/>
        <w:spacing w:line="360" w:lineRule="auto"/>
        <w:ind w:right="-427"/>
        <w:rPr>
          <w:b/>
          <w:sz w:val="28"/>
          <w:szCs w:val="28"/>
        </w:rPr>
      </w:pPr>
    </w:p>
    <w:p w:rsidR="00AD2988" w:rsidRDefault="00AD2988" w:rsidP="00AD2988">
      <w:pPr>
        <w:ind w:left="120"/>
        <w:jc w:val="center"/>
      </w:pPr>
    </w:p>
    <w:p w:rsidR="00261476" w:rsidRDefault="00261476" w:rsidP="00AD2988">
      <w:pPr>
        <w:ind w:left="120"/>
        <w:jc w:val="center"/>
      </w:pPr>
    </w:p>
    <w:p w:rsidR="00261476" w:rsidRDefault="00261476" w:rsidP="00AD2988">
      <w:pPr>
        <w:ind w:left="120"/>
        <w:jc w:val="center"/>
      </w:pPr>
    </w:p>
    <w:p w:rsidR="00261476" w:rsidRDefault="00261476" w:rsidP="00AD2988">
      <w:pPr>
        <w:ind w:left="120"/>
        <w:jc w:val="center"/>
      </w:pPr>
    </w:p>
    <w:p w:rsidR="00261476" w:rsidRDefault="00261476" w:rsidP="00AD2988">
      <w:pPr>
        <w:ind w:left="120"/>
        <w:jc w:val="center"/>
      </w:pPr>
    </w:p>
    <w:p w:rsidR="00261476" w:rsidRDefault="00261476" w:rsidP="00AD2988">
      <w:pPr>
        <w:ind w:left="120"/>
        <w:jc w:val="center"/>
      </w:pPr>
    </w:p>
    <w:p w:rsidR="00261476" w:rsidRDefault="00261476" w:rsidP="00AD2988">
      <w:pPr>
        <w:ind w:left="120"/>
        <w:jc w:val="center"/>
      </w:pPr>
    </w:p>
    <w:p w:rsidR="00AD2988" w:rsidRPr="007E217A" w:rsidRDefault="00A74E1F" w:rsidP="00AD2988">
      <w:bookmarkStart w:id="2" w:name="8777abab-62ad-4e6d-bb66-8ccfe85cfe1b"/>
      <w:r>
        <w:t xml:space="preserve">                                                        </w:t>
      </w:r>
      <w:r w:rsidR="00AD2988">
        <w:t xml:space="preserve">      </w:t>
      </w:r>
      <w:r w:rsidR="00AD2988" w:rsidRPr="007E217A">
        <w:rPr>
          <w:b/>
          <w:color w:val="000000"/>
          <w:sz w:val="28"/>
        </w:rPr>
        <w:t>с.Бессоновка</w:t>
      </w:r>
      <w:bookmarkEnd w:id="2"/>
      <w:r w:rsidR="00AD2988" w:rsidRPr="007E217A">
        <w:rPr>
          <w:b/>
          <w:color w:val="000000"/>
          <w:sz w:val="28"/>
        </w:rPr>
        <w:t xml:space="preserve">‌ </w:t>
      </w:r>
      <w:bookmarkStart w:id="3" w:name="dc72b6e0-474b-4b98-a795-02870ed74afe"/>
      <w:r w:rsidR="00AD2988" w:rsidRPr="007E217A">
        <w:rPr>
          <w:b/>
          <w:color w:val="000000"/>
          <w:sz w:val="28"/>
        </w:rPr>
        <w:t>2023</w:t>
      </w:r>
      <w:bookmarkEnd w:id="3"/>
      <w:r w:rsidR="00AD2988" w:rsidRPr="007E217A">
        <w:rPr>
          <w:b/>
          <w:color w:val="000000"/>
          <w:sz w:val="28"/>
        </w:rPr>
        <w:t>‌</w:t>
      </w:r>
      <w:r w:rsidR="00AD2988" w:rsidRPr="007E217A">
        <w:rPr>
          <w:color w:val="000000"/>
          <w:sz w:val="28"/>
        </w:rPr>
        <w:t>​</w:t>
      </w:r>
    </w:p>
    <w:p w:rsidR="00AD2988" w:rsidRDefault="00AD2988" w:rsidP="00261476">
      <w:pPr>
        <w:pStyle w:val="Heading2"/>
        <w:ind w:left="0" w:right="0"/>
        <w:jc w:val="left"/>
      </w:pPr>
    </w:p>
    <w:p w:rsidR="002836C3" w:rsidRPr="00AD2988" w:rsidRDefault="00AD2988" w:rsidP="00AD2988">
      <w:pPr>
        <w:pStyle w:val="Heading2"/>
        <w:ind w:left="0" w:right="0"/>
        <w:jc w:val="left"/>
      </w:pPr>
      <w:bookmarkStart w:id="4" w:name="_bookmark0"/>
      <w:bookmarkEnd w:id="4"/>
      <w:r>
        <w:t xml:space="preserve">                               </w:t>
      </w:r>
      <w:r w:rsidR="00D47B99">
        <w:t>ПОЯСНИТЕЛЬНАЯ</w:t>
      </w:r>
      <w:r w:rsidR="00D47B99">
        <w:rPr>
          <w:spacing w:val="-4"/>
        </w:rPr>
        <w:t xml:space="preserve"> </w:t>
      </w:r>
      <w:r w:rsidR="00D47B99">
        <w:t>ЗАПИСКА</w:t>
      </w:r>
    </w:p>
    <w:p w:rsidR="002836C3" w:rsidRDefault="00B57227">
      <w:pPr>
        <w:pStyle w:val="a3"/>
        <w:spacing w:before="3"/>
        <w:ind w:left="0" w:firstLine="0"/>
        <w:jc w:val="left"/>
        <w:rPr>
          <w:b/>
          <w:sz w:val="14"/>
        </w:rPr>
      </w:pPr>
      <w:r w:rsidRPr="00B57227">
        <w:pict>
          <v:rect id="_x0000_s2061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836C3" w:rsidRDefault="00D47B99">
      <w:pPr>
        <w:pStyle w:val="Heading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2836C3" w:rsidRDefault="00D47B9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2836C3" w:rsidRDefault="00D47B9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2836C3" w:rsidRDefault="00D47B9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2836C3" w:rsidRDefault="00D47B9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2836C3" w:rsidRDefault="00D47B9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2836C3" w:rsidRDefault="00D47B9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2836C3" w:rsidRDefault="00D47B9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2836C3" w:rsidRDefault="002836C3">
      <w:pPr>
        <w:jc w:val="both"/>
        <w:rPr>
          <w:sz w:val="28"/>
        </w:rPr>
        <w:sectPr w:rsidR="002836C3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2836C3" w:rsidRDefault="00D47B9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2836C3" w:rsidRDefault="00D47B9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2836C3" w:rsidRDefault="00D47B9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836C3" w:rsidRDefault="00D47B9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2836C3" w:rsidRDefault="00D47B9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2836C3" w:rsidRDefault="00D47B9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2836C3" w:rsidRDefault="00D47B9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2836C3" w:rsidRDefault="00D47B9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2836C3" w:rsidRDefault="00D47B9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2836C3" w:rsidRDefault="002836C3">
      <w:pPr>
        <w:sectPr w:rsidR="002836C3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2836C3" w:rsidRDefault="00D47B9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2836C3" w:rsidRDefault="00D47B9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2836C3" w:rsidRDefault="002836C3">
      <w:pPr>
        <w:spacing w:line="360" w:lineRule="auto"/>
        <w:rPr>
          <w:sz w:val="28"/>
        </w:rPr>
        <w:sectPr w:rsidR="002836C3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2836C3" w:rsidRDefault="00D47B9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2836C3" w:rsidRDefault="00D47B9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2836C3" w:rsidRDefault="00D47B9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2836C3" w:rsidRDefault="00D47B9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2836C3" w:rsidRDefault="00D47B99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2836C3" w:rsidRDefault="00D47B9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2836C3" w:rsidRDefault="00D47B9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2836C3" w:rsidRDefault="00D47B99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2836C3" w:rsidRDefault="00D47B99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2836C3" w:rsidRDefault="00D47B9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2836C3" w:rsidRDefault="00D47B99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2836C3" w:rsidRDefault="00D47B99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2836C3" w:rsidRDefault="00D47B9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2836C3" w:rsidRDefault="002836C3">
      <w:pPr>
        <w:spacing w:line="360" w:lineRule="auto"/>
        <w:jc w:val="both"/>
        <w:rPr>
          <w:sz w:val="28"/>
        </w:rPr>
        <w:sectPr w:rsidR="002836C3">
          <w:pgSz w:w="11910" w:h="16840"/>
          <w:pgMar w:top="760" w:right="700" w:bottom="760" w:left="1000" w:header="0" w:footer="574" w:gutter="0"/>
          <w:cols w:space="720"/>
        </w:sectPr>
      </w:pPr>
    </w:p>
    <w:p w:rsidR="002836C3" w:rsidRDefault="00D47B9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2836C3" w:rsidRDefault="00D47B9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2836C3" w:rsidRDefault="00D47B99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2836C3" w:rsidRDefault="00D47B99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2836C3" w:rsidRDefault="00D47B99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2836C3" w:rsidRDefault="00D47B99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2836C3" w:rsidRDefault="00D47B99">
      <w:pPr>
        <w:pStyle w:val="Heading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2836C3" w:rsidRDefault="00D47B99">
      <w:pPr>
        <w:pStyle w:val="a3"/>
        <w:spacing w:before="162" w:line="360" w:lineRule="auto"/>
        <w:ind w:right="147" w:firstLine="708"/>
      </w:pPr>
      <w:r>
        <w:t>Программа реализуется в работ</w:t>
      </w:r>
      <w:r w:rsidR="00AD2988">
        <w:t xml:space="preserve">е с обучающимися 8–9 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2836C3" w:rsidRDefault="00D47B9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2836C3" w:rsidRDefault="00D47B9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2836C3" w:rsidRDefault="00D47B99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2836C3" w:rsidRDefault="002836C3">
      <w:pPr>
        <w:spacing w:line="348" w:lineRule="auto"/>
        <w:sectPr w:rsidR="002836C3">
          <w:pgSz w:w="11910" w:h="16840"/>
          <w:pgMar w:top="760" w:right="700" w:bottom="760" w:left="1000" w:header="0" w:footer="574" w:gutter="0"/>
          <w:cols w:space="720"/>
        </w:sectPr>
      </w:pPr>
    </w:p>
    <w:p w:rsidR="002836C3" w:rsidRDefault="00D47B99">
      <w:pPr>
        <w:pStyle w:val="Heading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2836C3" w:rsidRDefault="00D47B9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2836C3" w:rsidRDefault="00D47B9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2836C3" w:rsidRDefault="00D47B9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2836C3" w:rsidRDefault="00D47B9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2836C3" w:rsidRDefault="00D47B99">
      <w:pPr>
        <w:pStyle w:val="Heading3"/>
        <w:spacing w:before="14"/>
      </w:pPr>
      <w:bookmarkStart w:id="5" w:name="_bookmark1"/>
      <w:bookmarkEnd w:id="5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2836C3" w:rsidRDefault="00D47B9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2836C3" w:rsidRDefault="00D47B9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2836C3" w:rsidRDefault="00D47B9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2836C3" w:rsidRDefault="00D47B9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2836C3" w:rsidRDefault="00D47B9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2836C3" w:rsidRDefault="00D47B9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2836C3" w:rsidRDefault="00D47B9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2836C3" w:rsidRDefault="00D47B9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2836C3" w:rsidRDefault="00D47B9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2836C3" w:rsidRDefault="002836C3">
      <w:pPr>
        <w:spacing w:line="360" w:lineRule="auto"/>
        <w:sectPr w:rsidR="002836C3">
          <w:pgSz w:w="11910" w:h="16840"/>
          <w:pgMar w:top="760" w:right="700" w:bottom="760" w:left="1000" w:header="0" w:footer="574" w:gutter="0"/>
          <w:cols w:space="720"/>
        </w:sectPr>
      </w:pPr>
    </w:p>
    <w:p w:rsidR="002836C3" w:rsidRDefault="00D47B99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836C3" w:rsidRDefault="00D47B9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2836C3" w:rsidRDefault="00D47B99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2836C3" w:rsidRDefault="00D47B9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2836C3" w:rsidRDefault="00D47B99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2836C3" w:rsidRDefault="00D47B9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2836C3" w:rsidRDefault="002836C3">
      <w:pPr>
        <w:spacing w:line="360" w:lineRule="auto"/>
        <w:sectPr w:rsidR="002836C3">
          <w:pgSz w:w="11910" w:h="16840"/>
          <w:pgMar w:top="760" w:right="700" w:bottom="760" w:left="1000" w:header="0" w:footer="574" w:gutter="0"/>
          <w:cols w:space="720"/>
        </w:sectPr>
      </w:pPr>
    </w:p>
    <w:p w:rsidR="002836C3" w:rsidRDefault="00D47B99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2836C3" w:rsidRDefault="00D47B99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2836C3" w:rsidRDefault="00D47B9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2836C3" w:rsidRDefault="00D47B9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2836C3" w:rsidRDefault="00D47B99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2836C3" w:rsidRDefault="00D47B9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2836C3" w:rsidRDefault="00D47B9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2836C3" w:rsidRDefault="00D47B9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2836C3" w:rsidRDefault="00D47B99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2836C3" w:rsidRDefault="002836C3">
      <w:pPr>
        <w:spacing w:line="360" w:lineRule="auto"/>
        <w:jc w:val="both"/>
        <w:rPr>
          <w:sz w:val="28"/>
        </w:rPr>
        <w:sectPr w:rsidR="002836C3">
          <w:pgSz w:w="11910" w:h="16840"/>
          <w:pgMar w:top="760" w:right="700" w:bottom="760" w:left="1000" w:header="0" w:footer="574" w:gutter="0"/>
          <w:cols w:space="720"/>
        </w:sectPr>
      </w:pPr>
    </w:p>
    <w:p w:rsidR="002836C3" w:rsidRDefault="00D47B99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836C3" w:rsidRDefault="00D47B99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2836C3" w:rsidRDefault="00D47B9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2836C3" w:rsidRDefault="00D47B9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2836C3" w:rsidRDefault="00D47B99">
      <w:pPr>
        <w:pStyle w:val="Heading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2836C3" w:rsidRDefault="00D47B9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2836C3" w:rsidRDefault="00D47B9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2836C3" w:rsidRDefault="00D47B9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2836C3" w:rsidRDefault="002836C3">
      <w:pPr>
        <w:spacing w:line="360" w:lineRule="auto"/>
        <w:sectPr w:rsidR="002836C3">
          <w:pgSz w:w="11910" w:h="16840"/>
          <w:pgMar w:top="760" w:right="700" w:bottom="760" w:left="1000" w:header="0" w:footer="574" w:gutter="0"/>
          <w:cols w:space="720"/>
        </w:sectPr>
      </w:pPr>
    </w:p>
    <w:p w:rsidR="002836C3" w:rsidRDefault="00D47B99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2836C3" w:rsidRDefault="00D47B9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2836C3" w:rsidRDefault="002836C3">
      <w:pPr>
        <w:spacing w:line="360" w:lineRule="auto"/>
        <w:sectPr w:rsidR="002836C3">
          <w:pgSz w:w="11910" w:h="16840"/>
          <w:pgMar w:top="760" w:right="700" w:bottom="760" w:left="1000" w:header="0" w:footer="574" w:gutter="0"/>
          <w:cols w:space="720"/>
        </w:sectPr>
      </w:pPr>
    </w:p>
    <w:p w:rsidR="002836C3" w:rsidRDefault="00D47B99">
      <w:pPr>
        <w:pStyle w:val="Heading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2836C3" w:rsidRDefault="00D47B9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2836C3" w:rsidRDefault="00D47B9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2836C3" w:rsidRDefault="00D47B9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2836C3" w:rsidRDefault="00D47B99" w:rsidP="00D25547">
      <w:pPr>
        <w:pStyle w:val="a3"/>
        <w:ind w:firstLine="0"/>
        <w:jc w:val="left"/>
        <w:sectPr w:rsidR="002836C3">
          <w:pgSz w:w="11910" w:h="16840"/>
          <w:pgMar w:top="760" w:right="700" w:bottom="760" w:left="1000" w:header="0" w:footer="574" w:gutter="0"/>
          <w:cols w:space="720"/>
        </w:sectPr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D25547" w:rsidRDefault="00D25547" w:rsidP="00D25547">
      <w:pPr>
        <w:pStyle w:val="Heading3"/>
        <w:spacing w:before="240"/>
        <w:ind w:left="1105"/>
        <w:jc w:val="left"/>
      </w:pPr>
      <w:bookmarkStart w:id="6" w:name="_bookmark2"/>
      <w:bookmarkStart w:id="7" w:name="_bookmark5"/>
      <w:bookmarkEnd w:id="6"/>
      <w:bookmarkEnd w:id="7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25547" w:rsidRDefault="00D25547" w:rsidP="00D25547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D25547" w:rsidRDefault="00D25547" w:rsidP="00D25547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A60406" w:rsidRDefault="00A60406" w:rsidP="00A60406">
      <w:pPr>
        <w:pStyle w:val="Heading4"/>
        <w:spacing w:before="72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A60406" w:rsidRDefault="00A60406" w:rsidP="00A60406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A60406" w:rsidRDefault="00A60406" w:rsidP="00A60406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A60406" w:rsidRDefault="00A60406" w:rsidP="00A60406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A60406" w:rsidRDefault="00A60406" w:rsidP="00A60406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A60406" w:rsidRDefault="00A60406" w:rsidP="00A60406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lastRenderedPageBreak/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A60406" w:rsidRDefault="00A60406" w:rsidP="00A60406">
      <w:pPr>
        <w:spacing w:line="360" w:lineRule="auto"/>
        <w:sectPr w:rsidR="00A60406">
          <w:pgSz w:w="11910" w:h="16840"/>
          <w:pgMar w:top="760" w:right="700" w:bottom="760" w:left="1000" w:header="0" w:footer="576" w:gutter="0"/>
          <w:cols w:space="720"/>
        </w:sectPr>
      </w:pPr>
    </w:p>
    <w:p w:rsidR="00A60406" w:rsidRDefault="00A60406" w:rsidP="00A60406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A60406" w:rsidRDefault="00A60406" w:rsidP="00A60406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A60406" w:rsidRDefault="00A60406" w:rsidP="00A60406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A60406" w:rsidRDefault="00A60406" w:rsidP="00A60406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A60406" w:rsidRDefault="00A60406" w:rsidP="00A60406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A60406" w:rsidRDefault="00A60406" w:rsidP="00A60406">
      <w:pPr>
        <w:spacing w:line="360" w:lineRule="auto"/>
        <w:jc w:val="both"/>
        <w:rPr>
          <w:sz w:val="28"/>
        </w:rPr>
        <w:sectPr w:rsidR="00A60406">
          <w:pgSz w:w="11910" w:h="16840"/>
          <w:pgMar w:top="760" w:right="700" w:bottom="760" w:left="1000" w:header="0" w:footer="576" w:gutter="0"/>
          <w:cols w:space="720"/>
        </w:sectPr>
      </w:pPr>
    </w:p>
    <w:p w:rsidR="00A60406" w:rsidRDefault="00A60406" w:rsidP="00A60406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последствий.</w:t>
      </w:r>
    </w:p>
    <w:p w:rsidR="00A60406" w:rsidRDefault="00A60406" w:rsidP="00A60406">
      <w:pPr>
        <w:pStyle w:val="Heading4"/>
        <w:spacing w:before="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A60406" w:rsidRDefault="00A60406" w:rsidP="00A60406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A60406" w:rsidRDefault="00A60406" w:rsidP="00A60406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A60406" w:rsidRDefault="00A60406" w:rsidP="00A60406">
      <w:pPr>
        <w:spacing w:line="360" w:lineRule="auto"/>
        <w:sectPr w:rsidR="00A60406">
          <w:pgSz w:w="11910" w:h="16840"/>
          <w:pgMar w:top="760" w:right="700" w:bottom="760" w:left="1000" w:header="0" w:footer="576" w:gutter="0"/>
          <w:cols w:space="720"/>
        </w:sectPr>
      </w:pPr>
    </w:p>
    <w:p w:rsidR="00A60406" w:rsidRDefault="00A60406" w:rsidP="00A60406">
      <w:pPr>
        <w:pStyle w:val="a3"/>
        <w:spacing w:before="72" w:line="360" w:lineRule="auto"/>
        <w:ind w:right="149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A60406" w:rsidRDefault="00A60406" w:rsidP="00A60406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A60406" w:rsidRDefault="00A60406" w:rsidP="00A60406">
      <w:pPr>
        <w:spacing w:line="360" w:lineRule="auto"/>
        <w:sectPr w:rsidR="00A60406">
          <w:pgSz w:w="11910" w:h="16840"/>
          <w:pgMar w:top="760" w:right="700" w:bottom="760" w:left="1000" w:header="0" w:footer="576" w:gutter="0"/>
          <w:cols w:space="720"/>
        </w:sectPr>
      </w:pPr>
    </w:p>
    <w:p w:rsidR="00A60406" w:rsidRDefault="00A60406" w:rsidP="00A60406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A60406" w:rsidRDefault="00A60406" w:rsidP="00A60406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A60406" w:rsidRDefault="00A60406" w:rsidP="00A60406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A60406" w:rsidRDefault="00A60406" w:rsidP="00A60406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A60406" w:rsidRDefault="00A60406" w:rsidP="00A60406">
      <w:pPr>
        <w:spacing w:line="360" w:lineRule="auto"/>
        <w:sectPr w:rsidR="00A60406">
          <w:pgSz w:w="11910" w:h="16840"/>
          <w:pgMar w:top="760" w:right="700" w:bottom="760" w:left="1000" w:header="0" w:footer="576" w:gutter="0"/>
          <w:cols w:space="720"/>
        </w:sectPr>
      </w:pPr>
    </w:p>
    <w:p w:rsidR="00A60406" w:rsidRDefault="00A60406" w:rsidP="00A60406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A60406" w:rsidRDefault="00A60406" w:rsidP="00A60406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A60406" w:rsidRDefault="00A60406" w:rsidP="00A60406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60406" w:rsidRDefault="00A60406" w:rsidP="00A60406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A60406" w:rsidRDefault="00A60406" w:rsidP="00A60406">
      <w:pPr>
        <w:spacing w:line="360" w:lineRule="auto"/>
        <w:sectPr w:rsidR="00A60406">
          <w:pgSz w:w="11910" w:h="16840"/>
          <w:pgMar w:top="760" w:right="700" w:bottom="760" w:left="1000" w:header="0" w:footer="576" w:gutter="0"/>
          <w:cols w:space="720"/>
        </w:sectPr>
      </w:pPr>
    </w:p>
    <w:p w:rsidR="00A60406" w:rsidRDefault="00A60406" w:rsidP="00A60406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A60406" w:rsidRDefault="00A60406" w:rsidP="00A60406">
      <w:pPr>
        <w:spacing w:line="360" w:lineRule="auto"/>
        <w:sectPr w:rsidR="00A60406">
          <w:pgSz w:w="11910" w:h="16840"/>
          <w:pgMar w:top="760" w:right="700" w:bottom="760" w:left="1000" w:header="0" w:footer="576" w:gutter="0"/>
          <w:cols w:space="720"/>
        </w:sectPr>
      </w:pPr>
    </w:p>
    <w:p w:rsidR="00A60406" w:rsidRDefault="00A60406" w:rsidP="00A60406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A60406" w:rsidRDefault="00A60406" w:rsidP="00A60406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D25547" w:rsidRDefault="00D25547" w:rsidP="00D25547">
      <w:pPr>
        <w:spacing w:line="360" w:lineRule="auto"/>
        <w:sectPr w:rsidR="00D25547">
          <w:pgSz w:w="11910" w:h="16840"/>
          <w:pgMar w:top="760" w:right="700" w:bottom="760" w:left="1000" w:header="0" w:footer="576" w:gutter="0"/>
          <w:cols w:space="720"/>
        </w:sectPr>
      </w:pPr>
    </w:p>
    <w:p w:rsidR="002836C3" w:rsidRDefault="002836C3">
      <w:pPr>
        <w:spacing w:line="360" w:lineRule="auto"/>
      </w:pPr>
    </w:p>
    <w:p w:rsidR="002836C3" w:rsidRDefault="00D47B99">
      <w:pPr>
        <w:pStyle w:val="Heading1"/>
        <w:ind w:right="689"/>
      </w:pPr>
      <w:bookmarkStart w:id="8" w:name="_bookmark7"/>
      <w:bookmarkEnd w:id="8"/>
      <w:r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2836C3" w:rsidRDefault="00B57227">
      <w:pPr>
        <w:pStyle w:val="a3"/>
        <w:ind w:left="0" w:firstLine="0"/>
        <w:jc w:val="left"/>
        <w:rPr>
          <w:b/>
          <w:sz w:val="9"/>
        </w:rPr>
      </w:pPr>
      <w:r w:rsidRPr="00B57227">
        <w:pict>
          <v:rect id="_x0000_s2051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836C3" w:rsidRDefault="002836C3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2836C3" w:rsidRDefault="00D47B99">
      <w:pPr>
        <w:pStyle w:val="Heading3"/>
        <w:spacing w:before="88"/>
        <w:ind w:left="1384" w:right="694"/>
        <w:jc w:val="center"/>
      </w:pPr>
      <w:bookmarkStart w:id="9" w:name="_bookmark8"/>
      <w:bookmarkEnd w:id="9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2836C3" w:rsidRDefault="00D47B99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2836C3" w:rsidRDefault="002836C3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2836C3" w:rsidRDefault="00D47B99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2836C3" w:rsidRDefault="00D47B99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2836C3" w:rsidRDefault="00D47B99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2836C3" w:rsidRDefault="00D47B99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2836C3" w:rsidRDefault="00D47B99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2836C3" w:rsidRDefault="00D47B99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2836C3" w:rsidRDefault="002836C3">
      <w:pPr>
        <w:spacing w:line="360" w:lineRule="auto"/>
        <w:sectPr w:rsidR="002836C3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:rsidR="002836C3" w:rsidRDefault="00D47B99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2836C3" w:rsidRDefault="00D47B99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2836C3" w:rsidRDefault="00D47B99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2836C3" w:rsidRDefault="00D47B99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2836C3" w:rsidRDefault="00D47B99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2836C3" w:rsidRDefault="002836C3">
      <w:pPr>
        <w:spacing w:line="360" w:lineRule="auto"/>
        <w:sectPr w:rsidR="002836C3">
          <w:pgSz w:w="11910" w:h="16840"/>
          <w:pgMar w:top="760" w:right="700" w:bottom="760" w:left="1000" w:header="0" w:footer="576" w:gutter="0"/>
          <w:cols w:space="720"/>
        </w:sectPr>
      </w:pPr>
    </w:p>
    <w:p w:rsidR="002836C3" w:rsidRDefault="00D47B99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2836C3" w:rsidRDefault="00D47B99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2836C3" w:rsidRDefault="00D47B99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2836C3" w:rsidRDefault="00D47B99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2836C3" w:rsidRDefault="00D47B99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2836C3" w:rsidRDefault="00D47B99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2836C3" w:rsidRDefault="00D47B99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2836C3" w:rsidRDefault="00D47B99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2836C3" w:rsidRDefault="00D47B99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836C3" w:rsidRDefault="00D47B99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2836C3" w:rsidRDefault="002836C3">
      <w:pPr>
        <w:spacing w:line="360" w:lineRule="auto"/>
        <w:sectPr w:rsidR="002836C3">
          <w:pgSz w:w="11910" w:h="16840"/>
          <w:pgMar w:top="760" w:right="700" w:bottom="760" w:left="1000" w:header="0" w:footer="576" w:gutter="0"/>
          <w:cols w:space="720"/>
        </w:sectPr>
      </w:pPr>
    </w:p>
    <w:p w:rsidR="002836C3" w:rsidRDefault="00D47B99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2836C3" w:rsidRDefault="00D47B99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2836C3" w:rsidRDefault="00D47B99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2836C3" w:rsidRDefault="00D47B99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2836C3" w:rsidRDefault="00D47B99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2836C3" w:rsidRDefault="00D47B99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2836C3" w:rsidRDefault="00D47B99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2836C3" w:rsidRDefault="002836C3">
      <w:pPr>
        <w:spacing w:line="360" w:lineRule="auto"/>
        <w:sectPr w:rsidR="002836C3">
          <w:pgSz w:w="11910" w:h="16840"/>
          <w:pgMar w:top="760" w:right="700" w:bottom="760" w:left="1000" w:header="0" w:footer="576" w:gutter="0"/>
          <w:cols w:space="720"/>
        </w:sectPr>
      </w:pPr>
    </w:p>
    <w:p w:rsidR="002836C3" w:rsidRDefault="00D47B99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2836C3" w:rsidRDefault="00D47B99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2836C3" w:rsidRDefault="00D47B99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2836C3" w:rsidRDefault="00D47B99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2836C3" w:rsidRDefault="00D47B99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2836C3" w:rsidRDefault="00D47B99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2836C3" w:rsidRDefault="00D47B99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2836C3" w:rsidRDefault="00D47B99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2836C3" w:rsidRDefault="00D47B99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2836C3" w:rsidRDefault="00D47B99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2836C3" w:rsidRDefault="00D47B99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2836C3" w:rsidRDefault="00D47B99" w:rsidP="009F48AC">
      <w:pPr>
        <w:pStyle w:val="a3"/>
        <w:spacing w:line="360" w:lineRule="auto"/>
        <w:jc w:val="left"/>
        <w:sectPr w:rsidR="002836C3">
          <w:pgSz w:w="11910" w:h="16840"/>
          <w:pgMar w:top="760" w:right="700" w:bottom="760" w:left="1000" w:header="0" w:footer="576" w:gutter="0"/>
          <w:cols w:space="720"/>
        </w:sectPr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  <w:bookmarkStart w:id="10" w:name="_bookmark9"/>
      <w:bookmarkEnd w:id="10"/>
      <w:r w:rsidR="009F48AC">
        <w:t xml:space="preserve"> </w:t>
      </w:r>
    </w:p>
    <w:p w:rsidR="002836C3" w:rsidRPr="009F48AC" w:rsidRDefault="009F48AC" w:rsidP="009F48AC">
      <w:pPr>
        <w:pStyle w:val="Heading1"/>
        <w:spacing w:before="3"/>
        <w:ind w:left="0" w:right="5435"/>
        <w:jc w:val="left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</w:t>
      </w:r>
      <w:r w:rsidR="00D47B99">
        <w:rPr>
          <w:rFonts w:ascii="Calibri" w:hAnsi="Calibri"/>
          <w:spacing w:val="-1"/>
        </w:rPr>
        <w:t>атическое</w:t>
      </w:r>
      <w:r w:rsidR="00D47B99">
        <w:rPr>
          <w:rFonts w:ascii="Calibri" w:hAnsi="Calibri"/>
          <w:spacing w:val="-11"/>
        </w:rPr>
        <w:t xml:space="preserve"> </w:t>
      </w:r>
      <w:r w:rsidR="00D47B99">
        <w:rPr>
          <w:rFonts w:ascii="Calibri" w:hAnsi="Calibri"/>
        </w:rPr>
        <w:t>планирование</w:t>
      </w:r>
      <w:r>
        <w:rPr>
          <w:rFonts w:ascii="Calibri" w:hAnsi="Calibri"/>
        </w:rPr>
        <w:t xml:space="preserve">   </w:t>
      </w:r>
      <w:r w:rsidR="00D47B99">
        <w:rPr>
          <w:rFonts w:ascii="Calibri" w:hAnsi="Calibri"/>
          <w:b w:val="0"/>
          <w:sz w:val="32"/>
        </w:rPr>
        <w:t>8–9</w:t>
      </w:r>
      <w:r w:rsidR="00D47B99">
        <w:rPr>
          <w:rFonts w:ascii="Calibri" w:hAnsi="Calibri"/>
          <w:b w:val="0"/>
          <w:spacing w:val="-1"/>
          <w:sz w:val="32"/>
        </w:rPr>
        <w:t xml:space="preserve"> </w:t>
      </w:r>
      <w:r w:rsidR="00D47B99">
        <w:rPr>
          <w:rFonts w:ascii="Calibri" w:hAnsi="Calibri"/>
          <w:b w:val="0"/>
          <w:sz w:val="32"/>
        </w:rPr>
        <w:t>классы</w:t>
      </w:r>
      <w:r w:rsidR="00D47B99">
        <w:rPr>
          <w:rFonts w:ascii="Calibri" w:hAnsi="Calibri"/>
          <w:b w:val="0"/>
          <w:spacing w:val="-2"/>
          <w:sz w:val="32"/>
        </w:rPr>
        <w:t xml:space="preserve"> </w:t>
      </w:r>
      <w:r w:rsidR="00D47B99">
        <w:rPr>
          <w:rFonts w:ascii="Calibri" w:hAnsi="Calibri"/>
          <w:b w:val="0"/>
          <w:sz w:val="32"/>
        </w:rPr>
        <w:t>(1</w:t>
      </w:r>
      <w:r w:rsidR="00D47B99">
        <w:rPr>
          <w:rFonts w:ascii="Calibri" w:hAnsi="Calibri"/>
          <w:b w:val="0"/>
          <w:spacing w:val="-2"/>
          <w:sz w:val="32"/>
        </w:rPr>
        <w:t xml:space="preserve"> </w:t>
      </w:r>
      <w:r w:rsidR="00D47B99">
        <w:rPr>
          <w:rFonts w:ascii="Calibri" w:hAnsi="Calibri"/>
          <w:b w:val="0"/>
          <w:sz w:val="32"/>
        </w:rPr>
        <w:t>час</w:t>
      </w:r>
      <w:r w:rsidR="00D47B99">
        <w:rPr>
          <w:rFonts w:ascii="Calibri" w:hAnsi="Calibri"/>
          <w:b w:val="0"/>
          <w:spacing w:val="-1"/>
          <w:sz w:val="32"/>
        </w:rPr>
        <w:t xml:space="preserve"> </w:t>
      </w:r>
      <w:r w:rsidR="00D47B99">
        <w:rPr>
          <w:rFonts w:ascii="Calibri" w:hAnsi="Calibri"/>
          <w:b w:val="0"/>
          <w:sz w:val="32"/>
        </w:rPr>
        <w:t>в</w:t>
      </w:r>
      <w:r w:rsidR="00D47B99">
        <w:rPr>
          <w:rFonts w:ascii="Calibri" w:hAnsi="Calibri"/>
          <w:b w:val="0"/>
          <w:spacing w:val="-1"/>
          <w:sz w:val="32"/>
        </w:rPr>
        <w:t xml:space="preserve"> </w:t>
      </w:r>
      <w:r w:rsidR="00D47B99">
        <w:rPr>
          <w:rFonts w:ascii="Calibri" w:hAnsi="Calibri"/>
          <w:b w:val="0"/>
          <w:sz w:val="32"/>
        </w:rPr>
        <w:t>неделю)</w:t>
      </w:r>
    </w:p>
    <w:p w:rsidR="002836C3" w:rsidRDefault="002836C3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8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1793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  <w:p w:rsidR="0076307E" w:rsidRDefault="0076307E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4.09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2836C3" w:rsidRDefault="00D47B99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2836C3" w:rsidRDefault="00D47B99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2836C3" w:rsidRDefault="00D47B99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2836C3">
        <w:trPr>
          <w:trHeight w:val="1495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  <w:p w:rsidR="0076307E" w:rsidRDefault="0076307E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11.09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836C3" w:rsidRDefault="00D47B99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2836C3" w:rsidRDefault="00D47B99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2836C3">
        <w:trPr>
          <w:trHeight w:val="2091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2836C3" w:rsidRDefault="00D47B99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  <w:p w:rsidR="0076307E" w:rsidRDefault="0076307E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18.09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2836C3" w:rsidRDefault="00D47B99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836C3" w:rsidRDefault="00D47B99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2836C3" w:rsidRDefault="002836C3">
      <w:pPr>
        <w:spacing w:line="300" w:lineRule="atLeast"/>
        <w:rPr>
          <w:sz w:val="26"/>
        </w:rPr>
        <w:sectPr w:rsidR="002836C3">
          <w:footerReference w:type="default" r:id="rId12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2990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  <w:p w:rsidR="004C5E9C" w:rsidRDefault="004C5E9C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25.09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2836C3" w:rsidRDefault="00D47B99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2836C3">
        <w:trPr>
          <w:trHeight w:val="2985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  <w:p w:rsidR="009F48AC" w:rsidRDefault="009F48AC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2.10.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2836C3" w:rsidRDefault="00D47B99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2836C3" w:rsidRDefault="00D47B99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2836C3" w:rsidRDefault="00D47B9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2836C3" w:rsidRDefault="002836C3">
      <w:pPr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5083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  <w:p w:rsidR="009F48AC" w:rsidRDefault="009F48AC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9.10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2836C3" w:rsidRDefault="00D47B99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2836C3" w:rsidRDefault="00D47B99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2836C3" w:rsidRDefault="00D47B99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2836C3" w:rsidRDefault="00D47B99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2836C3">
        <w:trPr>
          <w:trHeight w:val="3886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  <w:p w:rsidR="009F48AC" w:rsidRDefault="009F48AC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16.10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836C3" w:rsidRDefault="00D47B99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2836C3" w:rsidRDefault="00D47B99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836C3" w:rsidRDefault="00D47B99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2836C3" w:rsidRDefault="00D47B99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2836C3" w:rsidRDefault="00D47B99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2836C3" w:rsidRDefault="00D47B99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2836C3" w:rsidRDefault="002836C3">
      <w:pPr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3587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  <w:p w:rsidR="009F48AC" w:rsidRDefault="009F48AC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23.10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2836C3" w:rsidRDefault="00D47B99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2836C3" w:rsidRDefault="00D47B99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836C3" w:rsidRDefault="00D47B99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2836C3" w:rsidRDefault="00D47B99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2836C3">
        <w:trPr>
          <w:trHeight w:val="3588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  <w:p w:rsidR="0004520A" w:rsidRDefault="0004520A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13.11</w:t>
            </w:r>
          </w:p>
          <w:p w:rsidR="009F48AC" w:rsidRDefault="009F48AC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2836C3" w:rsidRDefault="00D47B99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2836C3" w:rsidRDefault="00D47B99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2836C3" w:rsidRDefault="00D47B99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2836C3" w:rsidRDefault="002836C3">
      <w:pPr>
        <w:spacing w:line="279" w:lineRule="exact"/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6577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2836C3" w:rsidRDefault="00D47B99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2836C3" w:rsidRDefault="00D47B99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  <w:p w:rsidR="0004520A" w:rsidRDefault="0004520A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20.11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2836C3" w:rsidRDefault="00D47B99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2836C3" w:rsidRDefault="00D47B9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2836C3" w:rsidRDefault="00D47B99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 я учится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2836C3">
        <w:trPr>
          <w:trHeight w:val="2090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  <w:p w:rsidR="0004520A" w:rsidRDefault="0004520A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27.11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2836C3" w:rsidRDefault="00D47B99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2836C3" w:rsidRDefault="00D47B99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2836C3" w:rsidRDefault="00D47B99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2836C3" w:rsidRDefault="002836C3">
      <w:pPr>
        <w:spacing w:line="279" w:lineRule="exact"/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2690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  <w:p w:rsidR="0004520A" w:rsidRDefault="0004520A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4.12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2836C3" w:rsidRDefault="00D47B99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2836C3">
        <w:trPr>
          <w:trHeight w:val="2390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  <w:p w:rsidR="0004520A" w:rsidRDefault="0004520A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11.12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2836C3" w:rsidRDefault="00D47B99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2836C3" w:rsidRDefault="00D47B99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2836C3" w:rsidRDefault="00D47B99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2836C3">
        <w:trPr>
          <w:trHeight w:val="2691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  <w:p w:rsidR="0004520A" w:rsidRDefault="0004520A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18.11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2836C3" w:rsidRDefault="00D47B9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2836C3" w:rsidRDefault="00D47B99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2836C3" w:rsidRDefault="00D47B99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2836C3" w:rsidRDefault="002836C3">
      <w:pPr>
        <w:spacing w:line="300" w:lineRule="atLeast"/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1793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  <w:p w:rsidR="0004520A" w:rsidRDefault="0004520A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25.12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2836C3" w:rsidRDefault="00D47B99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2836C3" w:rsidRDefault="00D47B9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2836C3" w:rsidRDefault="00D47B99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2836C3">
        <w:trPr>
          <w:trHeight w:val="2092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  <w:p w:rsidR="0004520A" w:rsidRDefault="0004520A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15.01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2836C3" w:rsidRDefault="00D47B99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2836C3" w:rsidRDefault="00D47B9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2836C3" w:rsidRDefault="00D47B99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2836C3">
        <w:trPr>
          <w:trHeight w:val="2093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2836C3" w:rsidRDefault="00D47B99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  <w:p w:rsidR="0004520A" w:rsidRDefault="0004520A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22.01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2836C3" w:rsidRDefault="00D47B99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:rsidR="002836C3" w:rsidRDefault="002836C3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2836C3" w:rsidRDefault="00D47B99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2836C3" w:rsidRDefault="00D47B99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2836C3">
        <w:trPr>
          <w:trHeight w:val="2092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  <w:p w:rsidR="0004520A" w:rsidRDefault="0004520A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29.01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2836C3" w:rsidRDefault="00D47B99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2836C3" w:rsidRDefault="00D47B99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2836C3" w:rsidRDefault="00D47B99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2836C3" w:rsidRDefault="002836C3">
      <w:pPr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2990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2836C3" w:rsidRDefault="00D47B99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2836C3" w:rsidRDefault="00D47B99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  <w:p w:rsidR="0004520A" w:rsidRDefault="0004520A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05.02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2836C3" w:rsidRDefault="00D47B99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2836C3" w:rsidRDefault="00D47B99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2836C3" w:rsidRDefault="00D47B99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2836C3" w:rsidRDefault="00D47B99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2836C3">
        <w:trPr>
          <w:trHeight w:val="328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  <w:p w:rsidR="0004520A" w:rsidRDefault="0004520A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12.02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2836C3" w:rsidRDefault="00D47B99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2836C3" w:rsidRDefault="00D47B99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2836C3" w:rsidRDefault="00D47B99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2836C3" w:rsidRDefault="00D47B99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2836C3" w:rsidRDefault="002836C3">
      <w:pPr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2990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2836C3" w:rsidRDefault="00D47B99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  <w:p w:rsidR="0004520A" w:rsidRDefault="0004520A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19.02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2836C3" w:rsidRDefault="00D47B99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2836C3" w:rsidRDefault="00D47B99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2836C3" w:rsidRDefault="00D47B99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2836C3" w:rsidRDefault="00D47B99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2836C3">
        <w:trPr>
          <w:trHeight w:val="4484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  <w:p w:rsidR="0004520A" w:rsidRDefault="0004520A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26.02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2836C3" w:rsidRDefault="00D47B99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2836C3" w:rsidRDefault="00D47B99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2836C3" w:rsidRDefault="00D47B99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2836C3" w:rsidRDefault="002836C3">
      <w:pPr>
        <w:spacing w:line="279" w:lineRule="exact"/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2990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2836C3" w:rsidRDefault="00D47B99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  <w:p w:rsidR="0004520A" w:rsidRDefault="0004520A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04.03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2836C3" w:rsidRDefault="00D47B99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2836C3" w:rsidRDefault="00D47B99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2836C3" w:rsidRDefault="00D47B99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2836C3" w:rsidRDefault="00D47B99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2836C3">
        <w:trPr>
          <w:trHeight w:val="4477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  <w:p w:rsidR="0004520A" w:rsidRDefault="0004520A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11.03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2836C3" w:rsidRDefault="00D47B99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2836C3" w:rsidRDefault="00D47B99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2836C3" w:rsidRDefault="00D47B99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2836C3" w:rsidRDefault="00D47B99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836C3" w:rsidRDefault="00D47B99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2836C3" w:rsidRDefault="002836C3">
      <w:pPr>
        <w:spacing w:line="279" w:lineRule="exact"/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2092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  <w:p w:rsidR="0004520A" w:rsidRDefault="0004520A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18.03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2836C3" w:rsidRDefault="00D47B99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2836C3" w:rsidRDefault="00D47B99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2836C3">
        <w:trPr>
          <w:trHeight w:val="5380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2836C3" w:rsidRDefault="00D47B99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  <w:p w:rsidR="0004520A" w:rsidRDefault="0004520A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01.04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2836C3" w:rsidRDefault="00D47B99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2836C3" w:rsidRDefault="00D47B99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2836C3" w:rsidRDefault="00D47B99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2836C3" w:rsidRDefault="00D47B99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2836C3" w:rsidRDefault="00D47B99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2836C3" w:rsidRDefault="00D47B99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2836C3" w:rsidRDefault="002836C3">
      <w:pPr>
        <w:spacing w:line="279" w:lineRule="exact"/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1793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  <w:p w:rsidR="0004520A" w:rsidRDefault="0004520A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08.04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2836C3" w:rsidRDefault="00D47B99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2836C3" w:rsidRDefault="00D47B99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2836C3">
        <w:trPr>
          <w:trHeight w:val="1793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  <w:p w:rsidR="0004520A" w:rsidRDefault="0004520A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15.04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2836C3" w:rsidRDefault="00D47B99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2836C3" w:rsidRDefault="00D47B99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2836C3">
        <w:trPr>
          <w:trHeight w:val="4186"/>
        </w:trPr>
        <w:tc>
          <w:tcPr>
            <w:tcW w:w="3120" w:type="dxa"/>
          </w:tcPr>
          <w:p w:rsidR="002836C3" w:rsidRDefault="00D47B99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  <w:p w:rsidR="0004520A" w:rsidRDefault="0004520A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22.04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2836C3" w:rsidRDefault="00D47B99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2836C3" w:rsidRDefault="00D47B99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2836C3" w:rsidRDefault="002836C3">
      <w:pPr>
        <w:spacing w:line="300" w:lineRule="atLeast"/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2990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</w:t>
            </w:r>
          </w:p>
          <w:p w:rsidR="0004520A" w:rsidRDefault="0004520A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29.04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2836C3" w:rsidRDefault="00D47B99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2836C3" w:rsidRDefault="00D47B99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2836C3" w:rsidRDefault="00D47B99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2836C3">
        <w:trPr>
          <w:trHeight w:val="3586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  <w:p w:rsidR="0004520A" w:rsidRDefault="0004520A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06.05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2836C3" w:rsidRDefault="00D47B99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2836C3" w:rsidRDefault="00D47B99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2836C3">
        <w:trPr>
          <w:trHeight w:val="2088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  <w:p w:rsidR="0004520A" w:rsidRDefault="0004520A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13.05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2836C3" w:rsidRDefault="00D47B99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2836C3" w:rsidRDefault="00D47B99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2836C3" w:rsidRDefault="002836C3">
      <w:pPr>
        <w:rPr>
          <w:sz w:val="26"/>
        </w:rPr>
        <w:sectPr w:rsidR="002836C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2836C3">
        <w:trPr>
          <w:trHeight w:val="299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836C3">
        <w:trPr>
          <w:trHeight w:val="1793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  <w:p w:rsidR="0004520A" w:rsidRDefault="0004520A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20.05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836C3" w:rsidRDefault="00D47B99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2836C3" w:rsidRDefault="00D47B99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836C3" w:rsidRDefault="00D47B99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2836C3" w:rsidRDefault="00D47B99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2836C3" w:rsidRDefault="00D47B99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2836C3">
        <w:trPr>
          <w:trHeight w:val="2090"/>
        </w:trPr>
        <w:tc>
          <w:tcPr>
            <w:tcW w:w="3120" w:type="dxa"/>
          </w:tcPr>
          <w:p w:rsidR="002836C3" w:rsidRDefault="00D47B99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2836C3" w:rsidRDefault="00D47B99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2836C3">
        <w:trPr>
          <w:trHeight w:val="2392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2836C3" w:rsidRDefault="00D47B99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2836C3" w:rsidRDefault="00D47B99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2836C3" w:rsidRDefault="00D47B99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2836C3" w:rsidRDefault="00D47B99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2836C3">
        <w:trPr>
          <w:trHeight w:val="1494"/>
        </w:trPr>
        <w:tc>
          <w:tcPr>
            <w:tcW w:w="3120" w:type="dxa"/>
          </w:tcPr>
          <w:p w:rsidR="002836C3" w:rsidRDefault="00D47B99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2836C3" w:rsidRDefault="00D47B99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2836C3" w:rsidRDefault="00D47B99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2836C3" w:rsidRDefault="00D47B99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836C3" w:rsidRDefault="00D47B99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2836C3" w:rsidRDefault="00D47B99"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2836C3" w:rsidRDefault="00D47B99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2836C3" w:rsidRDefault="00D47B99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D25547" w:rsidRDefault="00D25547" w:rsidP="00D25547">
      <w:pPr>
        <w:pStyle w:val="Heading1"/>
        <w:spacing w:before="66"/>
      </w:pPr>
    </w:p>
    <w:p w:rsidR="00D25547" w:rsidRDefault="00D25547" w:rsidP="00D25547">
      <w:pPr>
        <w:pStyle w:val="Heading1"/>
        <w:spacing w:before="66"/>
      </w:pPr>
    </w:p>
    <w:p w:rsidR="00D25547" w:rsidRDefault="00D25547" w:rsidP="00D25547">
      <w:pPr>
        <w:pStyle w:val="Heading1"/>
        <w:spacing w:before="66"/>
      </w:pPr>
    </w:p>
    <w:p w:rsidR="00D25547" w:rsidRDefault="00D25547" w:rsidP="00D25547">
      <w:pPr>
        <w:pStyle w:val="Heading1"/>
        <w:spacing w:before="66"/>
      </w:pPr>
    </w:p>
    <w:p w:rsidR="00D25547" w:rsidRPr="007B63BC" w:rsidRDefault="00B57227" w:rsidP="00D25547">
      <w:pPr>
        <w:pStyle w:val="Heading1"/>
        <w:spacing w:before="66"/>
      </w:pPr>
      <w:r>
        <w:lastRenderedPageBreak/>
        <w:pict>
          <v:rect id="_x0000_s2064" style="position:absolute;left:0;text-align:left;margin-left:33.3pt;margin-top:22.9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 w:rsidR="00D25547" w:rsidRPr="007B63BC">
        <w:t>МАТЕРИАЛЬНО-ТЕХНИЧЕСКОЕ</w:t>
      </w:r>
      <w:r w:rsidR="00D25547" w:rsidRPr="007B63BC">
        <w:rPr>
          <w:spacing w:val="-14"/>
        </w:rPr>
        <w:t xml:space="preserve"> </w:t>
      </w:r>
      <w:r w:rsidR="00D25547" w:rsidRPr="007B63BC">
        <w:t>ОБЕСПЕЧЕНИЕ</w:t>
      </w:r>
      <w:r w:rsidR="00D25547" w:rsidRPr="007B63BC">
        <w:rPr>
          <w:spacing w:val="-13"/>
        </w:rPr>
        <w:t xml:space="preserve"> </w:t>
      </w:r>
      <w:r w:rsidR="00D25547" w:rsidRPr="007B63BC">
        <w:t>ОБРАЗОВАТЕЛЬНОГО</w:t>
      </w:r>
      <w:r w:rsidR="00D25547" w:rsidRPr="007B63BC">
        <w:rPr>
          <w:spacing w:val="-14"/>
        </w:rPr>
        <w:t xml:space="preserve"> </w:t>
      </w:r>
      <w:r w:rsidR="00D25547" w:rsidRPr="007B63BC">
        <w:t>ПРОЦЕССА</w:t>
      </w:r>
    </w:p>
    <w:p w:rsidR="00D25547" w:rsidRPr="00D25547" w:rsidRDefault="00D25547" w:rsidP="00D25547">
      <w:pPr>
        <w:pStyle w:val="a3"/>
        <w:spacing w:line="312" w:lineRule="auto"/>
        <w:ind w:left="101" w:right="109"/>
      </w:pPr>
      <w:r w:rsidRPr="00D25547">
        <w:t>Н. Ф. Виноградова, И. М. Елкина, И. С. Парфенова, П. В. Степанов, И. В. Степанова «РАЗГОВОРЫ О ВАЖНОМ» Методические рекомендации</w:t>
      </w:r>
      <w:r w:rsidRPr="00D25547">
        <w:rPr>
          <w:b/>
          <w:bCs/>
          <w:i/>
          <w:iCs/>
          <w:color w:val="5F6368"/>
          <w:shd w:val="clear" w:color="auto" w:fill="FFFFFF"/>
        </w:rPr>
        <w:t xml:space="preserve"> </w:t>
      </w:r>
      <w:r w:rsidRPr="00D25547">
        <w:rPr>
          <w:rStyle w:val="a9"/>
          <w:b/>
          <w:bCs/>
          <w:i w:val="0"/>
          <w:iCs w:val="0"/>
          <w:color w:val="5F6368"/>
          <w:shd w:val="clear" w:color="auto" w:fill="FFFFFF"/>
        </w:rPr>
        <w:t>М</w:t>
      </w:r>
      <w:r w:rsidRPr="00D25547">
        <w:rPr>
          <w:color w:val="4D5156"/>
          <w:shd w:val="clear" w:color="auto" w:fill="FFFFFF"/>
        </w:rPr>
        <w:t>.: ФГБНУ «Институт стратегии развития образования», 2023. – 47 с.</w:t>
      </w:r>
    </w:p>
    <w:p w:rsidR="00D25547" w:rsidRPr="00D25547" w:rsidRDefault="00D25547" w:rsidP="00D25547">
      <w:pPr>
        <w:pStyle w:val="a3"/>
        <w:spacing w:before="10"/>
        <w:ind w:left="0"/>
      </w:pPr>
    </w:p>
    <w:p w:rsidR="00D25547" w:rsidRPr="00D25547" w:rsidRDefault="00D25547" w:rsidP="00D25547">
      <w:pPr>
        <w:pStyle w:val="a3"/>
        <w:spacing w:before="156" w:line="292" w:lineRule="auto"/>
        <w:ind w:left="106" w:right="4330" w:firstLine="0"/>
        <w:jc w:val="left"/>
      </w:pPr>
      <w:r w:rsidRPr="00D25547">
        <w:t xml:space="preserve">Мультимедийный проектор, экран, персональный компьютер.                                                                                                                </w:t>
      </w:r>
      <w:r w:rsidRPr="00D25547">
        <w:rPr>
          <w:spacing w:val="-58"/>
        </w:rPr>
        <w:t xml:space="preserve"> </w:t>
      </w:r>
    </w:p>
    <w:p w:rsidR="00D25547" w:rsidRPr="00D25547" w:rsidRDefault="00D25547" w:rsidP="00D25547">
      <w:pPr>
        <w:rPr>
          <w:sz w:val="28"/>
          <w:szCs w:val="28"/>
        </w:rPr>
      </w:pPr>
    </w:p>
    <w:p w:rsidR="00D25547" w:rsidRPr="007B63BC" w:rsidRDefault="00D25547" w:rsidP="00D25547">
      <w:pPr>
        <w:rPr>
          <w:sz w:val="24"/>
          <w:szCs w:val="24"/>
        </w:rPr>
      </w:pPr>
    </w:p>
    <w:p w:rsidR="00D25547" w:rsidRPr="007B63BC" w:rsidRDefault="00D25547" w:rsidP="00D25547">
      <w:pPr>
        <w:rPr>
          <w:sz w:val="24"/>
          <w:szCs w:val="24"/>
        </w:rPr>
      </w:pPr>
    </w:p>
    <w:p w:rsidR="00D25547" w:rsidRPr="007B63BC" w:rsidRDefault="00D25547" w:rsidP="00D25547">
      <w:pPr>
        <w:rPr>
          <w:sz w:val="24"/>
          <w:szCs w:val="24"/>
        </w:rPr>
      </w:pPr>
    </w:p>
    <w:p w:rsidR="00D25547" w:rsidRPr="00C946F3" w:rsidRDefault="00D25547" w:rsidP="00D25547"/>
    <w:p w:rsidR="00D25547" w:rsidRPr="007B63BC" w:rsidRDefault="00D25547" w:rsidP="00D25547">
      <w:pPr>
        <w:pStyle w:val="Heading1"/>
        <w:spacing w:before="190"/>
      </w:pPr>
      <w:r w:rsidRPr="007B63BC">
        <w:t>ЦИФРОВЫЕ</w:t>
      </w:r>
      <w:r w:rsidRPr="007B63BC">
        <w:rPr>
          <w:spacing w:val="-7"/>
        </w:rPr>
        <w:t xml:space="preserve"> </w:t>
      </w:r>
      <w:r w:rsidRPr="007B63BC">
        <w:t>ОБРАЗОВАТЕЛЬНЫЕ</w:t>
      </w:r>
      <w:r w:rsidRPr="007B63BC">
        <w:rPr>
          <w:spacing w:val="-7"/>
        </w:rPr>
        <w:t xml:space="preserve"> </w:t>
      </w:r>
      <w:r w:rsidRPr="007B63BC">
        <w:t>РЕСУРСЫ</w:t>
      </w:r>
      <w:r w:rsidRPr="007B63BC">
        <w:rPr>
          <w:spacing w:val="-7"/>
        </w:rPr>
        <w:t xml:space="preserve"> </w:t>
      </w:r>
      <w:r w:rsidRPr="007B63BC">
        <w:t>И</w:t>
      </w:r>
      <w:r w:rsidRPr="007B63BC">
        <w:rPr>
          <w:spacing w:val="-7"/>
        </w:rPr>
        <w:t xml:space="preserve"> </w:t>
      </w:r>
      <w:r w:rsidRPr="007B63BC">
        <w:t>РЕСУРСЫ</w:t>
      </w:r>
      <w:r w:rsidRPr="007B63BC">
        <w:rPr>
          <w:spacing w:val="-7"/>
        </w:rPr>
        <w:t xml:space="preserve"> </w:t>
      </w:r>
      <w:r w:rsidRPr="007B63BC">
        <w:t>СЕТИ</w:t>
      </w:r>
      <w:r w:rsidRPr="007B63BC">
        <w:rPr>
          <w:spacing w:val="-7"/>
        </w:rPr>
        <w:t xml:space="preserve"> </w:t>
      </w:r>
      <w:r w:rsidRPr="007B63BC">
        <w:t>ИНТЕРНЕТ</w:t>
      </w:r>
    </w:p>
    <w:p w:rsidR="00D25547" w:rsidRPr="007B63BC" w:rsidRDefault="00B57227" w:rsidP="00D25547">
      <w:pPr>
        <w:pStyle w:val="a5"/>
        <w:numPr>
          <w:ilvl w:val="0"/>
          <w:numId w:val="12"/>
        </w:numPr>
        <w:tabs>
          <w:tab w:val="left" w:pos="347"/>
        </w:tabs>
        <w:spacing w:before="156"/>
        <w:jc w:val="left"/>
        <w:rPr>
          <w:sz w:val="24"/>
          <w:szCs w:val="24"/>
        </w:rPr>
      </w:pPr>
      <w:hyperlink r:id="rId13">
        <w:r w:rsidR="00D25547" w:rsidRPr="007B63BC">
          <w:rPr>
            <w:sz w:val="24"/>
            <w:szCs w:val="24"/>
          </w:rPr>
          <w:t>http://scool-collection.edu.ru</w:t>
        </w:r>
        <w:r w:rsidR="00D25547" w:rsidRPr="007B63BC">
          <w:rPr>
            <w:spacing w:val="-6"/>
            <w:sz w:val="24"/>
            <w:szCs w:val="24"/>
          </w:rPr>
          <w:t xml:space="preserve"> </w:t>
        </w:r>
      </w:hyperlink>
      <w:r w:rsidR="00D25547" w:rsidRPr="007B63BC">
        <w:rPr>
          <w:sz w:val="24"/>
          <w:szCs w:val="24"/>
        </w:rPr>
        <w:t>-</w:t>
      </w:r>
      <w:r w:rsidR="00D25547" w:rsidRPr="007B63BC">
        <w:rPr>
          <w:spacing w:val="-7"/>
          <w:sz w:val="24"/>
          <w:szCs w:val="24"/>
        </w:rPr>
        <w:t xml:space="preserve"> </w:t>
      </w:r>
      <w:r w:rsidR="00D25547" w:rsidRPr="007B63BC">
        <w:rPr>
          <w:sz w:val="24"/>
          <w:szCs w:val="24"/>
        </w:rPr>
        <w:t>Единая</w:t>
      </w:r>
      <w:r w:rsidR="00D25547" w:rsidRPr="007B63BC">
        <w:rPr>
          <w:spacing w:val="-6"/>
          <w:sz w:val="24"/>
          <w:szCs w:val="24"/>
        </w:rPr>
        <w:t xml:space="preserve"> </w:t>
      </w:r>
      <w:r w:rsidR="00D25547" w:rsidRPr="007B63BC">
        <w:rPr>
          <w:sz w:val="24"/>
          <w:szCs w:val="24"/>
        </w:rPr>
        <w:t>коллекция</w:t>
      </w:r>
      <w:r w:rsidR="00D25547" w:rsidRPr="007B63BC">
        <w:rPr>
          <w:spacing w:val="-7"/>
          <w:sz w:val="24"/>
          <w:szCs w:val="24"/>
        </w:rPr>
        <w:t xml:space="preserve"> </w:t>
      </w:r>
      <w:r w:rsidR="00D25547" w:rsidRPr="007B63BC">
        <w:rPr>
          <w:sz w:val="24"/>
          <w:szCs w:val="24"/>
        </w:rPr>
        <w:t>Цифровых</w:t>
      </w:r>
      <w:r w:rsidR="00D25547" w:rsidRPr="007B63BC">
        <w:rPr>
          <w:spacing w:val="-5"/>
          <w:sz w:val="24"/>
          <w:szCs w:val="24"/>
        </w:rPr>
        <w:t xml:space="preserve"> </w:t>
      </w:r>
      <w:r w:rsidR="00D25547" w:rsidRPr="007B63BC">
        <w:rPr>
          <w:sz w:val="24"/>
          <w:szCs w:val="24"/>
        </w:rPr>
        <w:t>образовательных</w:t>
      </w:r>
      <w:r w:rsidR="00D25547" w:rsidRPr="007B63BC">
        <w:rPr>
          <w:spacing w:val="-6"/>
          <w:sz w:val="24"/>
          <w:szCs w:val="24"/>
        </w:rPr>
        <w:t xml:space="preserve"> </w:t>
      </w:r>
      <w:r w:rsidR="00D25547" w:rsidRPr="007B63BC">
        <w:rPr>
          <w:sz w:val="24"/>
          <w:szCs w:val="24"/>
        </w:rPr>
        <w:t>ресурсов</w:t>
      </w:r>
    </w:p>
    <w:p w:rsidR="00D25547" w:rsidRPr="007B63BC" w:rsidRDefault="00D25547" w:rsidP="00D25547">
      <w:pPr>
        <w:pStyle w:val="a5"/>
        <w:numPr>
          <w:ilvl w:val="0"/>
          <w:numId w:val="12"/>
        </w:numPr>
        <w:tabs>
          <w:tab w:val="left" w:pos="347"/>
        </w:tabs>
        <w:spacing w:before="60"/>
        <w:jc w:val="left"/>
        <w:rPr>
          <w:sz w:val="24"/>
          <w:szCs w:val="24"/>
        </w:rPr>
      </w:pPr>
      <w:r w:rsidRPr="007B63BC">
        <w:rPr>
          <w:sz w:val="24"/>
          <w:szCs w:val="24"/>
        </w:rPr>
        <w:t>https://resh.edu.ru/special-course/</w:t>
      </w:r>
      <w:r w:rsidRPr="007B63BC">
        <w:rPr>
          <w:spacing w:val="-9"/>
          <w:sz w:val="24"/>
          <w:szCs w:val="24"/>
        </w:rPr>
        <w:t xml:space="preserve"> </w:t>
      </w:r>
      <w:r w:rsidRPr="007B63BC">
        <w:rPr>
          <w:sz w:val="24"/>
          <w:szCs w:val="24"/>
        </w:rPr>
        <w:t>-</w:t>
      </w:r>
      <w:r w:rsidRPr="007B63BC">
        <w:rPr>
          <w:spacing w:val="-8"/>
          <w:sz w:val="24"/>
          <w:szCs w:val="24"/>
        </w:rPr>
        <w:t xml:space="preserve"> </w:t>
      </w:r>
      <w:r w:rsidRPr="007B63BC">
        <w:rPr>
          <w:sz w:val="24"/>
          <w:szCs w:val="24"/>
        </w:rPr>
        <w:t>Российская</w:t>
      </w:r>
      <w:r w:rsidRPr="007B63BC">
        <w:rPr>
          <w:spacing w:val="-8"/>
          <w:sz w:val="24"/>
          <w:szCs w:val="24"/>
        </w:rPr>
        <w:t xml:space="preserve"> </w:t>
      </w:r>
      <w:r w:rsidRPr="007B63BC">
        <w:rPr>
          <w:sz w:val="24"/>
          <w:szCs w:val="24"/>
        </w:rPr>
        <w:t>электронная</w:t>
      </w:r>
      <w:r w:rsidRPr="007B63BC">
        <w:rPr>
          <w:spacing w:val="-8"/>
          <w:sz w:val="24"/>
          <w:szCs w:val="24"/>
        </w:rPr>
        <w:t xml:space="preserve"> </w:t>
      </w:r>
      <w:r w:rsidRPr="007B63BC">
        <w:rPr>
          <w:sz w:val="24"/>
          <w:szCs w:val="24"/>
        </w:rPr>
        <w:t>школа</w:t>
      </w:r>
    </w:p>
    <w:p w:rsidR="002836C3" w:rsidRPr="00AC2604" w:rsidRDefault="00B57227" w:rsidP="00AC2604">
      <w:pPr>
        <w:pStyle w:val="a5"/>
        <w:numPr>
          <w:ilvl w:val="0"/>
          <w:numId w:val="12"/>
        </w:numPr>
        <w:tabs>
          <w:tab w:val="left" w:pos="347"/>
        </w:tabs>
        <w:spacing w:before="60"/>
        <w:jc w:val="left"/>
        <w:rPr>
          <w:sz w:val="24"/>
          <w:szCs w:val="24"/>
        </w:rPr>
        <w:sectPr w:rsidR="002836C3" w:rsidRPr="00AC2604">
          <w:pgSz w:w="16840" w:h="11910" w:orient="landscape"/>
          <w:pgMar w:top="840" w:right="700" w:bottom="680" w:left="740" w:header="0" w:footer="494" w:gutter="0"/>
          <w:cols w:space="720"/>
        </w:sectPr>
      </w:pPr>
      <w:hyperlink r:id="rId14">
        <w:r w:rsidR="00D25547" w:rsidRPr="007B63BC">
          <w:rPr>
            <w:sz w:val="24"/>
            <w:szCs w:val="24"/>
          </w:rPr>
          <w:t>http://www.td.gov.ru</w:t>
        </w:r>
        <w:r w:rsidR="00D25547" w:rsidRPr="007B63BC">
          <w:rPr>
            <w:spacing w:val="-5"/>
            <w:sz w:val="24"/>
            <w:szCs w:val="24"/>
          </w:rPr>
          <w:t xml:space="preserve"> </w:t>
        </w:r>
      </w:hyperlink>
      <w:r w:rsidR="00D25547" w:rsidRPr="007B63BC">
        <w:rPr>
          <w:sz w:val="24"/>
          <w:szCs w:val="24"/>
        </w:rPr>
        <w:t>–</w:t>
      </w:r>
      <w:r w:rsidR="00D25547" w:rsidRPr="007B63BC">
        <w:rPr>
          <w:spacing w:val="-4"/>
          <w:sz w:val="24"/>
          <w:szCs w:val="24"/>
        </w:rPr>
        <w:t xml:space="preserve"> </w:t>
      </w:r>
      <w:r w:rsidR="00D25547" w:rsidRPr="007B63BC">
        <w:rPr>
          <w:sz w:val="24"/>
          <w:szCs w:val="24"/>
        </w:rPr>
        <w:t>Сайт</w:t>
      </w:r>
      <w:r w:rsidR="00D25547" w:rsidRPr="007B63BC">
        <w:rPr>
          <w:spacing w:val="-6"/>
          <w:sz w:val="24"/>
          <w:szCs w:val="24"/>
        </w:rPr>
        <w:t xml:space="preserve"> </w:t>
      </w:r>
      <w:r w:rsidR="00AC2604">
        <w:rPr>
          <w:sz w:val="24"/>
          <w:szCs w:val="24"/>
        </w:rPr>
        <w:t>Рособразовани</w:t>
      </w:r>
    </w:p>
    <w:p w:rsidR="00D25547" w:rsidRDefault="00D25547" w:rsidP="00AC2604">
      <w:pPr>
        <w:pStyle w:val="Heading1"/>
        <w:spacing w:before="66"/>
        <w:ind w:left="0"/>
        <w:jc w:val="left"/>
      </w:pPr>
      <w:bookmarkStart w:id="12" w:name="_bookmark11"/>
      <w:bookmarkEnd w:id="12"/>
    </w:p>
    <w:sectPr w:rsidR="00D25547" w:rsidSect="002836C3">
      <w:footerReference w:type="default" r:id="rId15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D1" w:rsidRDefault="00202BD1" w:rsidP="002836C3">
      <w:r>
        <w:separator/>
      </w:r>
    </w:p>
  </w:endnote>
  <w:endnote w:type="continuationSeparator" w:id="1">
    <w:p w:rsidR="00202BD1" w:rsidRDefault="00202BD1" w:rsidP="0028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04" w:rsidRDefault="00B57227">
    <w:pPr>
      <w:pStyle w:val="a3"/>
      <w:spacing w:line="14" w:lineRule="auto"/>
      <w:ind w:left="0" w:firstLine="0"/>
      <w:jc w:val="left"/>
      <w:rPr>
        <w:sz w:val="20"/>
      </w:rPr>
    </w:pPr>
    <w:r w:rsidRPr="00B572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799.4pt;width:17.2pt;height:15.8pt;z-index:-17556480;mso-position-horizontal-relative:page;mso-position-vertical-relative:page" filled="f" stroked="f">
          <v:textbox style="mso-next-textbox:#_x0000_s1031" inset="0,0,0,0">
            <w:txbxContent>
              <w:p w:rsidR="00AC2604" w:rsidRDefault="00B57227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C260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4E1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04" w:rsidRDefault="00B57227">
    <w:pPr>
      <w:pStyle w:val="a3"/>
      <w:spacing w:line="14" w:lineRule="auto"/>
      <w:ind w:left="0" w:firstLine="0"/>
      <w:jc w:val="left"/>
      <w:rPr>
        <w:sz w:val="20"/>
      </w:rPr>
    </w:pPr>
    <w:r w:rsidRPr="00B572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AC2604" w:rsidRDefault="00B5722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C260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4E1F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04" w:rsidRDefault="00B57227">
    <w:pPr>
      <w:pStyle w:val="a3"/>
      <w:spacing w:line="14" w:lineRule="auto"/>
      <w:ind w:left="0" w:firstLine="0"/>
      <w:jc w:val="left"/>
      <w:rPr>
        <w:sz w:val="20"/>
      </w:rPr>
    </w:pPr>
    <w:r w:rsidRPr="00B572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AC2604" w:rsidRDefault="00B5722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C260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4E1F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04" w:rsidRDefault="00B57227">
    <w:pPr>
      <w:pStyle w:val="a3"/>
      <w:spacing w:line="14" w:lineRule="auto"/>
      <w:ind w:left="0" w:firstLine="0"/>
      <w:jc w:val="left"/>
      <w:rPr>
        <w:sz w:val="20"/>
      </w:rPr>
    </w:pPr>
    <w:r w:rsidRPr="00B572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AC2604" w:rsidRDefault="00AC2604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D1" w:rsidRDefault="00202BD1" w:rsidP="002836C3">
      <w:r>
        <w:separator/>
      </w:r>
    </w:p>
  </w:footnote>
  <w:footnote w:type="continuationSeparator" w:id="1">
    <w:p w:rsidR="00202BD1" w:rsidRDefault="00202BD1" w:rsidP="00283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E8D"/>
    <w:multiLevelType w:val="hybridMultilevel"/>
    <w:tmpl w:val="E8A81558"/>
    <w:lvl w:ilvl="0" w:tplc="4204E6C2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4A263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5A6CC7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94A043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5A86371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A45010B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6528BB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D08F4E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B966FAF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9BA4E26"/>
    <w:multiLevelType w:val="hybridMultilevel"/>
    <w:tmpl w:val="7F9E6338"/>
    <w:lvl w:ilvl="0" w:tplc="B3F2E88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7C56E8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8140E45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6024FD2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A086A296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CAFA6F3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2F22A68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CFD83804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2B22006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E77C01"/>
    <w:multiLevelType w:val="hybridMultilevel"/>
    <w:tmpl w:val="EBA0FF7A"/>
    <w:lvl w:ilvl="0" w:tplc="7EF285B6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DA79C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1AAB9B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F3C98D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CFE5D3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23005C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97B4833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8C6183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9A6DE2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0E1C6DBE"/>
    <w:multiLevelType w:val="hybridMultilevel"/>
    <w:tmpl w:val="75585066"/>
    <w:lvl w:ilvl="0" w:tplc="CD8647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9102E5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C52EF404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46EA2A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E0E092C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50000EC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BE345BC2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AE86BC6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3AFC336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4">
    <w:nsid w:val="1C6D2C01"/>
    <w:multiLevelType w:val="hybridMultilevel"/>
    <w:tmpl w:val="C986AC36"/>
    <w:lvl w:ilvl="0" w:tplc="398C26E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BE244B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5485E7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82C627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CD8E394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47E44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73D64D8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20AE057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2C0460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>
    <w:nsid w:val="23B63CCC"/>
    <w:multiLevelType w:val="hybridMultilevel"/>
    <w:tmpl w:val="23EEB18C"/>
    <w:lvl w:ilvl="0" w:tplc="D10A090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10DFF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934203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5D8660D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0A26B29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542ED84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BD4ED2E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7DAD44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A02833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A750815"/>
    <w:multiLevelType w:val="hybridMultilevel"/>
    <w:tmpl w:val="673AB5C4"/>
    <w:lvl w:ilvl="0" w:tplc="B15245E0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0BF04E2C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0CC72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98ECA5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576A462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BA7258C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D1BCB0EC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AD0AD6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83A02176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2CBF675F"/>
    <w:multiLevelType w:val="hybridMultilevel"/>
    <w:tmpl w:val="CAC2F5EE"/>
    <w:lvl w:ilvl="0" w:tplc="35EAADB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81C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2F824F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002C04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1E4453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A6C758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4F01D0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7AEEB5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644498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>
    <w:nsid w:val="4D2E3089"/>
    <w:multiLevelType w:val="hybridMultilevel"/>
    <w:tmpl w:val="8C3C7326"/>
    <w:lvl w:ilvl="0" w:tplc="FA7039D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CEB176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55E0A6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8672386A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7480B8E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DDA0A5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6B3AE8E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AECEBFD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54304AFE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56956BE8"/>
    <w:multiLevelType w:val="hybridMultilevel"/>
    <w:tmpl w:val="FDB24C72"/>
    <w:lvl w:ilvl="0" w:tplc="2546661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ACC6308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668B83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80E20152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F81045AC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264EF44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D462757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ACF004F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A60CCAE2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676D011A"/>
    <w:multiLevelType w:val="hybridMultilevel"/>
    <w:tmpl w:val="CD2A45FE"/>
    <w:lvl w:ilvl="0" w:tplc="A3CE9504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08EAC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FD58B7AC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A4C1CB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F24EDA6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C8CF1E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4F04C364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5A5E38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7746DA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1">
    <w:nsid w:val="724460DF"/>
    <w:multiLevelType w:val="hybridMultilevel"/>
    <w:tmpl w:val="4C04847E"/>
    <w:lvl w:ilvl="0" w:tplc="7F9880C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1BCA914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F8E031C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1374BF5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214474C4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E9FC256E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20EA2F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FC2CED0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A10E892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36C3"/>
    <w:rsid w:val="0004520A"/>
    <w:rsid w:val="00202BD1"/>
    <w:rsid w:val="002350EA"/>
    <w:rsid w:val="00261476"/>
    <w:rsid w:val="002836C3"/>
    <w:rsid w:val="00431DCD"/>
    <w:rsid w:val="004C0A4F"/>
    <w:rsid w:val="004C5E9C"/>
    <w:rsid w:val="00661CB4"/>
    <w:rsid w:val="00703008"/>
    <w:rsid w:val="0076307E"/>
    <w:rsid w:val="0078345F"/>
    <w:rsid w:val="008E5FF3"/>
    <w:rsid w:val="009F48AC"/>
    <w:rsid w:val="00A60406"/>
    <w:rsid w:val="00A74E1F"/>
    <w:rsid w:val="00AC2604"/>
    <w:rsid w:val="00AD2988"/>
    <w:rsid w:val="00AF000F"/>
    <w:rsid w:val="00B57227"/>
    <w:rsid w:val="00D25547"/>
    <w:rsid w:val="00D44CCF"/>
    <w:rsid w:val="00D47B99"/>
    <w:rsid w:val="00EA7B39"/>
    <w:rsid w:val="00EB06EF"/>
    <w:rsid w:val="00F500AA"/>
    <w:rsid w:val="00F6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6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36C3"/>
    <w:pPr>
      <w:spacing w:before="225"/>
      <w:ind w:left="1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2836C3"/>
    <w:pPr>
      <w:spacing w:before="125"/>
      <w:ind w:left="35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2836C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836C3"/>
    <w:pPr>
      <w:ind w:left="13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836C3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2836C3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2836C3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2836C3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836C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2836C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836C3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630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7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2554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D25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d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95D4-06E5-481A-BD52-E357050B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9951</Words>
  <Characters>56721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ПК-8</cp:lastModifiedBy>
  <cp:revision>14</cp:revision>
  <dcterms:created xsi:type="dcterms:W3CDTF">2023-08-16T14:05:00Z</dcterms:created>
  <dcterms:modified xsi:type="dcterms:W3CDTF">2023-10-06T12:00:00Z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