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5E8" w:rsidRPr="00987F1D" w:rsidRDefault="00987F1D">
      <w:pPr>
        <w:spacing w:after="0" w:line="408" w:lineRule="auto"/>
        <w:ind w:left="120"/>
        <w:jc w:val="center"/>
        <w:rPr>
          <w:lang w:val="ru-RU"/>
        </w:rPr>
      </w:pPr>
      <w:bookmarkStart w:id="0" w:name="block-1128833"/>
      <w:r w:rsidRPr="00987F1D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AD15E8" w:rsidRPr="00987F1D" w:rsidRDefault="00987F1D">
      <w:pPr>
        <w:spacing w:after="0" w:line="408" w:lineRule="auto"/>
        <w:ind w:left="120"/>
        <w:jc w:val="center"/>
        <w:rPr>
          <w:lang w:val="ru-RU"/>
        </w:rPr>
      </w:pPr>
      <w:r w:rsidRPr="00987F1D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cf94676-8cc8-481e-bda5-8fab9254b757"/>
      <w:r w:rsidRPr="00987F1D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Белгородской области</w:t>
      </w:r>
      <w:bookmarkEnd w:id="1"/>
      <w:r w:rsidRPr="00987F1D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AD15E8" w:rsidRPr="00987F1D" w:rsidRDefault="00987F1D">
      <w:pPr>
        <w:spacing w:after="0" w:line="408" w:lineRule="auto"/>
        <w:ind w:left="120"/>
        <w:jc w:val="center"/>
        <w:rPr>
          <w:lang w:val="ru-RU"/>
        </w:rPr>
      </w:pPr>
      <w:r w:rsidRPr="00987F1D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a8a890ff-bfa6-4231-8640-f7224df0df51"/>
      <w:r w:rsidRPr="00987F1D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Белгородского района</w:t>
      </w:r>
      <w:bookmarkEnd w:id="2"/>
      <w:r w:rsidRPr="00987F1D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987F1D">
        <w:rPr>
          <w:rFonts w:ascii="Times New Roman" w:hAnsi="Times New Roman"/>
          <w:color w:val="000000"/>
          <w:sz w:val="28"/>
          <w:lang w:val="ru-RU"/>
        </w:rPr>
        <w:t>​</w:t>
      </w:r>
    </w:p>
    <w:p w:rsidR="00AD15E8" w:rsidRDefault="00987F1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МОУ «Бессоновская СОШ»</w:t>
      </w:r>
    </w:p>
    <w:p w:rsidR="00AD15E8" w:rsidRDefault="00AD15E8">
      <w:pPr>
        <w:spacing w:after="0"/>
        <w:ind w:left="120"/>
      </w:pPr>
    </w:p>
    <w:p w:rsidR="00AD15E8" w:rsidRDefault="00AD15E8">
      <w:pPr>
        <w:spacing w:after="0"/>
        <w:ind w:left="120"/>
      </w:pPr>
    </w:p>
    <w:p w:rsidR="00AD15E8" w:rsidRDefault="00AD15E8">
      <w:pPr>
        <w:spacing w:after="0"/>
        <w:ind w:left="120"/>
      </w:pPr>
    </w:p>
    <w:p w:rsidR="00AD15E8" w:rsidRDefault="00AD15E8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987F1D" w:rsidRPr="008C0FF0" w:rsidTr="00987F1D">
        <w:tc>
          <w:tcPr>
            <w:tcW w:w="3114" w:type="dxa"/>
          </w:tcPr>
          <w:p w:rsidR="00987F1D" w:rsidRPr="0040209D" w:rsidRDefault="00987F1D" w:rsidP="00987F1D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987F1D" w:rsidRPr="008944ED" w:rsidRDefault="00987F1D" w:rsidP="00987F1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</w:p>
          <w:p w:rsidR="00987F1D" w:rsidRDefault="00987F1D" w:rsidP="00987F1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987F1D" w:rsidRPr="008944ED" w:rsidRDefault="00987F1D" w:rsidP="00987F1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Ищенко И. П.</w:t>
            </w:r>
          </w:p>
          <w:p w:rsidR="00987F1D" w:rsidRDefault="00987F1D" w:rsidP="00987F1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от «25» июня 2023 г. № 1</w:t>
            </w:r>
          </w:p>
          <w:p w:rsidR="00987F1D" w:rsidRPr="0040209D" w:rsidRDefault="00987F1D" w:rsidP="00987F1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987F1D" w:rsidRPr="0040209D" w:rsidRDefault="00987F1D" w:rsidP="00987F1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987F1D" w:rsidRPr="008944ED" w:rsidRDefault="00987F1D" w:rsidP="00987F1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</w:t>
            </w:r>
          </w:p>
          <w:p w:rsidR="00987F1D" w:rsidRDefault="00987F1D" w:rsidP="00987F1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987F1D" w:rsidRPr="008944ED" w:rsidRDefault="00987F1D" w:rsidP="00987F1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Измайлова Г. И.</w:t>
            </w:r>
          </w:p>
          <w:p w:rsidR="00987F1D" w:rsidRDefault="00987F1D" w:rsidP="00987F1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«25» августа 2023 г.</w:t>
            </w:r>
          </w:p>
          <w:p w:rsidR="00987F1D" w:rsidRPr="0040209D" w:rsidRDefault="00987F1D" w:rsidP="00987F1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987F1D" w:rsidRDefault="00987F1D" w:rsidP="00987F1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987F1D" w:rsidRPr="008944ED" w:rsidRDefault="00987F1D" w:rsidP="00987F1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МОУ «Бессоновская СОШ»</w:t>
            </w:r>
          </w:p>
          <w:p w:rsidR="00987F1D" w:rsidRDefault="00987F1D" w:rsidP="00987F1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987F1D" w:rsidRPr="008944ED" w:rsidRDefault="00987F1D" w:rsidP="00987F1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Афанасьева З. И.</w:t>
            </w:r>
          </w:p>
          <w:p w:rsidR="00987F1D" w:rsidRDefault="00987F1D" w:rsidP="00987F1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111 от «25» августа 2023 г.</w:t>
            </w:r>
          </w:p>
          <w:p w:rsidR="00987F1D" w:rsidRPr="0040209D" w:rsidRDefault="00987F1D" w:rsidP="00987F1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AD15E8" w:rsidRPr="00987F1D" w:rsidRDefault="00AD15E8">
      <w:pPr>
        <w:spacing w:after="0"/>
        <w:ind w:left="120"/>
        <w:rPr>
          <w:lang w:val="ru-RU"/>
        </w:rPr>
      </w:pPr>
    </w:p>
    <w:p w:rsidR="00AD15E8" w:rsidRPr="00987F1D" w:rsidRDefault="00987F1D">
      <w:pPr>
        <w:spacing w:after="0"/>
        <w:ind w:left="120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>‌</w:t>
      </w:r>
    </w:p>
    <w:p w:rsidR="00AD15E8" w:rsidRPr="00987F1D" w:rsidRDefault="00AD15E8">
      <w:pPr>
        <w:spacing w:after="0"/>
        <w:ind w:left="120"/>
        <w:rPr>
          <w:lang w:val="ru-RU"/>
        </w:rPr>
      </w:pPr>
    </w:p>
    <w:p w:rsidR="00AD15E8" w:rsidRPr="00987F1D" w:rsidRDefault="00AD15E8" w:rsidP="008C0FF0">
      <w:pPr>
        <w:spacing w:after="0"/>
        <w:rPr>
          <w:lang w:val="ru-RU"/>
        </w:rPr>
      </w:pPr>
    </w:p>
    <w:p w:rsidR="00AD15E8" w:rsidRPr="00987F1D" w:rsidRDefault="00987F1D">
      <w:pPr>
        <w:spacing w:after="0" w:line="408" w:lineRule="auto"/>
        <w:ind w:left="120"/>
        <w:jc w:val="center"/>
        <w:rPr>
          <w:lang w:val="ru-RU"/>
        </w:rPr>
      </w:pPr>
      <w:r w:rsidRPr="00987F1D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AD15E8" w:rsidRPr="00987F1D" w:rsidRDefault="00AD15E8">
      <w:pPr>
        <w:spacing w:after="0"/>
        <w:ind w:left="120"/>
        <w:jc w:val="center"/>
        <w:rPr>
          <w:lang w:val="ru-RU"/>
        </w:rPr>
      </w:pPr>
    </w:p>
    <w:p w:rsidR="00AD15E8" w:rsidRPr="00987F1D" w:rsidRDefault="00987F1D">
      <w:pPr>
        <w:spacing w:after="0" w:line="408" w:lineRule="auto"/>
        <w:ind w:left="120"/>
        <w:jc w:val="center"/>
        <w:rPr>
          <w:lang w:val="ru-RU"/>
        </w:rPr>
      </w:pPr>
      <w:r w:rsidRPr="00987F1D">
        <w:rPr>
          <w:rFonts w:ascii="Times New Roman" w:hAnsi="Times New Roman"/>
          <w:b/>
          <w:color w:val="000000"/>
          <w:sz w:val="28"/>
          <w:lang w:val="ru-RU"/>
        </w:rPr>
        <w:t>учебного предмета «Окружающий мир»</w:t>
      </w:r>
    </w:p>
    <w:p w:rsidR="00AD15E8" w:rsidRPr="00987F1D" w:rsidRDefault="00987F1D">
      <w:pPr>
        <w:spacing w:after="0" w:line="408" w:lineRule="auto"/>
        <w:ind w:left="120"/>
        <w:jc w:val="center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AD15E8" w:rsidRPr="000F5B5B" w:rsidRDefault="000F5B5B">
      <w:pPr>
        <w:spacing w:after="0"/>
        <w:ind w:left="120"/>
        <w:jc w:val="center"/>
        <w:rPr>
          <w:lang w:val="ru-RU"/>
        </w:rPr>
      </w:pPr>
      <w:r w:rsidRPr="000F5B5B">
        <w:rPr>
          <w:color w:val="000000"/>
          <w:sz w:val="32"/>
          <w:szCs w:val="32"/>
          <w:shd w:val="clear" w:color="auto" w:fill="FFFFFF"/>
          <w:lang w:val="ru-RU"/>
        </w:rPr>
        <w:t>(</w:t>
      </w:r>
      <w:r>
        <w:rPr>
          <w:color w:val="000000"/>
          <w:sz w:val="32"/>
          <w:szCs w:val="32"/>
          <w:shd w:val="clear" w:color="auto" w:fill="FFFFFF"/>
        </w:rPr>
        <w:t>ID </w:t>
      </w:r>
      <w:r w:rsidRPr="000F5B5B">
        <w:rPr>
          <w:color w:val="000000"/>
          <w:sz w:val="32"/>
          <w:szCs w:val="32"/>
          <w:shd w:val="clear" w:color="auto" w:fill="FFFFFF"/>
          <w:lang w:val="ru-RU"/>
        </w:rPr>
        <w:t>171176)</w:t>
      </w:r>
    </w:p>
    <w:p w:rsidR="00AD15E8" w:rsidRPr="00987F1D" w:rsidRDefault="00AD15E8">
      <w:pPr>
        <w:spacing w:after="0"/>
        <w:ind w:left="120"/>
        <w:jc w:val="center"/>
        <w:rPr>
          <w:lang w:val="ru-RU"/>
        </w:rPr>
      </w:pPr>
    </w:p>
    <w:p w:rsidR="00AD15E8" w:rsidRPr="00987F1D" w:rsidRDefault="00AD15E8">
      <w:pPr>
        <w:spacing w:after="0"/>
        <w:ind w:left="120"/>
        <w:jc w:val="center"/>
        <w:rPr>
          <w:lang w:val="ru-RU"/>
        </w:rPr>
      </w:pPr>
    </w:p>
    <w:p w:rsidR="008C0FF0" w:rsidRDefault="008C0FF0" w:rsidP="00A35B12">
      <w:pPr>
        <w:spacing w:after="0"/>
        <w:ind w:left="12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Составители: Рудь Лариса Николаевна,</w:t>
      </w:r>
    </w:p>
    <w:p w:rsidR="008C0FF0" w:rsidRDefault="008C0FF0" w:rsidP="00A35B12">
      <w:pPr>
        <w:spacing w:after="0"/>
        <w:ind w:left="12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Семенихина Лариса Григорьевна,</w:t>
      </w:r>
    </w:p>
    <w:p w:rsidR="008C0FF0" w:rsidRDefault="008C0FF0" w:rsidP="00A35B12">
      <w:pPr>
        <w:spacing w:after="0"/>
        <w:ind w:left="12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Трудненко Валентина Евгеньевна,</w:t>
      </w:r>
    </w:p>
    <w:p w:rsidR="008C0FF0" w:rsidRDefault="008C0FF0" w:rsidP="00A35B12">
      <w:pPr>
        <w:spacing w:after="0"/>
        <w:ind w:left="12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Яковлева Лидия Алексеевна.</w:t>
      </w:r>
    </w:p>
    <w:p w:rsidR="00AD15E8" w:rsidRPr="00987F1D" w:rsidRDefault="00AD15E8">
      <w:pPr>
        <w:spacing w:after="0"/>
        <w:ind w:left="120"/>
        <w:jc w:val="center"/>
        <w:rPr>
          <w:lang w:val="ru-RU"/>
        </w:rPr>
      </w:pPr>
    </w:p>
    <w:p w:rsidR="00AD15E8" w:rsidRPr="00987F1D" w:rsidRDefault="00AD15E8">
      <w:pPr>
        <w:spacing w:after="0"/>
        <w:ind w:left="120"/>
        <w:jc w:val="center"/>
        <w:rPr>
          <w:lang w:val="ru-RU"/>
        </w:rPr>
      </w:pPr>
    </w:p>
    <w:p w:rsidR="00AD15E8" w:rsidRPr="00987F1D" w:rsidRDefault="00AD15E8">
      <w:pPr>
        <w:spacing w:after="0"/>
        <w:ind w:left="120"/>
        <w:jc w:val="center"/>
        <w:rPr>
          <w:lang w:val="ru-RU"/>
        </w:rPr>
      </w:pPr>
    </w:p>
    <w:p w:rsidR="00AD15E8" w:rsidRPr="00987F1D" w:rsidRDefault="00AD15E8">
      <w:pPr>
        <w:spacing w:after="0"/>
        <w:ind w:left="120"/>
        <w:jc w:val="center"/>
        <w:rPr>
          <w:lang w:val="ru-RU"/>
        </w:rPr>
      </w:pPr>
    </w:p>
    <w:p w:rsidR="00AD15E8" w:rsidRPr="00987F1D" w:rsidRDefault="00AD15E8" w:rsidP="008C0FF0">
      <w:pPr>
        <w:spacing w:after="0"/>
        <w:rPr>
          <w:lang w:val="ru-RU"/>
        </w:rPr>
      </w:pPr>
    </w:p>
    <w:p w:rsidR="00AD15E8" w:rsidRPr="00987F1D" w:rsidRDefault="00987F1D">
      <w:pPr>
        <w:spacing w:after="0"/>
        <w:ind w:left="120"/>
        <w:jc w:val="center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8c3056e5-3310-4ab5-8149-431321fcd2e5"/>
      <w:r w:rsidRPr="00987F1D">
        <w:rPr>
          <w:rFonts w:ascii="Times New Roman" w:hAnsi="Times New Roman"/>
          <w:b/>
          <w:color w:val="000000"/>
          <w:sz w:val="28"/>
          <w:lang w:val="ru-RU"/>
        </w:rPr>
        <w:t>Бессоновка</w:t>
      </w:r>
      <w:bookmarkEnd w:id="3"/>
      <w:r w:rsidRPr="00987F1D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0896ba0f-9440-428b-b990-6bdd731fd219"/>
      <w:r w:rsidRPr="00987F1D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987F1D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987F1D">
        <w:rPr>
          <w:rFonts w:ascii="Times New Roman" w:hAnsi="Times New Roman"/>
          <w:color w:val="000000"/>
          <w:sz w:val="28"/>
          <w:lang w:val="ru-RU"/>
        </w:rPr>
        <w:t>​</w:t>
      </w:r>
    </w:p>
    <w:p w:rsidR="00AD15E8" w:rsidRPr="00987F1D" w:rsidRDefault="00AD15E8">
      <w:pPr>
        <w:rPr>
          <w:lang w:val="ru-RU"/>
        </w:rPr>
        <w:sectPr w:rsidR="00AD15E8" w:rsidRPr="00987F1D">
          <w:pgSz w:w="11906" w:h="16383"/>
          <w:pgMar w:top="1134" w:right="850" w:bottom="1134" w:left="1701" w:header="720" w:footer="720" w:gutter="0"/>
          <w:cols w:space="720"/>
        </w:sectPr>
      </w:pPr>
    </w:p>
    <w:p w:rsidR="00AD15E8" w:rsidRPr="00987F1D" w:rsidRDefault="00987F1D">
      <w:pPr>
        <w:spacing w:after="0" w:line="264" w:lineRule="auto"/>
        <w:ind w:left="120"/>
        <w:jc w:val="both"/>
        <w:rPr>
          <w:lang w:val="ru-RU"/>
        </w:rPr>
      </w:pPr>
      <w:bookmarkStart w:id="5" w:name="block-1128836"/>
      <w:bookmarkEnd w:id="0"/>
      <w:r w:rsidRPr="00987F1D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AD15E8" w:rsidRPr="00987F1D" w:rsidRDefault="00AD15E8">
      <w:pPr>
        <w:spacing w:after="0" w:line="264" w:lineRule="auto"/>
        <w:ind w:left="120"/>
        <w:jc w:val="both"/>
        <w:rPr>
          <w:lang w:val="ru-RU"/>
        </w:rPr>
      </w:pPr>
    </w:p>
    <w:p w:rsidR="00AD15E8" w:rsidRPr="00987F1D" w:rsidRDefault="00987F1D">
      <w:pPr>
        <w:spacing w:after="0" w:line="264" w:lineRule="auto"/>
        <w:ind w:firstLine="600"/>
        <w:jc w:val="both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:rsidR="00AD15E8" w:rsidRPr="00987F1D" w:rsidRDefault="00987F1D">
      <w:pPr>
        <w:spacing w:after="0" w:line="264" w:lineRule="auto"/>
        <w:ind w:firstLine="600"/>
        <w:jc w:val="both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987F1D" w:rsidRDefault="00987F1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AD15E8" w:rsidRPr="00987F1D" w:rsidRDefault="00987F1D">
      <w:pPr>
        <w:spacing w:after="0" w:line="264" w:lineRule="auto"/>
        <w:ind w:left="120"/>
        <w:jc w:val="both"/>
        <w:rPr>
          <w:lang w:val="ru-RU"/>
        </w:rPr>
      </w:pPr>
      <w:r w:rsidRPr="00987F1D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:rsidR="00AD15E8" w:rsidRPr="00987F1D" w:rsidRDefault="00AD15E8">
      <w:pPr>
        <w:spacing w:after="0" w:line="264" w:lineRule="auto"/>
        <w:ind w:left="120"/>
        <w:jc w:val="both"/>
        <w:rPr>
          <w:lang w:val="ru-RU"/>
        </w:rPr>
      </w:pPr>
    </w:p>
    <w:p w:rsidR="00AD15E8" w:rsidRPr="00987F1D" w:rsidRDefault="00987F1D">
      <w:pPr>
        <w:spacing w:after="0" w:line="264" w:lineRule="auto"/>
        <w:ind w:firstLine="600"/>
        <w:jc w:val="both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AD15E8" w:rsidRPr="00987F1D" w:rsidRDefault="00987F1D">
      <w:pPr>
        <w:spacing w:after="0" w:line="264" w:lineRule="auto"/>
        <w:ind w:firstLine="600"/>
        <w:jc w:val="both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AD15E8" w:rsidRPr="00987F1D" w:rsidRDefault="00987F1D">
      <w:pPr>
        <w:spacing w:after="0" w:line="264" w:lineRule="auto"/>
        <w:ind w:firstLine="600"/>
        <w:jc w:val="both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AD15E8" w:rsidRPr="00987F1D" w:rsidRDefault="00AD15E8">
      <w:pPr>
        <w:spacing w:after="0" w:line="264" w:lineRule="auto"/>
        <w:ind w:left="120"/>
        <w:jc w:val="both"/>
        <w:rPr>
          <w:lang w:val="ru-RU"/>
        </w:rPr>
      </w:pPr>
    </w:p>
    <w:p w:rsidR="00AD15E8" w:rsidRPr="00987F1D" w:rsidRDefault="00987F1D">
      <w:pPr>
        <w:spacing w:after="0" w:line="264" w:lineRule="auto"/>
        <w:ind w:left="120"/>
        <w:jc w:val="both"/>
        <w:rPr>
          <w:lang w:val="ru-RU"/>
        </w:rPr>
      </w:pPr>
      <w:r w:rsidRPr="00987F1D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:rsidR="00AD15E8" w:rsidRPr="00987F1D" w:rsidRDefault="00AD15E8">
      <w:pPr>
        <w:spacing w:after="0" w:line="264" w:lineRule="auto"/>
        <w:ind w:left="120"/>
        <w:jc w:val="both"/>
        <w:rPr>
          <w:lang w:val="ru-RU"/>
        </w:rPr>
      </w:pPr>
    </w:p>
    <w:p w:rsidR="00AD15E8" w:rsidRPr="00987F1D" w:rsidRDefault="00987F1D">
      <w:pPr>
        <w:spacing w:after="0" w:line="264" w:lineRule="auto"/>
        <w:ind w:firstLine="600"/>
        <w:jc w:val="both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AD15E8" w:rsidRPr="00987F1D" w:rsidRDefault="00987F1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:rsidR="00AD15E8" w:rsidRPr="00987F1D" w:rsidRDefault="00987F1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AD15E8" w:rsidRPr="00987F1D" w:rsidRDefault="00987F1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>развитие умений и навыков применять полученные знания в реальной учебной и жизненной практике, связанной как с поисково-</w:t>
      </w:r>
      <w:r w:rsidRPr="00987F1D">
        <w:rPr>
          <w:rFonts w:ascii="Times New Roman" w:hAnsi="Times New Roman"/>
          <w:color w:val="000000"/>
          <w:sz w:val="28"/>
          <w:lang w:val="ru-RU"/>
        </w:rPr>
        <w:lastRenderedPageBreak/>
        <w:t>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AD15E8" w:rsidRPr="00987F1D" w:rsidRDefault="00987F1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AD15E8" w:rsidRPr="00987F1D" w:rsidRDefault="00987F1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AD15E8" w:rsidRPr="00987F1D" w:rsidRDefault="00987F1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:rsidR="00AD15E8" w:rsidRPr="00987F1D" w:rsidRDefault="00987F1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AD15E8" w:rsidRPr="00987F1D" w:rsidRDefault="00987F1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AD15E8" w:rsidRPr="00987F1D" w:rsidRDefault="00987F1D">
      <w:pPr>
        <w:spacing w:after="0" w:line="264" w:lineRule="auto"/>
        <w:ind w:firstLine="600"/>
        <w:jc w:val="both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AD15E8" w:rsidRPr="00987F1D" w:rsidRDefault="00987F1D">
      <w:pPr>
        <w:spacing w:after="0" w:line="264" w:lineRule="auto"/>
        <w:ind w:firstLine="600"/>
        <w:jc w:val="both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AD15E8" w:rsidRPr="00987F1D" w:rsidRDefault="00987F1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:rsidR="00AD15E8" w:rsidRPr="00987F1D" w:rsidRDefault="00987F1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AD15E8" w:rsidRPr="00987F1D" w:rsidRDefault="00AD15E8">
      <w:pPr>
        <w:spacing w:after="0" w:line="264" w:lineRule="auto"/>
        <w:ind w:left="120"/>
        <w:jc w:val="both"/>
        <w:rPr>
          <w:lang w:val="ru-RU"/>
        </w:rPr>
      </w:pPr>
    </w:p>
    <w:p w:rsidR="00987F1D" w:rsidRDefault="00987F1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987F1D" w:rsidRDefault="00987F1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987F1D" w:rsidRDefault="00987F1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AD15E8" w:rsidRPr="00987F1D" w:rsidRDefault="00987F1D">
      <w:pPr>
        <w:spacing w:after="0" w:line="264" w:lineRule="auto"/>
        <w:ind w:left="120"/>
        <w:jc w:val="both"/>
        <w:rPr>
          <w:lang w:val="ru-RU"/>
        </w:rPr>
      </w:pPr>
      <w:r w:rsidRPr="00987F1D">
        <w:rPr>
          <w:rFonts w:ascii="Times New Roman" w:hAnsi="Times New Roman"/>
          <w:b/>
          <w:color w:val="000000"/>
          <w:sz w:val="28"/>
          <w:lang w:val="ru-RU"/>
        </w:rPr>
        <w:lastRenderedPageBreak/>
        <w:t>МЕСТО УЧЕБНОГО ПРЕДМЕТА «ОКРУЖАЮЩИЙ МИР» В УЧЕБНОМ ПЛАНЕ</w:t>
      </w:r>
    </w:p>
    <w:p w:rsidR="00AD15E8" w:rsidRPr="00987F1D" w:rsidRDefault="00AD15E8">
      <w:pPr>
        <w:spacing w:after="0" w:line="264" w:lineRule="auto"/>
        <w:ind w:left="120"/>
        <w:jc w:val="both"/>
        <w:rPr>
          <w:lang w:val="ru-RU"/>
        </w:rPr>
      </w:pPr>
    </w:p>
    <w:p w:rsidR="00AD15E8" w:rsidRPr="00987F1D" w:rsidRDefault="00987F1D">
      <w:pPr>
        <w:spacing w:after="0" w:line="264" w:lineRule="auto"/>
        <w:ind w:firstLine="600"/>
        <w:jc w:val="both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p w:rsidR="00AD15E8" w:rsidRPr="00987F1D" w:rsidRDefault="00AD15E8">
      <w:pPr>
        <w:rPr>
          <w:lang w:val="ru-RU"/>
        </w:rPr>
        <w:sectPr w:rsidR="00AD15E8" w:rsidRPr="00987F1D">
          <w:pgSz w:w="11906" w:h="16383"/>
          <w:pgMar w:top="1134" w:right="850" w:bottom="1134" w:left="1701" w:header="720" w:footer="720" w:gutter="0"/>
          <w:cols w:space="720"/>
        </w:sectPr>
      </w:pPr>
    </w:p>
    <w:p w:rsidR="00AD15E8" w:rsidRPr="00987F1D" w:rsidRDefault="00987F1D">
      <w:pPr>
        <w:spacing w:after="0" w:line="264" w:lineRule="auto"/>
        <w:ind w:left="120"/>
        <w:jc w:val="both"/>
        <w:rPr>
          <w:lang w:val="ru-RU"/>
        </w:rPr>
      </w:pPr>
      <w:bookmarkStart w:id="6" w:name="block-1128834"/>
      <w:bookmarkEnd w:id="5"/>
      <w:r w:rsidRPr="00987F1D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AD15E8" w:rsidRPr="00987F1D" w:rsidRDefault="00AD15E8">
      <w:pPr>
        <w:spacing w:after="0" w:line="264" w:lineRule="auto"/>
        <w:ind w:left="120"/>
        <w:jc w:val="both"/>
        <w:rPr>
          <w:lang w:val="ru-RU"/>
        </w:rPr>
      </w:pPr>
    </w:p>
    <w:p w:rsidR="00AD15E8" w:rsidRPr="00987F1D" w:rsidRDefault="00987F1D">
      <w:pPr>
        <w:spacing w:after="0" w:line="264" w:lineRule="auto"/>
        <w:ind w:left="120"/>
        <w:jc w:val="both"/>
        <w:rPr>
          <w:lang w:val="ru-RU"/>
        </w:rPr>
      </w:pPr>
      <w:r w:rsidRPr="00987F1D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AD15E8" w:rsidRPr="00987F1D" w:rsidRDefault="00987F1D">
      <w:pPr>
        <w:spacing w:after="0" w:line="264" w:lineRule="auto"/>
        <w:ind w:firstLine="600"/>
        <w:jc w:val="both"/>
        <w:rPr>
          <w:lang w:val="ru-RU"/>
        </w:rPr>
      </w:pPr>
      <w:r w:rsidRPr="00987F1D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AD15E8" w:rsidRPr="00987F1D" w:rsidRDefault="00987F1D">
      <w:pPr>
        <w:spacing w:after="0" w:line="264" w:lineRule="auto"/>
        <w:ind w:firstLine="600"/>
        <w:jc w:val="both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AD15E8" w:rsidRPr="00987F1D" w:rsidRDefault="00987F1D">
      <w:pPr>
        <w:spacing w:after="0" w:line="264" w:lineRule="auto"/>
        <w:ind w:firstLine="600"/>
        <w:jc w:val="both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AD15E8" w:rsidRPr="00987F1D" w:rsidRDefault="00987F1D">
      <w:pPr>
        <w:spacing w:after="0" w:line="264" w:lineRule="auto"/>
        <w:ind w:firstLine="600"/>
        <w:jc w:val="both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>Режим труда и отдыха.</w:t>
      </w:r>
    </w:p>
    <w:p w:rsidR="00AD15E8" w:rsidRPr="00987F1D" w:rsidRDefault="00987F1D">
      <w:pPr>
        <w:spacing w:after="0" w:line="264" w:lineRule="auto"/>
        <w:ind w:firstLine="600"/>
        <w:jc w:val="both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AD15E8" w:rsidRPr="00987F1D" w:rsidRDefault="00987F1D">
      <w:pPr>
        <w:spacing w:after="0" w:line="264" w:lineRule="auto"/>
        <w:ind w:firstLine="600"/>
        <w:jc w:val="both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 xml:space="preserve">Россия – наша Родина. Москва – столица России. Символы России (герб, флаг, гимн). Народы России. </w:t>
      </w:r>
      <w:r w:rsidRPr="00EE587D">
        <w:rPr>
          <w:rFonts w:ascii="Times New Roman" w:hAnsi="Times New Roman"/>
          <w:color w:val="000000"/>
          <w:sz w:val="28"/>
          <w:lang w:val="ru-RU"/>
        </w:rPr>
        <w:t xml:space="preserve">Первоначальные сведения о родном крае. </w:t>
      </w:r>
      <w:r w:rsidRPr="00987F1D">
        <w:rPr>
          <w:rFonts w:ascii="Times New Roman" w:hAnsi="Times New Roman"/>
          <w:color w:val="000000"/>
          <w:sz w:val="28"/>
          <w:lang w:val="ru-RU"/>
        </w:rPr>
        <w:t>Название своего населённого пункта (города, села), региона. Культурные объекты родного края.</w:t>
      </w:r>
    </w:p>
    <w:p w:rsidR="00AD15E8" w:rsidRPr="00987F1D" w:rsidRDefault="00987F1D">
      <w:pPr>
        <w:spacing w:after="0" w:line="264" w:lineRule="auto"/>
        <w:ind w:firstLine="600"/>
        <w:jc w:val="both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>Ценность и красота рукотворного мира. Правила поведения в социуме.</w:t>
      </w:r>
    </w:p>
    <w:p w:rsidR="00AD15E8" w:rsidRPr="00987F1D" w:rsidRDefault="00987F1D">
      <w:pPr>
        <w:spacing w:after="0" w:line="264" w:lineRule="auto"/>
        <w:ind w:firstLine="600"/>
        <w:jc w:val="both"/>
        <w:rPr>
          <w:lang w:val="ru-RU"/>
        </w:rPr>
      </w:pPr>
      <w:r w:rsidRPr="00987F1D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AD15E8" w:rsidRPr="00987F1D" w:rsidRDefault="00987F1D">
      <w:pPr>
        <w:spacing w:after="0" w:line="264" w:lineRule="auto"/>
        <w:ind w:firstLine="600"/>
        <w:jc w:val="both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AD15E8" w:rsidRPr="00987F1D" w:rsidRDefault="00987F1D">
      <w:pPr>
        <w:spacing w:after="0" w:line="264" w:lineRule="auto"/>
        <w:ind w:firstLine="600"/>
        <w:jc w:val="both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AD15E8" w:rsidRPr="00987F1D" w:rsidRDefault="00987F1D">
      <w:pPr>
        <w:spacing w:after="0" w:line="264" w:lineRule="auto"/>
        <w:ind w:firstLine="600"/>
        <w:jc w:val="both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:rsidR="00AD15E8" w:rsidRPr="00987F1D" w:rsidRDefault="00987F1D">
      <w:pPr>
        <w:spacing w:after="0" w:line="264" w:lineRule="auto"/>
        <w:ind w:firstLine="600"/>
        <w:jc w:val="both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AD15E8" w:rsidRPr="00987F1D" w:rsidRDefault="00987F1D">
      <w:pPr>
        <w:spacing w:after="0" w:line="264" w:lineRule="auto"/>
        <w:ind w:firstLine="600"/>
        <w:jc w:val="both"/>
        <w:rPr>
          <w:lang w:val="ru-RU"/>
        </w:rPr>
      </w:pPr>
      <w:r w:rsidRPr="00987F1D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AD15E8" w:rsidRPr="00987F1D" w:rsidRDefault="00987F1D">
      <w:pPr>
        <w:spacing w:after="0" w:line="264" w:lineRule="auto"/>
        <w:ind w:firstLine="600"/>
        <w:jc w:val="both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 xml:space="preserve">Понимание необходимости соблюдения режима дня, правил здорового питания и личной гигиены. Правила использования электронных средств, </w:t>
      </w:r>
      <w:r w:rsidRPr="00987F1D">
        <w:rPr>
          <w:rFonts w:ascii="Times New Roman" w:hAnsi="Times New Roman"/>
          <w:color w:val="000000"/>
          <w:sz w:val="28"/>
          <w:lang w:val="ru-RU"/>
        </w:rPr>
        <w:lastRenderedPageBreak/>
        <w:t>оснащенных экраном. Правила безопасности в быту: пользование бытовыми электроприборами, газовыми плитами.</w:t>
      </w:r>
    </w:p>
    <w:p w:rsidR="00AD15E8" w:rsidRPr="00987F1D" w:rsidRDefault="00987F1D">
      <w:pPr>
        <w:spacing w:after="0" w:line="264" w:lineRule="auto"/>
        <w:ind w:firstLine="600"/>
        <w:jc w:val="both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AD15E8" w:rsidRPr="00987F1D" w:rsidRDefault="00987F1D">
      <w:pPr>
        <w:spacing w:after="0" w:line="264" w:lineRule="auto"/>
        <w:ind w:firstLine="600"/>
        <w:jc w:val="both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AD15E8" w:rsidRPr="00987F1D" w:rsidRDefault="00987F1D">
      <w:pPr>
        <w:spacing w:after="0" w:line="264" w:lineRule="auto"/>
        <w:ind w:firstLine="600"/>
        <w:jc w:val="both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AD15E8" w:rsidRPr="00987F1D" w:rsidRDefault="00987F1D">
      <w:pPr>
        <w:spacing w:after="0" w:line="264" w:lineRule="auto"/>
        <w:ind w:firstLine="600"/>
        <w:jc w:val="both"/>
        <w:rPr>
          <w:lang w:val="ru-RU"/>
        </w:rPr>
      </w:pPr>
      <w:r w:rsidRPr="00987F1D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987F1D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AD15E8" w:rsidRPr="00987F1D" w:rsidRDefault="00987F1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AD15E8" w:rsidRPr="00987F1D" w:rsidRDefault="00987F1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 w:rsidR="00AD15E8" w:rsidRPr="00987F1D" w:rsidRDefault="00987F1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:rsidR="00AD15E8" w:rsidRPr="00987F1D" w:rsidRDefault="00987F1D">
      <w:pPr>
        <w:spacing w:after="0" w:line="264" w:lineRule="auto"/>
        <w:ind w:firstLine="600"/>
        <w:jc w:val="both"/>
        <w:rPr>
          <w:lang w:val="ru-RU"/>
        </w:rPr>
      </w:pPr>
      <w:r w:rsidRPr="00987F1D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987F1D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AD15E8" w:rsidRPr="00987F1D" w:rsidRDefault="00987F1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:rsidR="00AD15E8" w:rsidRPr="00987F1D" w:rsidRDefault="00987F1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>соотносить иллюстрацию явления (объекта, предмета) с его названием.</w:t>
      </w:r>
    </w:p>
    <w:p w:rsidR="00AD15E8" w:rsidRPr="00987F1D" w:rsidRDefault="00987F1D">
      <w:pPr>
        <w:spacing w:after="0" w:line="264" w:lineRule="auto"/>
        <w:ind w:firstLine="600"/>
        <w:jc w:val="both"/>
        <w:rPr>
          <w:lang w:val="ru-RU"/>
        </w:rPr>
      </w:pPr>
      <w:r w:rsidRPr="00987F1D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987F1D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AD15E8" w:rsidRPr="00987F1D" w:rsidRDefault="00987F1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 xml:space="preserve">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:rsidR="00AD15E8" w:rsidRPr="00987F1D" w:rsidRDefault="00987F1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AD15E8" w:rsidRPr="00987F1D" w:rsidRDefault="00987F1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AD15E8" w:rsidRPr="00987F1D" w:rsidRDefault="00987F1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описывать по предложенному плану время года, передавать в рассказе своё отношение к природным явлениям; </w:t>
      </w:r>
    </w:p>
    <w:p w:rsidR="00AD15E8" w:rsidRPr="00987F1D" w:rsidRDefault="00987F1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 xml:space="preserve">сравнивать домашних и диких животных, объяснять, чем они различаются. </w:t>
      </w:r>
    </w:p>
    <w:p w:rsidR="00AD15E8" w:rsidRPr="00987F1D" w:rsidRDefault="00987F1D">
      <w:pPr>
        <w:spacing w:after="0" w:line="264" w:lineRule="auto"/>
        <w:ind w:firstLine="600"/>
        <w:jc w:val="both"/>
        <w:rPr>
          <w:lang w:val="ru-RU"/>
        </w:rPr>
      </w:pPr>
      <w:r w:rsidRPr="00987F1D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987F1D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AD15E8" w:rsidRPr="00987F1D" w:rsidRDefault="00987F1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AD15E8" w:rsidRPr="00987F1D" w:rsidRDefault="00987F1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AD15E8" w:rsidRPr="00987F1D" w:rsidRDefault="00987F1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AD15E8" w:rsidRPr="00987F1D" w:rsidRDefault="00987F1D">
      <w:pPr>
        <w:spacing w:after="0" w:line="264" w:lineRule="auto"/>
        <w:ind w:firstLine="600"/>
        <w:jc w:val="both"/>
        <w:rPr>
          <w:lang w:val="ru-RU"/>
        </w:rPr>
      </w:pPr>
      <w:r w:rsidRPr="00987F1D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987F1D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AD15E8" w:rsidRPr="00987F1D" w:rsidRDefault="00987F1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AD15E8" w:rsidRPr="00987F1D" w:rsidRDefault="00AD15E8">
      <w:pPr>
        <w:spacing w:after="0" w:line="264" w:lineRule="auto"/>
        <w:ind w:left="120"/>
        <w:jc w:val="both"/>
        <w:rPr>
          <w:lang w:val="ru-RU"/>
        </w:rPr>
      </w:pPr>
    </w:p>
    <w:p w:rsidR="00AD15E8" w:rsidRPr="00987F1D" w:rsidRDefault="00987F1D">
      <w:pPr>
        <w:spacing w:after="0" w:line="264" w:lineRule="auto"/>
        <w:ind w:left="120"/>
        <w:jc w:val="both"/>
        <w:rPr>
          <w:lang w:val="ru-RU"/>
        </w:rPr>
      </w:pPr>
      <w:r w:rsidRPr="00987F1D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AD15E8" w:rsidRPr="00987F1D" w:rsidRDefault="00987F1D">
      <w:pPr>
        <w:spacing w:after="0" w:line="264" w:lineRule="auto"/>
        <w:ind w:firstLine="600"/>
        <w:jc w:val="both"/>
        <w:rPr>
          <w:lang w:val="ru-RU"/>
        </w:rPr>
      </w:pPr>
      <w:r w:rsidRPr="00987F1D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AD15E8" w:rsidRPr="00987F1D" w:rsidRDefault="00987F1D">
      <w:pPr>
        <w:spacing w:after="0" w:line="264" w:lineRule="auto"/>
        <w:ind w:firstLine="600"/>
        <w:jc w:val="both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AD15E8" w:rsidRPr="00987F1D" w:rsidRDefault="00987F1D">
      <w:pPr>
        <w:spacing w:after="0" w:line="264" w:lineRule="auto"/>
        <w:ind w:firstLine="600"/>
        <w:jc w:val="both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AD15E8" w:rsidRPr="00987F1D" w:rsidRDefault="00987F1D">
      <w:pPr>
        <w:spacing w:after="0" w:line="264" w:lineRule="auto"/>
        <w:ind w:firstLine="600"/>
        <w:jc w:val="both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:rsidR="00AD15E8" w:rsidRPr="00987F1D" w:rsidRDefault="00987F1D">
      <w:pPr>
        <w:spacing w:after="0" w:line="264" w:lineRule="auto"/>
        <w:ind w:firstLine="600"/>
        <w:jc w:val="both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lastRenderedPageBreak/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AD15E8" w:rsidRPr="00987F1D" w:rsidRDefault="00987F1D">
      <w:pPr>
        <w:spacing w:after="0" w:line="264" w:lineRule="auto"/>
        <w:ind w:firstLine="600"/>
        <w:jc w:val="both"/>
        <w:rPr>
          <w:lang w:val="ru-RU"/>
        </w:rPr>
      </w:pPr>
      <w:r w:rsidRPr="00987F1D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AD15E8" w:rsidRPr="00987F1D" w:rsidRDefault="00987F1D">
      <w:pPr>
        <w:spacing w:after="0" w:line="264" w:lineRule="auto"/>
        <w:ind w:firstLine="600"/>
        <w:jc w:val="both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>Методы познания природы: наблюдения, опыты, измерения.</w:t>
      </w:r>
    </w:p>
    <w:p w:rsidR="00AD15E8" w:rsidRPr="00987F1D" w:rsidRDefault="00987F1D">
      <w:pPr>
        <w:spacing w:after="0" w:line="264" w:lineRule="auto"/>
        <w:ind w:firstLine="600"/>
        <w:jc w:val="both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 xml:space="preserve">Звёзды и созвездия, наблюдения звёздного неба. Планеты. Чем Земля отличается от других планет; условия жизни на Земле. </w:t>
      </w:r>
      <w:r w:rsidRPr="00EE587D">
        <w:rPr>
          <w:rFonts w:ascii="Times New Roman" w:hAnsi="Times New Roman"/>
          <w:color w:val="000000"/>
          <w:sz w:val="28"/>
          <w:lang w:val="ru-RU"/>
        </w:rPr>
        <w:t xml:space="preserve">Изображения Земли: глобус, карта, план. </w:t>
      </w:r>
      <w:r w:rsidRPr="00987F1D">
        <w:rPr>
          <w:rFonts w:ascii="Times New Roman" w:hAnsi="Times New Roman"/>
          <w:color w:val="000000"/>
          <w:sz w:val="28"/>
          <w:lang w:val="ru-RU"/>
        </w:rPr>
        <w:t>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AD15E8" w:rsidRPr="00987F1D" w:rsidRDefault="00987F1D">
      <w:pPr>
        <w:spacing w:after="0" w:line="264" w:lineRule="auto"/>
        <w:ind w:firstLine="600"/>
        <w:jc w:val="both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AD15E8" w:rsidRPr="00987F1D" w:rsidRDefault="00987F1D">
      <w:pPr>
        <w:spacing w:after="0" w:line="264" w:lineRule="auto"/>
        <w:ind w:firstLine="600"/>
        <w:jc w:val="both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AD15E8" w:rsidRPr="00987F1D" w:rsidRDefault="00987F1D">
      <w:pPr>
        <w:spacing w:after="0" w:line="264" w:lineRule="auto"/>
        <w:ind w:firstLine="600"/>
        <w:jc w:val="both"/>
        <w:rPr>
          <w:lang w:val="ru-RU"/>
        </w:rPr>
      </w:pPr>
      <w:r w:rsidRPr="00987F1D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AD15E8" w:rsidRPr="00987F1D" w:rsidRDefault="00987F1D">
      <w:pPr>
        <w:spacing w:after="0" w:line="264" w:lineRule="auto"/>
        <w:ind w:firstLine="600"/>
        <w:jc w:val="both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:rsidR="00AD15E8" w:rsidRPr="00987F1D" w:rsidRDefault="00987F1D">
      <w:pPr>
        <w:spacing w:after="0" w:line="264" w:lineRule="auto"/>
        <w:ind w:firstLine="600"/>
        <w:jc w:val="both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AD15E8" w:rsidRPr="00987F1D" w:rsidRDefault="00987F1D">
      <w:pPr>
        <w:spacing w:after="0" w:line="264" w:lineRule="auto"/>
        <w:ind w:firstLine="600"/>
        <w:jc w:val="both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AD15E8" w:rsidRPr="00987F1D" w:rsidRDefault="00987F1D">
      <w:pPr>
        <w:spacing w:after="0" w:line="264" w:lineRule="auto"/>
        <w:ind w:firstLine="600"/>
        <w:jc w:val="both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:rsidR="00AD15E8" w:rsidRPr="00987F1D" w:rsidRDefault="00987F1D">
      <w:pPr>
        <w:spacing w:after="0" w:line="264" w:lineRule="auto"/>
        <w:ind w:firstLine="600"/>
        <w:jc w:val="both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</w:t>
      </w:r>
      <w:r w:rsidRPr="00987F1D">
        <w:rPr>
          <w:rFonts w:ascii="Times New Roman" w:hAnsi="Times New Roman"/>
          <w:color w:val="000000"/>
          <w:sz w:val="28"/>
          <w:lang w:val="ru-RU"/>
        </w:rPr>
        <w:lastRenderedPageBreak/>
        <w:t>действий, совместной деятельности. Универсальные учебные действия (пропедевтический уровень)</w:t>
      </w:r>
    </w:p>
    <w:p w:rsidR="00AD15E8" w:rsidRPr="00987F1D" w:rsidRDefault="00987F1D">
      <w:pPr>
        <w:spacing w:after="0" w:line="264" w:lineRule="auto"/>
        <w:ind w:firstLine="600"/>
        <w:jc w:val="both"/>
        <w:rPr>
          <w:lang w:val="ru-RU"/>
        </w:rPr>
      </w:pPr>
      <w:r w:rsidRPr="00987F1D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987F1D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AD15E8" w:rsidRPr="00987F1D" w:rsidRDefault="00987F1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:rsidR="00AD15E8" w:rsidRPr="00987F1D" w:rsidRDefault="00987F1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:rsidR="00AD15E8" w:rsidRDefault="00987F1D">
      <w:pPr>
        <w:numPr>
          <w:ilvl w:val="0"/>
          <w:numId w:val="8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различать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символы</w:t>
      </w:r>
      <w:proofErr w:type="spellEnd"/>
      <w:r>
        <w:rPr>
          <w:rFonts w:ascii="Times New Roman" w:hAnsi="Times New Roman"/>
          <w:color w:val="000000"/>
          <w:sz w:val="28"/>
        </w:rPr>
        <w:t xml:space="preserve"> РФ; </w:t>
      </w:r>
    </w:p>
    <w:p w:rsidR="00AD15E8" w:rsidRPr="00987F1D" w:rsidRDefault="00987F1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 xml:space="preserve">различать деревья, кустарники, травы; приводить примеры (в пределах изученного); </w:t>
      </w:r>
    </w:p>
    <w:p w:rsidR="00AD15E8" w:rsidRPr="00987F1D" w:rsidRDefault="00987F1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</w:p>
    <w:p w:rsidR="00AD15E8" w:rsidRDefault="00987F1D">
      <w:pPr>
        <w:numPr>
          <w:ilvl w:val="0"/>
          <w:numId w:val="8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различать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прошлое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настоящее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будущее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:rsidR="00AD15E8" w:rsidRPr="00987F1D" w:rsidRDefault="00987F1D">
      <w:pPr>
        <w:spacing w:after="0" w:line="264" w:lineRule="auto"/>
        <w:ind w:firstLine="600"/>
        <w:jc w:val="both"/>
        <w:rPr>
          <w:lang w:val="ru-RU"/>
        </w:rPr>
      </w:pPr>
      <w:r w:rsidRPr="00987F1D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AD15E8" w:rsidRPr="00987F1D" w:rsidRDefault="00987F1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 xml:space="preserve">различать информацию, представленную в тексте, графически, аудиовизуально; </w:t>
      </w:r>
    </w:p>
    <w:p w:rsidR="00AD15E8" w:rsidRPr="00987F1D" w:rsidRDefault="00987F1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 xml:space="preserve">читать информацию, представленную в схеме, таблице; </w:t>
      </w:r>
    </w:p>
    <w:p w:rsidR="00AD15E8" w:rsidRPr="00987F1D" w:rsidRDefault="00987F1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 xml:space="preserve">используя текстовую информацию, заполнять таблицы; дополнять схемы; </w:t>
      </w:r>
    </w:p>
    <w:p w:rsidR="00AD15E8" w:rsidRPr="00987F1D" w:rsidRDefault="00987F1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>соотносить пример (рисунок, предложенную ситуацию) со временем протекания.</w:t>
      </w:r>
    </w:p>
    <w:p w:rsidR="00AD15E8" w:rsidRPr="00987F1D" w:rsidRDefault="00987F1D">
      <w:pPr>
        <w:spacing w:after="0" w:line="264" w:lineRule="auto"/>
        <w:ind w:firstLine="600"/>
        <w:jc w:val="both"/>
        <w:rPr>
          <w:lang w:val="ru-RU"/>
        </w:rPr>
      </w:pPr>
      <w:r w:rsidRPr="00987F1D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987F1D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AD15E8" w:rsidRPr="00987F1D" w:rsidRDefault="00987F1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>ориентироваться в терминах (понятиях), соотносить их с краткой характеристикой:</w:t>
      </w:r>
    </w:p>
    <w:p w:rsidR="00AD15E8" w:rsidRPr="00987F1D" w:rsidRDefault="00987F1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 w:rsidR="00AD15E8" w:rsidRPr="00987F1D" w:rsidRDefault="00987F1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миром природы (среда обитания, тело, явление, вещество; заповедник); </w:t>
      </w:r>
    </w:p>
    <w:p w:rsidR="00AD15E8" w:rsidRPr="00987F1D" w:rsidRDefault="00987F1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AD15E8" w:rsidRPr="00987F1D" w:rsidRDefault="00987F1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>описывать условия жизни на Земле, отличие нашей планеты от других планет Солнечной системы;</w:t>
      </w:r>
    </w:p>
    <w:p w:rsidR="00AD15E8" w:rsidRPr="00987F1D" w:rsidRDefault="00987F1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lastRenderedPageBreak/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 w:rsidR="00AD15E8" w:rsidRPr="00987F1D" w:rsidRDefault="00987F1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AD15E8" w:rsidRPr="00987F1D" w:rsidRDefault="00987F1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:rsidR="00AD15E8" w:rsidRPr="00987F1D" w:rsidRDefault="00987F1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>описывать современные события от имени их участника.</w:t>
      </w:r>
    </w:p>
    <w:p w:rsidR="00AD15E8" w:rsidRPr="00987F1D" w:rsidRDefault="00987F1D">
      <w:pPr>
        <w:spacing w:after="0" w:line="264" w:lineRule="auto"/>
        <w:ind w:firstLine="600"/>
        <w:jc w:val="both"/>
        <w:rPr>
          <w:lang w:val="ru-RU"/>
        </w:rPr>
      </w:pPr>
      <w:r w:rsidRPr="00987F1D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987F1D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AD15E8" w:rsidRPr="00987F1D" w:rsidRDefault="00987F1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>следовать образцу, предложенному плану и инструкции при решении учебной задачи;</w:t>
      </w:r>
    </w:p>
    <w:p w:rsidR="00AD15E8" w:rsidRPr="00987F1D" w:rsidRDefault="00987F1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AD15E8" w:rsidRPr="00987F1D" w:rsidRDefault="00987F1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AD15E8" w:rsidRPr="00987F1D" w:rsidRDefault="00987F1D">
      <w:pPr>
        <w:spacing w:after="0" w:line="264" w:lineRule="auto"/>
        <w:ind w:firstLine="600"/>
        <w:jc w:val="both"/>
        <w:rPr>
          <w:lang w:val="ru-RU"/>
        </w:rPr>
      </w:pPr>
      <w:r w:rsidRPr="00987F1D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987F1D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AD15E8" w:rsidRPr="00987F1D" w:rsidRDefault="00987F1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:rsidR="00AD15E8" w:rsidRPr="00987F1D" w:rsidRDefault="00987F1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AD15E8" w:rsidRPr="00987F1D" w:rsidRDefault="00987F1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AD15E8" w:rsidRPr="00987F1D" w:rsidRDefault="00987F1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 xml:space="preserve">определять причины возможных конфликтов, выбирать (из предложенных) способы их разрешения. </w:t>
      </w:r>
    </w:p>
    <w:p w:rsidR="00AD15E8" w:rsidRPr="00987F1D" w:rsidRDefault="00AD15E8">
      <w:pPr>
        <w:spacing w:after="0" w:line="264" w:lineRule="auto"/>
        <w:ind w:left="120"/>
        <w:jc w:val="both"/>
        <w:rPr>
          <w:lang w:val="ru-RU"/>
        </w:rPr>
      </w:pPr>
    </w:p>
    <w:p w:rsidR="00AD15E8" w:rsidRPr="00987F1D" w:rsidRDefault="00987F1D">
      <w:pPr>
        <w:spacing w:after="0" w:line="264" w:lineRule="auto"/>
        <w:ind w:left="120"/>
        <w:jc w:val="both"/>
        <w:rPr>
          <w:lang w:val="ru-RU"/>
        </w:rPr>
      </w:pPr>
      <w:r w:rsidRPr="00987F1D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AD15E8" w:rsidRPr="00987F1D" w:rsidRDefault="00987F1D">
      <w:pPr>
        <w:spacing w:after="0" w:line="264" w:lineRule="auto"/>
        <w:ind w:firstLine="600"/>
        <w:jc w:val="both"/>
        <w:rPr>
          <w:lang w:val="ru-RU"/>
        </w:rPr>
      </w:pPr>
      <w:r w:rsidRPr="00987F1D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AD15E8" w:rsidRPr="00987F1D" w:rsidRDefault="00987F1D">
      <w:pPr>
        <w:spacing w:after="0" w:line="264" w:lineRule="auto"/>
        <w:ind w:firstLine="600"/>
        <w:jc w:val="both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AD15E8" w:rsidRPr="00987F1D" w:rsidRDefault="00987F1D">
      <w:pPr>
        <w:spacing w:after="0" w:line="264" w:lineRule="auto"/>
        <w:ind w:firstLine="600"/>
        <w:jc w:val="both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:rsidR="00AD15E8" w:rsidRPr="00987F1D" w:rsidRDefault="00987F1D">
      <w:pPr>
        <w:spacing w:after="0" w:line="264" w:lineRule="auto"/>
        <w:ind w:firstLine="600"/>
        <w:jc w:val="both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lastRenderedPageBreak/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AD15E8" w:rsidRPr="00987F1D" w:rsidRDefault="00987F1D">
      <w:pPr>
        <w:spacing w:after="0" w:line="264" w:lineRule="auto"/>
        <w:ind w:firstLine="600"/>
        <w:jc w:val="both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AD15E8" w:rsidRPr="00987F1D" w:rsidRDefault="00987F1D">
      <w:pPr>
        <w:spacing w:after="0" w:line="264" w:lineRule="auto"/>
        <w:ind w:firstLine="600"/>
        <w:jc w:val="both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>Страны и народы мира. Памятники природы и культуры – символы стран, в которых они находятся.</w:t>
      </w:r>
    </w:p>
    <w:p w:rsidR="00AD15E8" w:rsidRPr="00987F1D" w:rsidRDefault="00987F1D">
      <w:pPr>
        <w:spacing w:after="0" w:line="264" w:lineRule="auto"/>
        <w:ind w:firstLine="600"/>
        <w:jc w:val="both"/>
        <w:rPr>
          <w:lang w:val="ru-RU"/>
        </w:rPr>
      </w:pPr>
      <w:r w:rsidRPr="00987F1D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AD15E8" w:rsidRPr="00987F1D" w:rsidRDefault="00987F1D">
      <w:pPr>
        <w:spacing w:after="0" w:line="264" w:lineRule="auto"/>
        <w:ind w:firstLine="600"/>
        <w:jc w:val="both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>Методы изучения природы. Карта мира. Материки и части света.</w:t>
      </w:r>
    </w:p>
    <w:p w:rsidR="00AD15E8" w:rsidRPr="00987F1D" w:rsidRDefault="00987F1D">
      <w:pPr>
        <w:spacing w:after="0" w:line="264" w:lineRule="auto"/>
        <w:ind w:firstLine="600"/>
        <w:jc w:val="both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AD15E8" w:rsidRPr="00987F1D" w:rsidRDefault="00987F1D">
      <w:pPr>
        <w:spacing w:after="0" w:line="264" w:lineRule="auto"/>
        <w:ind w:firstLine="600"/>
        <w:jc w:val="both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AD15E8" w:rsidRPr="00987F1D" w:rsidRDefault="00987F1D">
      <w:pPr>
        <w:spacing w:after="0" w:line="264" w:lineRule="auto"/>
        <w:ind w:firstLine="600"/>
        <w:jc w:val="both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бактериях. Грибы: строение шляпочных грибов. Грибы съедобные и несъедобные.</w:t>
      </w:r>
    </w:p>
    <w:p w:rsidR="00AD15E8" w:rsidRPr="00987F1D" w:rsidRDefault="00987F1D">
      <w:pPr>
        <w:spacing w:after="0" w:line="264" w:lineRule="auto"/>
        <w:ind w:firstLine="600"/>
        <w:jc w:val="both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AD15E8" w:rsidRPr="00987F1D" w:rsidRDefault="00987F1D">
      <w:pPr>
        <w:spacing w:after="0" w:line="264" w:lineRule="auto"/>
        <w:ind w:firstLine="600"/>
        <w:jc w:val="both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AD15E8" w:rsidRPr="00987F1D" w:rsidRDefault="00987F1D">
      <w:pPr>
        <w:spacing w:after="0" w:line="264" w:lineRule="auto"/>
        <w:ind w:firstLine="600"/>
        <w:jc w:val="both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 xml:space="preserve"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</w:t>
      </w:r>
      <w:r w:rsidRPr="00987F1D">
        <w:rPr>
          <w:rFonts w:ascii="Times New Roman" w:hAnsi="Times New Roman"/>
          <w:color w:val="000000"/>
          <w:sz w:val="28"/>
          <w:lang w:val="ru-RU"/>
        </w:rPr>
        <w:lastRenderedPageBreak/>
        <w:t>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AD15E8" w:rsidRPr="00987F1D" w:rsidRDefault="00987F1D">
      <w:pPr>
        <w:spacing w:after="0" w:line="264" w:lineRule="auto"/>
        <w:ind w:firstLine="600"/>
        <w:jc w:val="both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>Человек –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 w:rsidR="00AD15E8" w:rsidRPr="00987F1D" w:rsidRDefault="00987F1D">
      <w:pPr>
        <w:spacing w:after="0" w:line="264" w:lineRule="auto"/>
        <w:ind w:firstLine="600"/>
        <w:jc w:val="both"/>
        <w:rPr>
          <w:lang w:val="ru-RU"/>
        </w:rPr>
      </w:pPr>
      <w:r w:rsidRPr="00987F1D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AD15E8" w:rsidRPr="00987F1D" w:rsidRDefault="00987F1D">
      <w:pPr>
        <w:spacing w:after="0" w:line="264" w:lineRule="auto"/>
        <w:ind w:firstLine="600"/>
        <w:jc w:val="both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AD15E8" w:rsidRPr="00987F1D" w:rsidRDefault="00987F1D">
      <w:pPr>
        <w:spacing w:after="0" w:line="264" w:lineRule="auto"/>
        <w:ind w:firstLine="600"/>
        <w:jc w:val="both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:rsidR="00AD15E8" w:rsidRPr="00987F1D" w:rsidRDefault="00987F1D">
      <w:pPr>
        <w:spacing w:after="0" w:line="264" w:lineRule="auto"/>
        <w:ind w:firstLine="600"/>
        <w:jc w:val="both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AD15E8" w:rsidRPr="00987F1D" w:rsidRDefault="00987F1D">
      <w:pPr>
        <w:spacing w:after="0" w:line="264" w:lineRule="auto"/>
        <w:ind w:firstLine="600"/>
        <w:jc w:val="both"/>
        <w:rPr>
          <w:lang w:val="ru-RU"/>
        </w:rPr>
      </w:pPr>
      <w:r w:rsidRPr="00987F1D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 w:rsidRPr="00987F1D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AD15E8" w:rsidRPr="00987F1D" w:rsidRDefault="00987F1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:rsidR="00AD15E8" w:rsidRPr="00987F1D" w:rsidRDefault="00987F1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AD15E8" w:rsidRPr="00987F1D" w:rsidRDefault="00987F1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:rsidR="00AD15E8" w:rsidRPr="00987F1D" w:rsidRDefault="00987F1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 xml:space="preserve">моделировать цепи питания в природном сообществе; </w:t>
      </w:r>
    </w:p>
    <w:p w:rsidR="00AD15E8" w:rsidRPr="00987F1D" w:rsidRDefault="00987F1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lastRenderedPageBreak/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AD15E8" w:rsidRPr="00987F1D" w:rsidRDefault="00987F1D">
      <w:pPr>
        <w:spacing w:after="0" w:line="264" w:lineRule="auto"/>
        <w:ind w:firstLine="600"/>
        <w:jc w:val="both"/>
        <w:rPr>
          <w:lang w:val="ru-RU"/>
        </w:rPr>
      </w:pPr>
      <w:r w:rsidRPr="00987F1D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987F1D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способствует формированию умений:</w:t>
      </w:r>
    </w:p>
    <w:p w:rsidR="00AD15E8" w:rsidRPr="00987F1D" w:rsidRDefault="00987F1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AD15E8" w:rsidRPr="00987F1D" w:rsidRDefault="00987F1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:rsidR="00AD15E8" w:rsidRPr="00987F1D" w:rsidRDefault="00987F1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:rsidR="00AD15E8" w:rsidRPr="00987F1D" w:rsidRDefault="00987F1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AD15E8" w:rsidRPr="00987F1D" w:rsidRDefault="00987F1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при работе в информационной среде. </w:t>
      </w:r>
    </w:p>
    <w:p w:rsidR="00AD15E8" w:rsidRPr="00987F1D" w:rsidRDefault="00987F1D">
      <w:pPr>
        <w:spacing w:after="0" w:line="264" w:lineRule="auto"/>
        <w:ind w:firstLine="600"/>
        <w:jc w:val="both"/>
        <w:rPr>
          <w:lang w:val="ru-RU"/>
        </w:rPr>
      </w:pPr>
      <w:r w:rsidRPr="00987F1D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987F1D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AD15E8" w:rsidRPr="00987F1D" w:rsidRDefault="00987F1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>ориентироваться в понятиях, соотносить понятия и термины с их краткой характеристикой:</w:t>
      </w:r>
    </w:p>
    <w:p w:rsidR="00AD15E8" w:rsidRPr="00987F1D" w:rsidRDefault="00987F1D">
      <w:pPr>
        <w:spacing w:after="0" w:line="264" w:lineRule="auto"/>
        <w:ind w:firstLine="600"/>
        <w:jc w:val="both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AD15E8" w:rsidRPr="00987F1D" w:rsidRDefault="00987F1D">
      <w:pPr>
        <w:spacing w:after="0" w:line="264" w:lineRule="auto"/>
        <w:ind w:firstLine="600"/>
        <w:jc w:val="both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</w:p>
    <w:p w:rsidR="00AD15E8" w:rsidRPr="00987F1D" w:rsidRDefault="00987F1D">
      <w:pPr>
        <w:spacing w:after="0" w:line="264" w:lineRule="auto"/>
        <w:ind w:firstLine="600"/>
        <w:jc w:val="both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AD15E8" w:rsidRPr="00987F1D" w:rsidRDefault="00987F1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>описывать (характеризовать) условия жизни на Земле;</w:t>
      </w:r>
    </w:p>
    <w:p w:rsidR="00AD15E8" w:rsidRPr="00987F1D" w:rsidRDefault="00987F1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:rsidR="00AD15E8" w:rsidRPr="00987F1D" w:rsidRDefault="00987F1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 xml:space="preserve">приводить примеры, кратко характеризовать представителей разных царств природы; </w:t>
      </w:r>
    </w:p>
    <w:p w:rsidR="00AD15E8" w:rsidRPr="00987F1D" w:rsidRDefault="00987F1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 xml:space="preserve">называть признаки (характеризовать) животного (растения) как живого организма; </w:t>
      </w:r>
    </w:p>
    <w:p w:rsidR="00AD15E8" w:rsidRPr="00987F1D" w:rsidRDefault="00987F1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>описывать (характеризовать) отдельные страницы истории нашей страны (в пределах изученного).</w:t>
      </w:r>
    </w:p>
    <w:p w:rsidR="00AD15E8" w:rsidRPr="00987F1D" w:rsidRDefault="00987F1D">
      <w:pPr>
        <w:spacing w:after="0" w:line="264" w:lineRule="auto"/>
        <w:ind w:firstLine="600"/>
        <w:jc w:val="both"/>
        <w:rPr>
          <w:lang w:val="ru-RU"/>
        </w:rPr>
      </w:pPr>
      <w:r w:rsidRPr="00987F1D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AD15E8" w:rsidRPr="00987F1D" w:rsidRDefault="00987F1D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планировать шаги по решению учебной задачи, контролировать свои действия (при небольшой помощи учителя); </w:t>
      </w:r>
    </w:p>
    <w:p w:rsidR="00AD15E8" w:rsidRPr="00987F1D" w:rsidRDefault="00987F1D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>устанавливать причину возникающей трудности или ошибки, корректировать свои действия.</w:t>
      </w:r>
    </w:p>
    <w:p w:rsidR="00AD15E8" w:rsidRPr="00987F1D" w:rsidRDefault="00987F1D">
      <w:pPr>
        <w:spacing w:after="0" w:line="264" w:lineRule="auto"/>
        <w:ind w:firstLine="600"/>
        <w:jc w:val="both"/>
        <w:rPr>
          <w:lang w:val="ru-RU"/>
        </w:rPr>
      </w:pPr>
      <w:r w:rsidRPr="00987F1D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987F1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87F1D">
        <w:rPr>
          <w:rFonts w:ascii="Times New Roman" w:hAnsi="Times New Roman"/>
          <w:i/>
          <w:color w:val="000000"/>
          <w:sz w:val="28"/>
          <w:lang w:val="ru-RU"/>
        </w:rPr>
        <w:t>способствует формированию умений:</w:t>
      </w:r>
    </w:p>
    <w:p w:rsidR="00AD15E8" w:rsidRPr="00987F1D" w:rsidRDefault="00987F1D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 xml:space="preserve">участвуя в совместной деятельности, выполнять роли руководителя (лидера), подчинённого; </w:t>
      </w:r>
    </w:p>
    <w:p w:rsidR="00AD15E8" w:rsidRPr="00987F1D" w:rsidRDefault="00987F1D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AD15E8" w:rsidRPr="00987F1D" w:rsidRDefault="00987F1D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AD15E8" w:rsidRPr="00987F1D" w:rsidRDefault="00987F1D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 xml:space="preserve">самостоятельно разрешать возникающие конфликты с учётом этики общения. </w:t>
      </w:r>
    </w:p>
    <w:p w:rsidR="00AD15E8" w:rsidRPr="00987F1D" w:rsidRDefault="00AD15E8">
      <w:pPr>
        <w:spacing w:after="0" w:line="264" w:lineRule="auto"/>
        <w:ind w:left="120"/>
        <w:jc w:val="both"/>
        <w:rPr>
          <w:lang w:val="ru-RU"/>
        </w:rPr>
      </w:pPr>
    </w:p>
    <w:p w:rsidR="00AD15E8" w:rsidRPr="00987F1D" w:rsidRDefault="00987F1D">
      <w:pPr>
        <w:spacing w:after="0" w:line="264" w:lineRule="auto"/>
        <w:ind w:left="120"/>
        <w:jc w:val="both"/>
        <w:rPr>
          <w:lang w:val="ru-RU"/>
        </w:rPr>
      </w:pPr>
      <w:r w:rsidRPr="00987F1D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AD15E8" w:rsidRPr="00987F1D" w:rsidRDefault="00987F1D">
      <w:pPr>
        <w:spacing w:after="0" w:line="264" w:lineRule="auto"/>
        <w:ind w:firstLine="600"/>
        <w:jc w:val="both"/>
        <w:rPr>
          <w:lang w:val="ru-RU"/>
        </w:rPr>
      </w:pPr>
      <w:r w:rsidRPr="00987F1D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AD15E8" w:rsidRPr="00987F1D" w:rsidRDefault="00987F1D">
      <w:pPr>
        <w:spacing w:after="0" w:line="264" w:lineRule="auto"/>
        <w:ind w:firstLine="600"/>
        <w:jc w:val="both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AD15E8" w:rsidRPr="00987F1D" w:rsidRDefault="00987F1D">
      <w:pPr>
        <w:spacing w:after="0" w:line="264" w:lineRule="auto"/>
        <w:ind w:firstLine="600"/>
        <w:jc w:val="both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AD15E8" w:rsidRPr="00987F1D" w:rsidRDefault="00987F1D">
      <w:pPr>
        <w:spacing w:after="0" w:line="264" w:lineRule="auto"/>
        <w:ind w:firstLine="600"/>
        <w:jc w:val="both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AD15E8" w:rsidRPr="00987F1D" w:rsidRDefault="00987F1D">
      <w:pPr>
        <w:spacing w:after="0" w:line="264" w:lineRule="auto"/>
        <w:ind w:firstLine="600"/>
        <w:jc w:val="both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>История Отечества «Лента времени» и историческая карта.</w:t>
      </w:r>
    </w:p>
    <w:p w:rsidR="00AD15E8" w:rsidRPr="00987F1D" w:rsidRDefault="00987F1D">
      <w:pPr>
        <w:spacing w:after="0" w:line="264" w:lineRule="auto"/>
        <w:ind w:firstLine="600"/>
        <w:jc w:val="both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AD15E8" w:rsidRPr="00987F1D" w:rsidRDefault="00987F1D">
      <w:pPr>
        <w:spacing w:after="0" w:line="264" w:lineRule="auto"/>
        <w:ind w:firstLine="600"/>
        <w:jc w:val="both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 xml:space="preserve">Наиболее значимые объекты списка Всемирного культурного наследия в России и за рубежом. Охрана памятников истории и культуры. Посильное </w:t>
      </w:r>
      <w:r w:rsidRPr="00987F1D">
        <w:rPr>
          <w:rFonts w:ascii="Times New Roman" w:hAnsi="Times New Roman"/>
          <w:color w:val="000000"/>
          <w:sz w:val="28"/>
          <w:lang w:val="ru-RU"/>
        </w:rPr>
        <w:lastRenderedPageBreak/>
        <w:t>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AD15E8" w:rsidRPr="00987F1D" w:rsidRDefault="00987F1D">
      <w:pPr>
        <w:spacing w:after="0" w:line="264" w:lineRule="auto"/>
        <w:ind w:firstLine="600"/>
        <w:jc w:val="both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AD15E8" w:rsidRPr="00987F1D" w:rsidRDefault="00987F1D">
      <w:pPr>
        <w:spacing w:after="0" w:line="264" w:lineRule="auto"/>
        <w:ind w:firstLine="600"/>
        <w:jc w:val="both"/>
        <w:rPr>
          <w:lang w:val="ru-RU"/>
        </w:rPr>
      </w:pPr>
      <w:r w:rsidRPr="00987F1D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AD15E8" w:rsidRPr="00987F1D" w:rsidRDefault="00987F1D">
      <w:pPr>
        <w:spacing w:after="0" w:line="264" w:lineRule="auto"/>
        <w:ind w:firstLine="600"/>
        <w:jc w:val="both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AD15E8" w:rsidRPr="00987F1D" w:rsidRDefault="00987F1D">
      <w:pPr>
        <w:spacing w:after="0" w:line="264" w:lineRule="auto"/>
        <w:ind w:firstLine="600"/>
        <w:jc w:val="both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AD15E8" w:rsidRPr="00987F1D" w:rsidRDefault="00987F1D">
      <w:pPr>
        <w:spacing w:after="0" w:line="264" w:lineRule="auto"/>
        <w:ind w:firstLine="600"/>
        <w:jc w:val="both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AD15E8" w:rsidRPr="00987F1D" w:rsidRDefault="00987F1D">
      <w:pPr>
        <w:spacing w:after="0" w:line="264" w:lineRule="auto"/>
        <w:ind w:firstLine="600"/>
        <w:jc w:val="both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 w:rsidR="00AD15E8" w:rsidRPr="00987F1D" w:rsidRDefault="00987F1D">
      <w:pPr>
        <w:spacing w:after="0" w:line="264" w:lineRule="auto"/>
        <w:ind w:firstLine="600"/>
        <w:jc w:val="both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AD15E8" w:rsidRPr="00987F1D" w:rsidRDefault="00987F1D">
      <w:pPr>
        <w:spacing w:after="0" w:line="264" w:lineRule="auto"/>
        <w:ind w:firstLine="600"/>
        <w:jc w:val="both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AD15E8" w:rsidRPr="00987F1D" w:rsidRDefault="00987F1D">
      <w:pPr>
        <w:spacing w:after="0" w:line="264" w:lineRule="auto"/>
        <w:ind w:firstLine="600"/>
        <w:jc w:val="both"/>
        <w:rPr>
          <w:lang w:val="ru-RU"/>
        </w:rPr>
      </w:pPr>
      <w:r w:rsidRPr="00987F1D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AD15E8" w:rsidRPr="00987F1D" w:rsidRDefault="00987F1D">
      <w:pPr>
        <w:spacing w:after="0" w:line="264" w:lineRule="auto"/>
        <w:ind w:firstLine="600"/>
        <w:jc w:val="both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>Здоровый образ жизни: профилактика вредных привычек.</w:t>
      </w:r>
    </w:p>
    <w:p w:rsidR="00AD15E8" w:rsidRPr="00987F1D" w:rsidRDefault="00987F1D">
      <w:pPr>
        <w:spacing w:after="0" w:line="264" w:lineRule="auto"/>
        <w:ind w:firstLine="600"/>
        <w:jc w:val="both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 xml:space="preserve"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</w:t>
      </w:r>
      <w:r w:rsidRPr="00987F1D">
        <w:rPr>
          <w:rFonts w:ascii="Times New Roman" w:hAnsi="Times New Roman"/>
          <w:color w:val="000000"/>
          <w:sz w:val="28"/>
          <w:lang w:val="ru-RU"/>
        </w:rPr>
        <w:lastRenderedPageBreak/>
        <w:t>средств защиты велосипедиста, правила использования самоката и других средств индивидуальной мобильности.</w:t>
      </w:r>
    </w:p>
    <w:p w:rsidR="00AD15E8" w:rsidRPr="00987F1D" w:rsidRDefault="00987F1D">
      <w:pPr>
        <w:spacing w:after="0" w:line="264" w:lineRule="auto"/>
        <w:ind w:firstLine="600"/>
        <w:jc w:val="both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AD15E8" w:rsidRPr="00987F1D" w:rsidRDefault="00987F1D">
      <w:pPr>
        <w:spacing w:after="0" w:line="264" w:lineRule="auto"/>
        <w:ind w:firstLine="600"/>
        <w:jc w:val="both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AD15E8" w:rsidRPr="00987F1D" w:rsidRDefault="00987F1D">
      <w:pPr>
        <w:spacing w:after="0" w:line="264" w:lineRule="auto"/>
        <w:ind w:firstLine="600"/>
        <w:jc w:val="both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AD15E8" w:rsidRPr="00987F1D" w:rsidRDefault="00987F1D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 xml:space="preserve">устанавливать последовательность этапов возрастного развития человека; </w:t>
      </w:r>
    </w:p>
    <w:p w:rsidR="00AD15E8" w:rsidRPr="00987F1D" w:rsidRDefault="00987F1D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 xml:space="preserve">конструировать в учебных и игровых ситуациях правила безопасного поведения в среде обитания; </w:t>
      </w:r>
    </w:p>
    <w:p w:rsidR="00AD15E8" w:rsidRPr="00987F1D" w:rsidRDefault="00987F1D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:rsidR="00AD15E8" w:rsidRPr="00987F1D" w:rsidRDefault="00987F1D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 xml:space="preserve">соотносить объекты природы с принадлежностью к определённой природной зоне; </w:t>
      </w:r>
    </w:p>
    <w:p w:rsidR="00AD15E8" w:rsidRPr="00987F1D" w:rsidRDefault="00987F1D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 xml:space="preserve">классифицировать природные объекты по принадлежности к природной зоне; </w:t>
      </w:r>
    </w:p>
    <w:p w:rsidR="00AD15E8" w:rsidRPr="00987F1D" w:rsidRDefault="00987F1D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AD15E8" w:rsidRPr="00987F1D" w:rsidRDefault="00987F1D">
      <w:pPr>
        <w:spacing w:after="0" w:line="264" w:lineRule="auto"/>
        <w:ind w:firstLine="600"/>
        <w:jc w:val="both"/>
        <w:rPr>
          <w:lang w:val="ru-RU"/>
        </w:rPr>
      </w:pPr>
      <w:r w:rsidRPr="00987F1D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AD15E8" w:rsidRPr="00987F1D" w:rsidRDefault="00987F1D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AD15E8" w:rsidRPr="00987F1D" w:rsidRDefault="00987F1D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AD15E8" w:rsidRPr="00987F1D" w:rsidRDefault="00987F1D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AD15E8" w:rsidRPr="00987F1D" w:rsidRDefault="00987F1D">
      <w:pPr>
        <w:spacing w:after="0" w:line="264" w:lineRule="auto"/>
        <w:ind w:firstLine="600"/>
        <w:jc w:val="both"/>
        <w:rPr>
          <w:lang w:val="ru-RU"/>
        </w:rPr>
      </w:pPr>
      <w:r w:rsidRPr="00987F1D">
        <w:rPr>
          <w:rFonts w:ascii="Times New Roman" w:hAnsi="Times New Roman"/>
          <w:i/>
          <w:color w:val="000000"/>
          <w:sz w:val="28"/>
          <w:lang w:val="ru-RU"/>
        </w:rPr>
        <w:lastRenderedPageBreak/>
        <w:t>Коммуникативные универсальные учебные действия способствуют формированию умений:</w:t>
      </w:r>
    </w:p>
    <w:p w:rsidR="00AD15E8" w:rsidRPr="00987F1D" w:rsidRDefault="00987F1D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 w:rsidR="00AD15E8" w:rsidRPr="00987F1D" w:rsidRDefault="00987F1D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AD15E8" w:rsidRPr="00987F1D" w:rsidRDefault="00987F1D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AD15E8" w:rsidRPr="00987F1D" w:rsidRDefault="00987F1D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 xml:space="preserve">описывать ситуации проявления нравственных качеств – отзывчивости, доброты, справедливости и др.; </w:t>
      </w:r>
    </w:p>
    <w:p w:rsidR="00AD15E8" w:rsidRPr="00987F1D" w:rsidRDefault="00987F1D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AD15E8" w:rsidRPr="00987F1D" w:rsidRDefault="00987F1D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 xml:space="preserve">составлять небольшие тексты «Права и обязанности гражданина РФ»; </w:t>
      </w:r>
    </w:p>
    <w:p w:rsidR="00AD15E8" w:rsidRPr="00987F1D" w:rsidRDefault="00987F1D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 xml:space="preserve">создавать небольшие тексты о знаменательных страницах истории нашей страны (в рамках изученного). </w:t>
      </w:r>
    </w:p>
    <w:p w:rsidR="00AD15E8" w:rsidRPr="00987F1D" w:rsidRDefault="00987F1D">
      <w:pPr>
        <w:spacing w:after="0" w:line="264" w:lineRule="auto"/>
        <w:ind w:firstLine="600"/>
        <w:jc w:val="both"/>
        <w:rPr>
          <w:lang w:val="ru-RU"/>
        </w:rPr>
      </w:pPr>
      <w:r w:rsidRPr="00987F1D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AD15E8" w:rsidRPr="00987F1D" w:rsidRDefault="00987F1D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:rsidR="00AD15E8" w:rsidRPr="00987F1D" w:rsidRDefault="00987F1D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AD15E8" w:rsidRPr="00987F1D" w:rsidRDefault="00987F1D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 xml:space="preserve">адекватно принимать оценку своей работы; планировать работу над ошибками; </w:t>
      </w:r>
    </w:p>
    <w:p w:rsidR="00AD15E8" w:rsidRPr="00987F1D" w:rsidRDefault="00987F1D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и чужих работах, устанавливать их причины. </w:t>
      </w:r>
    </w:p>
    <w:p w:rsidR="00AD15E8" w:rsidRPr="00987F1D" w:rsidRDefault="00987F1D">
      <w:pPr>
        <w:spacing w:after="0" w:line="264" w:lineRule="auto"/>
        <w:ind w:firstLine="600"/>
        <w:jc w:val="both"/>
        <w:rPr>
          <w:lang w:val="ru-RU"/>
        </w:rPr>
      </w:pPr>
      <w:r w:rsidRPr="00987F1D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AD15E8" w:rsidRPr="00987F1D" w:rsidRDefault="00987F1D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:rsidR="00AD15E8" w:rsidRPr="00987F1D" w:rsidRDefault="00987F1D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AD15E8" w:rsidRPr="00987F1D" w:rsidRDefault="00987F1D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:rsidR="00AD15E8" w:rsidRPr="00987F1D" w:rsidRDefault="00AD15E8">
      <w:pPr>
        <w:rPr>
          <w:lang w:val="ru-RU"/>
        </w:rPr>
        <w:sectPr w:rsidR="00AD15E8" w:rsidRPr="00987F1D">
          <w:pgSz w:w="11906" w:h="16383"/>
          <w:pgMar w:top="1134" w:right="850" w:bottom="1134" w:left="1701" w:header="720" w:footer="720" w:gutter="0"/>
          <w:cols w:space="720"/>
        </w:sectPr>
      </w:pPr>
    </w:p>
    <w:p w:rsidR="00AD15E8" w:rsidRPr="00987F1D" w:rsidRDefault="00987F1D">
      <w:pPr>
        <w:spacing w:after="0" w:line="264" w:lineRule="auto"/>
        <w:ind w:left="120"/>
        <w:jc w:val="both"/>
        <w:rPr>
          <w:lang w:val="ru-RU"/>
        </w:rPr>
      </w:pPr>
      <w:bookmarkStart w:id="7" w:name="block-1128837"/>
      <w:bookmarkEnd w:id="6"/>
      <w:r w:rsidRPr="00987F1D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AD15E8" w:rsidRPr="00987F1D" w:rsidRDefault="00AD15E8">
      <w:pPr>
        <w:spacing w:after="0" w:line="264" w:lineRule="auto"/>
        <w:ind w:left="120"/>
        <w:jc w:val="both"/>
        <w:rPr>
          <w:lang w:val="ru-RU"/>
        </w:rPr>
      </w:pPr>
    </w:p>
    <w:p w:rsidR="00AD15E8" w:rsidRPr="00987F1D" w:rsidRDefault="00987F1D">
      <w:pPr>
        <w:spacing w:after="0" w:line="264" w:lineRule="auto"/>
        <w:ind w:firstLine="600"/>
        <w:jc w:val="both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AD15E8" w:rsidRPr="00987F1D" w:rsidRDefault="00AD15E8">
      <w:pPr>
        <w:spacing w:after="0"/>
        <w:ind w:left="120"/>
        <w:rPr>
          <w:lang w:val="ru-RU"/>
        </w:rPr>
      </w:pPr>
    </w:p>
    <w:p w:rsidR="00AD15E8" w:rsidRPr="00987F1D" w:rsidRDefault="00987F1D">
      <w:pPr>
        <w:spacing w:after="0"/>
        <w:ind w:left="120"/>
        <w:rPr>
          <w:lang w:val="ru-RU"/>
        </w:rPr>
      </w:pPr>
      <w:r w:rsidRPr="00987F1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AD15E8" w:rsidRPr="00987F1D" w:rsidRDefault="00987F1D">
      <w:pPr>
        <w:spacing w:after="0" w:line="264" w:lineRule="auto"/>
        <w:ind w:firstLine="600"/>
        <w:jc w:val="both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AD15E8" w:rsidRDefault="00987F1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Гражданско-патриотического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AD15E8" w:rsidRPr="00987F1D" w:rsidRDefault="00987F1D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AD15E8" w:rsidRPr="00987F1D" w:rsidRDefault="00987F1D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AD15E8" w:rsidRPr="00987F1D" w:rsidRDefault="00987F1D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AD15E8" w:rsidRPr="00987F1D" w:rsidRDefault="00987F1D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AD15E8" w:rsidRPr="00987F1D" w:rsidRDefault="00987F1D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AD15E8" w:rsidRDefault="00987F1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AD15E8" w:rsidRPr="00987F1D" w:rsidRDefault="00987F1D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AD15E8" w:rsidRPr="00987F1D" w:rsidRDefault="00987F1D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AD15E8" w:rsidRPr="00987F1D" w:rsidRDefault="00987F1D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AD15E8" w:rsidRDefault="00987F1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AD15E8" w:rsidRPr="00987F1D" w:rsidRDefault="00987F1D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</w:t>
      </w:r>
      <w:r w:rsidRPr="00987F1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восприимчивости и интереса к разным видам искусства, традициям и творчеству своего и других народов; </w:t>
      </w:r>
    </w:p>
    <w:p w:rsidR="00AD15E8" w:rsidRPr="00987F1D" w:rsidRDefault="00987F1D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AD15E8" w:rsidRPr="00987F1D" w:rsidRDefault="00987F1D">
      <w:pPr>
        <w:spacing w:after="0" w:line="264" w:lineRule="auto"/>
        <w:ind w:firstLine="600"/>
        <w:jc w:val="both"/>
        <w:rPr>
          <w:lang w:val="ru-RU"/>
        </w:rPr>
      </w:pPr>
      <w:r w:rsidRPr="00987F1D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AD15E8" w:rsidRPr="00987F1D" w:rsidRDefault="00987F1D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AD15E8" w:rsidRPr="00987F1D" w:rsidRDefault="00987F1D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AD15E8" w:rsidRDefault="00987F1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AD15E8" w:rsidRPr="00987F1D" w:rsidRDefault="00987F1D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AD15E8" w:rsidRDefault="00987F1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AD15E8" w:rsidRPr="00987F1D" w:rsidRDefault="00987F1D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AD15E8" w:rsidRDefault="00987F1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AD15E8" w:rsidRPr="00987F1D" w:rsidRDefault="00987F1D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AD15E8" w:rsidRPr="00987F1D" w:rsidRDefault="00987F1D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AD15E8" w:rsidRPr="00987F1D" w:rsidRDefault="00AD15E8">
      <w:pPr>
        <w:spacing w:after="0"/>
        <w:ind w:left="120"/>
        <w:rPr>
          <w:lang w:val="ru-RU"/>
        </w:rPr>
      </w:pPr>
    </w:p>
    <w:p w:rsidR="00AD15E8" w:rsidRPr="00987F1D" w:rsidRDefault="00987F1D">
      <w:pPr>
        <w:spacing w:after="0"/>
        <w:ind w:left="120"/>
        <w:rPr>
          <w:lang w:val="ru-RU"/>
        </w:rPr>
      </w:pPr>
      <w:r w:rsidRPr="00987F1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AD15E8" w:rsidRPr="00987F1D" w:rsidRDefault="00987F1D">
      <w:pPr>
        <w:spacing w:after="0" w:line="264" w:lineRule="auto"/>
        <w:ind w:firstLine="600"/>
        <w:jc w:val="both"/>
        <w:rPr>
          <w:lang w:val="ru-RU"/>
        </w:rPr>
      </w:pPr>
      <w:r w:rsidRPr="00987F1D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действия:</w:t>
      </w:r>
    </w:p>
    <w:p w:rsidR="00AD15E8" w:rsidRDefault="00987F1D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1) </w:t>
      </w: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AD15E8" w:rsidRPr="00987F1D" w:rsidRDefault="00987F1D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AD15E8" w:rsidRPr="00987F1D" w:rsidRDefault="00987F1D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AD15E8" w:rsidRPr="00987F1D" w:rsidRDefault="00987F1D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AD15E8" w:rsidRPr="00987F1D" w:rsidRDefault="00987F1D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:rsidR="00AD15E8" w:rsidRPr="00987F1D" w:rsidRDefault="00987F1D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существенный признак для классификации, классифицировать предложенные объекты; </w:t>
      </w:r>
    </w:p>
    <w:p w:rsidR="00AD15E8" w:rsidRPr="00987F1D" w:rsidRDefault="00987F1D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AD15E8" w:rsidRPr="00987F1D" w:rsidRDefault="00987F1D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AD15E8" w:rsidRDefault="00987F1D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AD15E8" w:rsidRPr="00987F1D" w:rsidRDefault="00987F1D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AD15E8" w:rsidRPr="00987F1D" w:rsidRDefault="00987F1D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:rsidR="00AD15E8" w:rsidRPr="00987F1D" w:rsidRDefault="00987F1D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AD15E8" w:rsidRPr="00987F1D" w:rsidRDefault="00987F1D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AD15E8" w:rsidRPr="00987F1D" w:rsidRDefault="00987F1D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AD15E8" w:rsidRPr="00987F1D" w:rsidRDefault="00987F1D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AD15E8" w:rsidRPr="00987F1D" w:rsidRDefault="00987F1D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AD15E8" w:rsidRDefault="00987F1D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3) </w:t>
      </w:r>
      <w:proofErr w:type="spellStart"/>
      <w:r>
        <w:rPr>
          <w:rFonts w:ascii="Times New Roman" w:hAnsi="Times New Roman"/>
          <w:i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i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AD15E8" w:rsidRPr="00987F1D" w:rsidRDefault="00987F1D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AD15E8" w:rsidRPr="00987F1D" w:rsidRDefault="00987F1D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AD15E8" w:rsidRPr="00987F1D" w:rsidRDefault="00987F1D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AD15E8" w:rsidRPr="00987F1D" w:rsidRDefault="00987F1D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AD15E8" w:rsidRDefault="00987F1D">
      <w:pPr>
        <w:numPr>
          <w:ilvl w:val="0"/>
          <w:numId w:val="35"/>
        </w:numPr>
        <w:spacing w:after="0" w:line="264" w:lineRule="auto"/>
        <w:jc w:val="both"/>
      </w:pPr>
      <w:r w:rsidRPr="00987F1D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схему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таблицу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иллюстрацию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</w:p>
    <w:p w:rsidR="00AD15E8" w:rsidRPr="00987F1D" w:rsidRDefault="00987F1D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AD15E8" w:rsidRPr="00987F1D" w:rsidRDefault="00987F1D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AD15E8" w:rsidRPr="00987F1D" w:rsidRDefault="00987F1D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AD15E8" w:rsidRDefault="00987F1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AD15E8" w:rsidRPr="00987F1D" w:rsidRDefault="00987F1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AD15E8" w:rsidRPr="00987F1D" w:rsidRDefault="00987F1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AD15E8" w:rsidRPr="00987F1D" w:rsidRDefault="00987F1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AD15E8" w:rsidRPr="00987F1D" w:rsidRDefault="00987F1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AD15E8" w:rsidRPr="00987F1D" w:rsidRDefault="00987F1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AD15E8" w:rsidRPr="00987F1D" w:rsidRDefault="00987F1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AD15E8" w:rsidRPr="00987F1D" w:rsidRDefault="00987F1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AD15E8" w:rsidRPr="00987F1D" w:rsidRDefault="00987F1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AD15E8" w:rsidRPr="00987F1D" w:rsidRDefault="00987F1D">
      <w:pPr>
        <w:spacing w:after="0" w:line="264" w:lineRule="auto"/>
        <w:ind w:firstLine="600"/>
        <w:jc w:val="both"/>
        <w:rPr>
          <w:lang w:val="ru-RU"/>
        </w:rPr>
      </w:pPr>
      <w:r w:rsidRPr="00987F1D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AD15E8" w:rsidRPr="00987F1D" w:rsidRDefault="00987F1D">
      <w:pPr>
        <w:spacing w:after="0" w:line="264" w:lineRule="auto"/>
        <w:ind w:firstLine="600"/>
        <w:jc w:val="both"/>
        <w:rPr>
          <w:lang w:val="ru-RU"/>
        </w:rPr>
      </w:pPr>
      <w:r w:rsidRPr="00987F1D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:rsidR="00AD15E8" w:rsidRPr="00987F1D" w:rsidRDefault="00987F1D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AD15E8" w:rsidRPr="00987F1D" w:rsidRDefault="00987F1D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:rsidR="00AD15E8" w:rsidRDefault="00987F1D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i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i/>
          <w:color w:val="000000"/>
          <w:sz w:val="28"/>
        </w:rPr>
        <w:t>самооценка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AD15E8" w:rsidRPr="00987F1D" w:rsidRDefault="00987F1D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:rsidR="00AD15E8" w:rsidRPr="00987F1D" w:rsidRDefault="00987F1D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:rsidR="00AD15E8" w:rsidRPr="00987F1D" w:rsidRDefault="00987F1D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корректировать свои действия при необходимости (с небольшой помощью учителя); </w:t>
      </w:r>
    </w:p>
    <w:p w:rsidR="00AD15E8" w:rsidRPr="00987F1D" w:rsidRDefault="00987F1D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AD15E8" w:rsidRPr="00987F1D" w:rsidRDefault="00987F1D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AD15E8" w:rsidRPr="00987F1D" w:rsidRDefault="00987F1D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AD15E8" w:rsidRDefault="00987F1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AD15E8" w:rsidRPr="00987F1D" w:rsidRDefault="00987F1D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AD15E8" w:rsidRPr="00987F1D" w:rsidRDefault="00987F1D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AD15E8" w:rsidRPr="00987F1D" w:rsidRDefault="00987F1D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:rsidR="00AD15E8" w:rsidRPr="00987F1D" w:rsidRDefault="00987F1D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AD15E8" w:rsidRPr="00987F1D" w:rsidRDefault="00987F1D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:rsidR="00AD15E8" w:rsidRPr="00987F1D" w:rsidRDefault="00AD15E8">
      <w:pPr>
        <w:spacing w:after="0"/>
        <w:ind w:left="120"/>
        <w:rPr>
          <w:lang w:val="ru-RU"/>
        </w:rPr>
      </w:pPr>
    </w:p>
    <w:p w:rsidR="00AD15E8" w:rsidRPr="00987F1D" w:rsidRDefault="00987F1D">
      <w:pPr>
        <w:spacing w:after="0"/>
        <w:ind w:left="120"/>
        <w:rPr>
          <w:lang w:val="ru-RU"/>
        </w:rPr>
      </w:pPr>
      <w:r w:rsidRPr="00987F1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AD15E8" w:rsidRPr="00987F1D" w:rsidRDefault="00AD15E8">
      <w:pPr>
        <w:spacing w:after="0"/>
        <w:ind w:left="120"/>
        <w:rPr>
          <w:lang w:val="ru-RU"/>
        </w:rPr>
      </w:pPr>
    </w:p>
    <w:p w:rsidR="00AD15E8" w:rsidRPr="00987F1D" w:rsidRDefault="00987F1D">
      <w:pPr>
        <w:spacing w:after="0" w:line="264" w:lineRule="auto"/>
        <w:ind w:left="120"/>
        <w:jc w:val="both"/>
        <w:rPr>
          <w:lang w:val="ru-RU"/>
        </w:rPr>
      </w:pPr>
      <w:r w:rsidRPr="00987F1D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AD15E8" w:rsidRPr="00987F1D" w:rsidRDefault="00987F1D">
      <w:pPr>
        <w:spacing w:after="0" w:line="264" w:lineRule="auto"/>
        <w:ind w:firstLine="600"/>
        <w:jc w:val="both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987F1D">
        <w:rPr>
          <w:rFonts w:ascii="Times New Roman" w:hAnsi="Times New Roman"/>
          <w:b/>
          <w:color w:val="000000"/>
          <w:sz w:val="28"/>
          <w:lang w:val="ru-RU"/>
        </w:rPr>
        <w:t xml:space="preserve">1 классе </w:t>
      </w:r>
      <w:r w:rsidRPr="00987F1D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AD15E8" w:rsidRPr="00987F1D" w:rsidRDefault="00987F1D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AD15E8" w:rsidRPr="00987F1D" w:rsidRDefault="00987F1D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название своего населённого пункта, региона, страны; </w:t>
      </w:r>
    </w:p>
    <w:p w:rsidR="00AD15E8" w:rsidRPr="00987F1D" w:rsidRDefault="00987F1D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AD15E8" w:rsidRPr="00987F1D" w:rsidRDefault="00987F1D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 w:rsidR="00AD15E8" w:rsidRPr="00987F1D" w:rsidRDefault="00987F1D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AD15E8" w:rsidRPr="00987F1D" w:rsidRDefault="00987F1D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 xml:space="preserve">применять правила ухода за комнатными растениями и домашними животными; </w:t>
      </w:r>
    </w:p>
    <w:p w:rsidR="00AD15E8" w:rsidRPr="00987F1D" w:rsidRDefault="00987F1D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AD15E8" w:rsidRPr="00987F1D" w:rsidRDefault="00987F1D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AD15E8" w:rsidRPr="00987F1D" w:rsidRDefault="00987F1D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AD15E8" w:rsidRPr="00987F1D" w:rsidRDefault="00987F1D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AD15E8" w:rsidRPr="00987F1D" w:rsidRDefault="00987F1D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>соблюдать правила использования электронных средств, оснащённых экраном;</w:t>
      </w:r>
    </w:p>
    <w:p w:rsidR="00AD15E8" w:rsidRPr="00987F1D" w:rsidRDefault="00987F1D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 xml:space="preserve">соблюдать правила здорового питания и личной гигиены; </w:t>
      </w:r>
    </w:p>
    <w:p w:rsidR="00AD15E8" w:rsidRPr="00987F1D" w:rsidRDefault="00987F1D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пешехода; </w:t>
      </w:r>
    </w:p>
    <w:p w:rsidR="00AD15E8" w:rsidRPr="00987F1D" w:rsidRDefault="00987F1D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природе; </w:t>
      </w:r>
    </w:p>
    <w:p w:rsidR="00AD15E8" w:rsidRPr="00987F1D" w:rsidRDefault="00987F1D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AD15E8" w:rsidRPr="00987F1D" w:rsidRDefault="00AD15E8">
      <w:pPr>
        <w:spacing w:after="0" w:line="264" w:lineRule="auto"/>
        <w:ind w:left="120"/>
        <w:jc w:val="both"/>
        <w:rPr>
          <w:lang w:val="ru-RU"/>
        </w:rPr>
      </w:pPr>
    </w:p>
    <w:p w:rsidR="00AD15E8" w:rsidRPr="00987F1D" w:rsidRDefault="00987F1D">
      <w:pPr>
        <w:spacing w:after="0" w:line="264" w:lineRule="auto"/>
        <w:ind w:left="120"/>
        <w:jc w:val="both"/>
        <w:rPr>
          <w:lang w:val="ru-RU"/>
        </w:rPr>
      </w:pPr>
      <w:r w:rsidRPr="00987F1D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AD15E8" w:rsidRPr="00987F1D" w:rsidRDefault="00987F1D">
      <w:pPr>
        <w:spacing w:after="0" w:line="264" w:lineRule="auto"/>
        <w:ind w:firstLine="600"/>
        <w:jc w:val="both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987F1D">
        <w:rPr>
          <w:rFonts w:ascii="Times New Roman" w:hAnsi="Times New Roman"/>
          <w:b/>
          <w:color w:val="000000"/>
          <w:sz w:val="28"/>
          <w:lang w:val="ru-RU"/>
        </w:rPr>
        <w:t xml:space="preserve">2 классе </w:t>
      </w:r>
      <w:r w:rsidRPr="00987F1D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AD15E8" w:rsidRPr="00987F1D" w:rsidRDefault="00987F1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:rsidR="00AD15E8" w:rsidRPr="00987F1D" w:rsidRDefault="00987F1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:rsidR="00AD15E8" w:rsidRPr="00987F1D" w:rsidRDefault="00987F1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  <w:r w:rsidRPr="00987F1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нравственного поведения в социуме и на природе; </w:t>
      </w:r>
    </w:p>
    <w:p w:rsidR="00AD15E8" w:rsidRPr="00987F1D" w:rsidRDefault="00987F1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AD15E8" w:rsidRPr="00987F1D" w:rsidRDefault="00987F1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:rsidR="00AD15E8" w:rsidRPr="00987F1D" w:rsidRDefault="00987F1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AD15E8" w:rsidRPr="00987F1D" w:rsidRDefault="00987F1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:rsidR="00AD15E8" w:rsidRPr="00987F1D" w:rsidRDefault="00987F1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AD15E8" w:rsidRPr="00987F1D" w:rsidRDefault="00987F1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:rsidR="00AD15E8" w:rsidRPr="00987F1D" w:rsidRDefault="00987F1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:rsidR="00AD15E8" w:rsidRPr="00987F1D" w:rsidRDefault="00987F1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внешних признаков; </w:t>
      </w:r>
    </w:p>
    <w:p w:rsidR="00AD15E8" w:rsidRPr="00987F1D" w:rsidRDefault="00987F1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 xml:space="preserve">ориентироваться на местности по местным природным признакам, Солнцу, компасу; </w:t>
      </w:r>
    </w:p>
    <w:p w:rsidR="00AD15E8" w:rsidRPr="00987F1D" w:rsidRDefault="00987F1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развёрнутые высказывания о природе и обществе; </w:t>
      </w:r>
    </w:p>
    <w:p w:rsidR="00AD15E8" w:rsidRPr="00987F1D" w:rsidRDefault="00987F1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AD15E8" w:rsidRPr="00987F1D" w:rsidRDefault="00987F1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:rsidR="00AD15E8" w:rsidRPr="00987F1D" w:rsidRDefault="00987F1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AD15E8" w:rsidRPr="00987F1D" w:rsidRDefault="00987F1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 xml:space="preserve">соблюдать режим дня и питания; </w:t>
      </w:r>
    </w:p>
    <w:p w:rsidR="00AD15E8" w:rsidRPr="00987F1D" w:rsidRDefault="00987F1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:rsidR="00AD15E8" w:rsidRPr="00987F1D" w:rsidRDefault="00987F1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lastRenderedPageBreak/>
        <w:t>безопасно осуществлять коммуникацию в школьных сообществах с помощью учителя (при необходимости).</w:t>
      </w:r>
    </w:p>
    <w:p w:rsidR="00AD15E8" w:rsidRPr="00987F1D" w:rsidRDefault="00AD15E8">
      <w:pPr>
        <w:spacing w:after="0" w:line="264" w:lineRule="auto"/>
        <w:ind w:left="120"/>
        <w:jc w:val="both"/>
        <w:rPr>
          <w:lang w:val="ru-RU"/>
        </w:rPr>
      </w:pPr>
    </w:p>
    <w:p w:rsidR="00AD15E8" w:rsidRPr="00987F1D" w:rsidRDefault="00987F1D">
      <w:pPr>
        <w:spacing w:after="0" w:line="264" w:lineRule="auto"/>
        <w:ind w:left="120"/>
        <w:jc w:val="both"/>
        <w:rPr>
          <w:lang w:val="ru-RU"/>
        </w:rPr>
      </w:pPr>
      <w:r w:rsidRPr="00987F1D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AD15E8" w:rsidRPr="00987F1D" w:rsidRDefault="00987F1D">
      <w:pPr>
        <w:spacing w:after="0" w:line="264" w:lineRule="auto"/>
        <w:ind w:firstLine="600"/>
        <w:jc w:val="both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987F1D">
        <w:rPr>
          <w:rFonts w:ascii="Times New Roman" w:hAnsi="Times New Roman"/>
          <w:b/>
          <w:color w:val="000000"/>
          <w:sz w:val="28"/>
          <w:lang w:val="ru-RU"/>
        </w:rPr>
        <w:t xml:space="preserve">3 классе </w:t>
      </w:r>
      <w:r w:rsidRPr="00987F1D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AD15E8" w:rsidRPr="00987F1D" w:rsidRDefault="00987F1D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AD15E8" w:rsidRPr="00987F1D" w:rsidRDefault="00987F1D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:rsidR="00AD15E8" w:rsidRPr="00987F1D" w:rsidRDefault="00987F1D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:rsidR="00AD15E8" w:rsidRPr="00987F1D" w:rsidRDefault="00987F1D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 xml:space="preserve">показывать на карте мира материки, изученные страны мира; </w:t>
      </w:r>
    </w:p>
    <w:p w:rsidR="00AD15E8" w:rsidRPr="00987F1D" w:rsidRDefault="00987F1D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 xml:space="preserve">различать расходы и доходы семейного бюджета; </w:t>
      </w:r>
    </w:p>
    <w:p w:rsidR="00AD15E8" w:rsidRPr="00987F1D" w:rsidRDefault="00987F1D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AD15E8" w:rsidRPr="00987F1D" w:rsidRDefault="00987F1D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:rsidR="00AD15E8" w:rsidRPr="00987F1D" w:rsidRDefault="00987F1D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:rsidR="00AD15E8" w:rsidRPr="00987F1D" w:rsidRDefault="00987F1D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 xml:space="preserve">сравнивать по заданному количеству признаков объекты живой и неживой природы; </w:t>
      </w:r>
    </w:p>
    <w:p w:rsidR="00AD15E8" w:rsidRPr="00987F1D" w:rsidRDefault="00987F1D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:rsidR="00AD15E8" w:rsidRPr="00987F1D" w:rsidRDefault="00987F1D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AD15E8" w:rsidRPr="00987F1D" w:rsidRDefault="00987F1D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AD15E8" w:rsidRPr="00987F1D" w:rsidRDefault="00987F1D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:rsidR="00AD15E8" w:rsidRPr="00987F1D" w:rsidRDefault="00987F1D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AD15E8" w:rsidRPr="00987F1D" w:rsidRDefault="00987F1D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пассажира железнодорожного, водного и авиатранспорта; </w:t>
      </w:r>
    </w:p>
    <w:p w:rsidR="00AD15E8" w:rsidRPr="00987F1D" w:rsidRDefault="00987F1D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AD15E8" w:rsidRDefault="00987F1D">
      <w:pPr>
        <w:numPr>
          <w:ilvl w:val="0"/>
          <w:numId w:val="4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соблюдать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основы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профилактики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заболеваний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AD15E8" w:rsidRPr="00987F1D" w:rsidRDefault="00987F1D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во дворе жилого дома; </w:t>
      </w:r>
    </w:p>
    <w:p w:rsidR="00AD15E8" w:rsidRPr="00987F1D" w:rsidRDefault="00987F1D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AD15E8" w:rsidRPr="00987F1D" w:rsidRDefault="00987F1D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AD15E8" w:rsidRPr="00987F1D" w:rsidRDefault="00987F1D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>ориентироваться в возможных мошеннических действиях при общении в мессенджерах.</w:t>
      </w:r>
    </w:p>
    <w:p w:rsidR="00AD15E8" w:rsidRPr="00987F1D" w:rsidRDefault="00AD15E8">
      <w:pPr>
        <w:spacing w:after="0" w:line="264" w:lineRule="auto"/>
        <w:ind w:left="120"/>
        <w:jc w:val="both"/>
        <w:rPr>
          <w:lang w:val="ru-RU"/>
        </w:rPr>
      </w:pPr>
    </w:p>
    <w:p w:rsidR="00AD15E8" w:rsidRPr="00987F1D" w:rsidRDefault="00987F1D">
      <w:pPr>
        <w:spacing w:after="0" w:line="264" w:lineRule="auto"/>
        <w:ind w:left="120"/>
        <w:jc w:val="both"/>
        <w:rPr>
          <w:lang w:val="ru-RU"/>
        </w:rPr>
      </w:pPr>
      <w:r w:rsidRPr="00987F1D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AD15E8" w:rsidRPr="00987F1D" w:rsidRDefault="00987F1D">
      <w:pPr>
        <w:spacing w:after="0" w:line="264" w:lineRule="auto"/>
        <w:ind w:firstLine="600"/>
        <w:jc w:val="both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987F1D">
        <w:rPr>
          <w:rFonts w:ascii="Times New Roman" w:hAnsi="Times New Roman"/>
          <w:b/>
          <w:color w:val="000000"/>
          <w:sz w:val="28"/>
          <w:lang w:val="ru-RU"/>
        </w:rPr>
        <w:t xml:space="preserve">4 классе </w:t>
      </w:r>
      <w:r w:rsidRPr="00987F1D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AD15E8" w:rsidRPr="00987F1D" w:rsidRDefault="00987F1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AD15E8" w:rsidRPr="00987F1D" w:rsidRDefault="00987F1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социуме; </w:t>
      </w:r>
    </w:p>
    <w:p w:rsidR="00AD15E8" w:rsidRDefault="00987F1D">
      <w:pPr>
        <w:numPr>
          <w:ilvl w:val="0"/>
          <w:numId w:val="43"/>
        </w:numPr>
        <w:spacing w:after="0" w:line="264" w:lineRule="auto"/>
        <w:jc w:val="both"/>
      </w:pPr>
      <w:r w:rsidRPr="00987F1D">
        <w:rPr>
          <w:rFonts w:ascii="Times New Roman" w:hAnsi="Times New Roman"/>
          <w:color w:val="000000"/>
          <w:sz w:val="28"/>
          <w:lang w:val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proofErr w:type="spellStart"/>
      <w:r>
        <w:rPr>
          <w:rFonts w:ascii="Times New Roman" w:hAnsi="Times New Roman"/>
          <w:color w:val="000000"/>
          <w:sz w:val="28"/>
        </w:rPr>
        <w:t>России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</w:p>
    <w:p w:rsidR="00AD15E8" w:rsidRPr="00987F1D" w:rsidRDefault="00987F1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 xml:space="preserve">показывать на исторической карте места изученных исторических событий; </w:t>
      </w:r>
    </w:p>
    <w:p w:rsidR="00AD15E8" w:rsidRPr="00987F1D" w:rsidRDefault="00987F1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 xml:space="preserve">находить место изученных событий на «ленте времени»; </w:t>
      </w:r>
    </w:p>
    <w:p w:rsidR="00AD15E8" w:rsidRPr="00987F1D" w:rsidRDefault="00987F1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 xml:space="preserve">знать основные права и обязанности гражданина Российской Федерации; </w:t>
      </w:r>
    </w:p>
    <w:p w:rsidR="00AD15E8" w:rsidRPr="00987F1D" w:rsidRDefault="00987F1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AD15E8" w:rsidRPr="00987F1D" w:rsidRDefault="00987F1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AD15E8" w:rsidRPr="00987F1D" w:rsidRDefault="00987F1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AD15E8" w:rsidRPr="00987F1D" w:rsidRDefault="00987F1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</w:t>
      </w:r>
      <w:r w:rsidRPr="00987F1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AD15E8" w:rsidRPr="00987F1D" w:rsidRDefault="00987F1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AD15E8" w:rsidRPr="00987F1D" w:rsidRDefault="00987F1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AD15E8" w:rsidRPr="00987F1D" w:rsidRDefault="00987F1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AD15E8" w:rsidRPr="00987F1D" w:rsidRDefault="00987F1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AD15E8" w:rsidRPr="00987F1D" w:rsidRDefault="00987F1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AD15E8" w:rsidRPr="00987F1D" w:rsidRDefault="00987F1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 xml:space="preserve">называть экологические проблемы и определять пути их решения; </w:t>
      </w:r>
    </w:p>
    <w:p w:rsidR="00AD15E8" w:rsidRPr="00987F1D" w:rsidRDefault="00987F1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:rsidR="00AD15E8" w:rsidRPr="00987F1D" w:rsidRDefault="00987F1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AD15E8" w:rsidRPr="00987F1D" w:rsidRDefault="00987F1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AD15E8" w:rsidRPr="00987F1D" w:rsidRDefault="00987F1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:rsidR="00AD15E8" w:rsidRPr="00987F1D" w:rsidRDefault="00987F1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:rsidR="00AD15E8" w:rsidRPr="00987F1D" w:rsidRDefault="00987F1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езде на велосипеде, самокате; </w:t>
      </w:r>
    </w:p>
    <w:p w:rsidR="00AD15E8" w:rsidRPr="00987F1D" w:rsidRDefault="00987F1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AD15E8" w:rsidRPr="00987F1D" w:rsidRDefault="00987F1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:rsidR="00AD15E8" w:rsidRPr="00987F1D" w:rsidRDefault="00AD15E8">
      <w:pPr>
        <w:rPr>
          <w:lang w:val="ru-RU"/>
        </w:rPr>
        <w:sectPr w:rsidR="00AD15E8" w:rsidRPr="00987F1D">
          <w:pgSz w:w="11906" w:h="16383"/>
          <w:pgMar w:top="1134" w:right="850" w:bottom="1134" w:left="1701" w:header="720" w:footer="720" w:gutter="0"/>
          <w:cols w:space="720"/>
        </w:sectPr>
      </w:pPr>
    </w:p>
    <w:p w:rsidR="00AD15E8" w:rsidRDefault="00987F1D">
      <w:pPr>
        <w:spacing w:after="0"/>
        <w:ind w:left="120"/>
      </w:pPr>
      <w:bookmarkStart w:id="8" w:name="block-1128835"/>
      <w:bookmarkEnd w:id="7"/>
      <w:r w:rsidRPr="00987F1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AD15E8" w:rsidRDefault="00987F1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694"/>
      </w:tblGrid>
      <w:tr w:rsidR="00AD15E8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15E8" w:rsidRDefault="00987F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D15E8" w:rsidRDefault="00AD15E8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15E8" w:rsidRDefault="00987F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D15E8" w:rsidRDefault="00AD15E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D15E8" w:rsidRDefault="00987F1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15E8" w:rsidRDefault="00987F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D15E8" w:rsidRDefault="00AD15E8">
            <w:pPr>
              <w:spacing w:after="0"/>
              <w:ind w:left="135"/>
            </w:pPr>
          </w:p>
        </w:tc>
      </w:tr>
      <w:tr w:rsidR="00AD15E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15E8" w:rsidRDefault="00AD15E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15E8" w:rsidRDefault="00AD15E8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D15E8" w:rsidRDefault="00987F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D15E8" w:rsidRDefault="00AD15E8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D15E8" w:rsidRDefault="00987F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D15E8" w:rsidRDefault="00AD15E8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D15E8" w:rsidRDefault="00987F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D15E8" w:rsidRDefault="00AD15E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15E8" w:rsidRDefault="00AD15E8"/>
        </w:tc>
      </w:tr>
      <w:tr w:rsidR="00AD15E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D15E8" w:rsidRDefault="00987F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общество</w:t>
            </w:r>
            <w:proofErr w:type="spellEnd"/>
          </w:p>
        </w:tc>
      </w:tr>
      <w:tr w:rsidR="00AD15E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D15E8" w:rsidRDefault="00987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D15E8" w:rsidRDefault="00987F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D15E8" w:rsidRDefault="00987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D15E8" w:rsidRDefault="00AD15E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D15E8" w:rsidRDefault="00AD15E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D15E8" w:rsidRDefault="00051764">
            <w:pPr>
              <w:spacing w:after="0"/>
              <w:ind w:left="135"/>
            </w:pPr>
            <w:hyperlink r:id="rId5">
              <w:r w:rsidR="00987F1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D15E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D15E8" w:rsidRDefault="00987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D15E8" w:rsidRPr="00987F1D" w:rsidRDefault="00987F1D">
            <w:pPr>
              <w:spacing w:after="0"/>
              <w:ind w:left="135"/>
              <w:rPr>
                <w:lang w:val="ru-RU"/>
              </w:rPr>
            </w:pPr>
            <w:r w:rsidRPr="00987F1D">
              <w:rPr>
                <w:rFonts w:ascii="Times New Roman" w:hAnsi="Times New Roman"/>
                <w:color w:val="000000"/>
                <w:sz w:val="24"/>
                <w:lang w:val="ru-RU"/>
              </w:rPr>
              <w:t>Семья. Взаимоотношения и взаимопомощь в семье.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D15E8" w:rsidRDefault="00987F1D">
            <w:pPr>
              <w:spacing w:after="0"/>
              <w:ind w:left="135"/>
              <w:jc w:val="center"/>
            </w:pPr>
            <w:r w:rsidRPr="00987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D15E8" w:rsidRDefault="00AD15E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D15E8" w:rsidRDefault="00AD15E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D15E8" w:rsidRDefault="00051764">
            <w:pPr>
              <w:spacing w:after="0"/>
              <w:ind w:left="135"/>
            </w:pPr>
            <w:hyperlink r:id="rId6">
              <w:r w:rsidR="00987F1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D15E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D15E8" w:rsidRDefault="00987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D15E8" w:rsidRDefault="00987F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D15E8" w:rsidRDefault="00987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D15E8" w:rsidRDefault="00AD15E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D15E8" w:rsidRDefault="00AD15E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D15E8" w:rsidRDefault="00051764">
            <w:pPr>
              <w:spacing w:after="0"/>
              <w:ind w:left="135"/>
            </w:pPr>
            <w:hyperlink r:id="rId7">
              <w:r w:rsidR="00987F1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D15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15E8" w:rsidRDefault="00987F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D15E8" w:rsidRDefault="00987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D15E8" w:rsidRDefault="00AD15E8"/>
        </w:tc>
      </w:tr>
      <w:tr w:rsidR="00AD15E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D15E8" w:rsidRDefault="00987F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природа</w:t>
            </w:r>
            <w:proofErr w:type="spellEnd"/>
          </w:p>
        </w:tc>
      </w:tr>
      <w:tr w:rsidR="00AD15E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D15E8" w:rsidRDefault="00987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D15E8" w:rsidRPr="00987F1D" w:rsidRDefault="00987F1D">
            <w:pPr>
              <w:spacing w:after="0"/>
              <w:ind w:left="135"/>
              <w:rPr>
                <w:lang w:val="ru-RU"/>
              </w:rPr>
            </w:pPr>
            <w:r w:rsidRPr="00987F1D">
              <w:rPr>
                <w:rFonts w:ascii="Times New Roman" w:hAnsi="Times New Roman"/>
                <w:color w:val="000000"/>
                <w:sz w:val="24"/>
                <w:lang w:val="ru-RU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D15E8" w:rsidRDefault="00987F1D">
            <w:pPr>
              <w:spacing w:after="0"/>
              <w:ind w:left="135"/>
              <w:jc w:val="center"/>
            </w:pPr>
            <w:r w:rsidRPr="00987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D15E8" w:rsidRDefault="00AD15E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D15E8" w:rsidRDefault="00987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D15E8" w:rsidRDefault="00051764">
            <w:pPr>
              <w:spacing w:after="0"/>
              <w:ind w:left="135"/>
            </w:pPr>
            <w:hyperlink r:id="rId8">
              <w:r w:rsidR="00987F1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D15E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D15E8" w:rsidRDefault="00987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D15E8" w:rsidRPr="00987F1D" w:rsidRDefault="00987F1D">
            <w:pPr>
              <w:spacing w:after="0"/>
              <w:ind w:left="135"/>
              <w:rPr>
                <w:lang w:val="ru-RU"/>
              </w:rPr>
            </w:pPr>
            <w:r w:rsidRPr="00987F1D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Растительный мир. Растения ближайшего окружения.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D15E8" w:rsidRDefault="00987F1D">
            <w:pPr>
              <w:spacing w:after="0"/>
              <w:ind w:left="135"/>
              <w:jc w:val="center"/>
            </w:pPr>
            <w:r w:rsidRPr="00987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D15E8" w:rsidRDefault="00AD15E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D15E8" w:rsidRDefault="00987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D15E8" w:rsidRDefault="00051764">
            <w:pPr>
              <w:spacing w:after="0"/>
              <w:ind w:left="135"/>
            </w:pPr>
            <w:hyperlink r:id="rId9">
              <w:r w:rsidR="00987F1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D15E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D15E8" w:rsidRDefault="00987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D15E8" w:rsidRPr="00987F1D" w:rsidRDefault="00987F1D">
            <w:pPr>
              <w:spacing w:after="0"/>
              <w:ind w:left="135"/>
              <w:rPr>
                <w:lang w:val="ru-RU"/>
              </w:rPr>
            </w:pPr>
            <w:r w:rsidRPr="00987F1D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Разные группы житвотных.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D15E8" w:rsidRDefault="00987F1D">
            <w:pPr>
              <w:spacing w:after="0"/>
              <w:ind w:left="135"/>
              <w:jc w:val="center"/>
            </w:pPr>
            <w:r w:rsidRPr="00987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D15E8" w:rsidRDefault="00AD15E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D15E8" w:rsidRDefault="00AD15E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D15E8" w:rsidRDefault="00051764">
            <w:pPr>
              <w:spacing w:after="0"/>
              <w:ind w:left="135"/>
            </w:pPr>
            <w:hyperlink r:id="rId10">
              <w:r w:rsidR="00987F1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D15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15E8" w:rsidRDefault="00987F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D15E8" w:rsidRDefault="00987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D15E8" w:rsidRDefault="00AD15E8"/>
        </w:tc>
      </w:tr>
      <w:tr w:rsidR="00AD15E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D15E8" w:rsidRDefault="00987F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безопасной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жизнедеятельности</w:t>
            </w:r>
            <w:proofErr w:type="spellEnd"/>
          </w:p>
        </w:tc>
      </w:tr>
      <w:tr w:rsidR="00AD15E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D15E8" w:rsidRDefault="00987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D15E8" w:rsidRDefault="00987F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Режим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D15E8" w:rsidRDefault="00987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D15E8" w:rsidRDefault="00AD15E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D15E8" w:rsidRDefault="00AD15E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D15E8" w:rsidRDefault="00051764">
            <w:pPr>
              <w:spacing w:after="0"/>
              <w:ind w:left="135"/>
            </w:pPr>
            <w:hyperlink r:id="rId11">
              <w:r w:rsidR="00987F1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D15E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D15E8" w:rsidRDefault="00987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D15E8" w:rsidRPr="00987F1D" w:rsidRDefault="00987F1D">
            <w:pPr>
              <w:spacing w:after="0"/>
              <w:ind w:left="135"/>
              <w:rPr>
                <w:lang w:val="ru-RU"/>
              </w:rPr>
            </w:pPr>
            <w:r w:rsidRPr="00987F1D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D15E8" w:rsidRDefault="00987F1D">
            <w:pPr>
              <w:spacing w:after="0"/>
              <w:ind w:left="135"/>
              <w:jc w:val="center"/>
            </w:pPr>
            <w:r w:rsidRPr="00987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D15E8" w:rsidRDefault="00AD15E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D15E8" w:rsidRDefault="00AD15E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D15E8" w:rsidRDefault="00051764">
            <w:pPr>
              <w:spacing w:after="0"/>
              <w:ind w:left="135"/>
            </w:pPr>
            <w:hyperlink r:id="rId12">
              <w:r w:rsidR="00987F1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D15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15E8" w:rsidRDefault="00987F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D15E8" w:rsidRDefault="00987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D15E8" w:rsidRDefault="00AD15E8"/>
        </w:tc>
      </w:tr>
      <w:tr w:rsidR="00AD15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15E8" w:rsidRDefault="00987F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D15E8" w:rsidRDefault="00987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D15E8" w:rsidRDefault="00AD15E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D15E8" w:rsidRDefault="00AD15E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D15E8" w:rsidRDefault="00AD15E8">
            <w:pPr>
              <w:spacing w:after="0"/>
              <w:ind w:left="135"/>
            </w:pPr>
          </w:p>
        </w:tc>
      </w:tr>
      <w:tr w:rsidR="00AD15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15E8" w:rsidRPr="00987F1D" w:rsidRDefault="00987F1D">
            <w:pPr>
              <w:spacing w:after="0"/>
              <w:ind w:left="135"/>
              <w:rPr>
                <w:lang w:val="ru-RU"/>
              </w:rPr>
            </w:pPr>
            <w:r w:rsidRPr="00987F1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D15E8" w:rsidRDefault="00987F1D">
            <w:pPr>
              <w:spacing w:after="0"/>
              <w:ind w:left="135"/>
              <w:jc w:val="center"/>
            </w:pPr>
            <w:r w:rsidRPr="00987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D15E8" w:rsidRDefault="00987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D15E8" w:rsidRDefault="00987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D15E8" w:rsidRDefault="00AD15E8"/>
        </w:tc>
      </w:tr>
    </w:tbl>
    <w:p w:rsidR="00AD15E8" w:rsidRDefault="00AD15E8">
      <w:pPr>
        <w:sectPr w:rsidR="00AD15E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D15E8" w:rsidRDefault="00987F1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42"/>
        <w:gridCol w:w="1841"/>
        <w:gridCol w:w="1910"/>
        <w:gridCol w:w="2837"/>
      </w:tblGrid>
      <w:tr w:rsidR="00AD15E8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15E8" w:rsidRDefault="00987F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D15E8" w:rsidRDefault="00AD15E8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15E8" w:rsidRDefault="00987F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D15E8" w:rsidRDefault="00AD15E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D15E8" w:rsidRDefault="00987F1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15E8" w:rsidRDefault="00987F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D15E8" w:rsidRDefault="00AD15E8">
            <w:pPr>
              <w:spacing w:after="0"/>
              <w:ind w:left="135"/>
            </w:pPr>
          </w:p>
        </w:tc>
      </w:tr>
      <w:tr w:rsidR="00AD15E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15E8" w:rsidRDefault="00AD15E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15E8" w:rsidRDefault="00AD15E8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D15E8" w:rsidRDefault="00987F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D15E8" w:rsidRDefault="00AD15E8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D15E8" w:rsidRDefault="00987F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D15E8" w:rsidRDefault="00AD15E8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D15E8" w:rsidRDefault="00987F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D15E8" w:rsidRDefault="00AD15E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15E8" w:rsidRDefault="00AD15E8"/>
        </w:tc>
      </w:tr>
      <w:tr w:rsidR="00AD15E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D15E8" w:rsidRDefault="00987F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общество</w:t>
            </w:r>
            <w:proofErr w:type="spellEnd"/>
          </w:p>
        </w:tc>
      </w:tr>
      <w:tr w:rsidR="00AD15E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D15E8" w:rsidRDefault="00987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D15E8" w:rsidRDefault="00987F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D15E8" w:rsidRDefault="00987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D15E8" w:rsidRDefault="00AD15E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D15E8" w:rsidRDefault="00AD15E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D15E8" w:rsidRDefault="00051764">
            <w:pPr>
              <w:spacing w:after="0"/>
              <w:ind w:left="135"/>
            </w:pPr>
            <w:hyperlink r:id="rId13">
              <w:r w:rsidR="00987F1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D15E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D15E8" w:rsidRDefault="00987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D15E8" w:rsidRPr="00987F1D" w:rsidRDefault="00987F1D">
            <w:pPr>
              <w:spacing w:after="0"/>
              <w:ind w:left="135"/>
              <w:rPr>
                <w:lang w:val="ru-RU"/>
              </w:rPr>
            </w:pPr>
            <w:r w:rsidRPr="00987F1D">
              <w:rPr>
                <w:rFonts w:ascii="Times New Roman" w:hAnsi="Times New Roman"/>
                <w:color w:val="000000"/>
                <w:sz w:val="24"/>
                <w:lang w:val="ru-RU"/>
              </w:rPr>
              <w:t>Семья. Семейные ценности и традиции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D15E8" w:rsidRDefault="00987F1D">
            <w:pPr>
              <w:spacing w:after="0"/>
              <w:ind w:left="135"/>
              <w:jc w:val="center"/>
            </w:pPr>
            <w:r w:rsidRPr="00987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D15E8" w:rsidRDefault="00AD15E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D15E8" w:rsidRDefault="00AD15E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D15E8" w:rsidRDefault="00051764">
            <w:pPr>
              <w:spacing w:after="0"/>
              <w:ind w:left="135"/>
            </w:pPr>
            <w:hyperlink r:id="rId14">
              <w:r w:rsidR="00987F1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D15E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D15E8" w:rsidRDefault="00987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D15E8" w:rsidRPr="00987F1D" w:rsidRDefault="00987F1D">
            <w:pPr>
              <w:spacing w:after="0"/>
              <w:ind w:left="135"/>
              <w:rPr>
                <w:lang w:val="ru-RU"/>
              </w:rPr>
            </w:pPr>
            <w:r w:rsidRPr="00987F1D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D15E8" w:rsidRDefault="00987F1D">
            <w:pPr>
              <w:spacing w:after="0"/>
              <w:ind w:left="135"/>
              <w:jc w:val="center"/>
            </w:pPr>
            <w:r w:rsidRPr="00987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D15E8" w:rsidRDefault="00AD15E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D15E8" w:rsidRDefault="00AD15E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D15E8" w:rsidRDefault="00051764">
            <w:pPr>
              <w:spacing w:after="0"/>
              <w:ind w:left="135"/>
            </w:pPr>
            <w:hyperlink r:id="rId15">
              <w:r w:rsidR="00987F1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D15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15E8" w:rsidRDefault="00987F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D15E8" w:rsidRDefault="00987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D15E8" w:rsidRDefault="00AD15E8"/>
        </w:tc>
      </w:tr>
      <w:tr w:rsidR="00AD15E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D15E8" w:rsidRDefault="00987F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природа</w:t>
            </w:r>
            <w:proofErr w:type="spellEnd"/>
          </w:p>
        </w:tc>
      </w:tr>
      <w:tr w:rsidR="00AD15E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D15E8" w:rsidRDefault="00987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D15E8" w:rsidRPr="00987F1D" w:rsidRDefault="00987F1D">
            <w:pPr>
              <w:spacing w:after="0"/>
              <w:ind w:left="135"/>
              <w:rPr>
                <w:lang w:val="ru-RU"/>
              </w:rPr>
            </w:pPr>
            <w:r w:rsidRPr="00987F1D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природы. Земля и другие панеты, звезды и созвездия.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D15E8" w:rsidRDefault="00987F1D">
            <w:pPr>
              <w:spacing w:after="0"/>
              <w:ind w:left="135"/>
              <w:jc w:val="center"/>
            </w:pPr>
            <w:r w:rsidRPr="00987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D15E8" w:rsidRDefault="00AD15E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D15E8" w:rsidRDefault="00987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D15E8" w:rsidRDefault="00051764">
            <w:pPr>
              <w:spacing w:after="0"/>
              <w:ind w:left="135"/>
            </w:pPr>
            <w:hyperlink r:id="rId16">
              <w:r w:rsidR="00987F1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D15E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D15E8" w:rsidRDefault="00987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D15E8" w:rsidRDefault="00987F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растений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D15E8" w:rsidRDefault="00987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D15E8" w:rsidRDefault="00AD15E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D15E8" w:rsidRDefault="00AD15E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D15E8" w:rsidRDefault="00051764">
            <w:pPr>
              <w:spacing w:after="0"/>
              <w:ind w:left="135"/>
            </w:pPr>
            <w:hyperlink r:id="rId17">
              <w:r w:rsidR="00987F1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D15E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D15E8" w:rsidRDefault="00987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D15E8" w:rsidRDefault="00987F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животных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D15E8" w:rsidRDefault="00987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D15E8" w:rsidRDefault="00AD15E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D15E8" w:rsidRDefault="00AD15E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D15E8" w:rsidRDefault="00051764">
            <w:pPr>
              <w:spacing w:after="0"/>
              <w:ind w:left="135"/>
            </w:pPr>
            <w:hyperlink r:id="rId18">
              <w:r w:rsidR="00987F1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D15E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D15E8" w:rsidRDefault="00987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D15E8" w:rsidRPr="00987F1D" w:rsidRDefault="00987F1D">
            <w:pPr>
              <w:spacing w:after="0"/>
              <w:ind w:left="135"/>
              <w:rPr>
                <w:lang w:val="ru-RU"/>
              </w:rPr>
            </w:pPr>
            <w:r w:rsidRPr="00987F1D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Заповедники и природные парки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D15E8" w:rsidRDefault="00987F1D">
            <w:pPr>
              <w:spacing w:after="0"/>
              <w:ind w:left="135"/>
              <w:jc w:val="center"/>
            </w:pPr>
            <w:r w:rsidRPr="00987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D15E8" w:rsidRDefault="00AD15E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D15E8" w:rsidRDefault="00AD15E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D15E8" w:rsidRDefault="00051764">
            <w:pPr>
              <w:spacing w:after="0"/>
              <w:ind w:left="135"/>
            </w:pPr>
            <w:hyperlink r:id="rId19">
              <w:r w:rsidR="00987F1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D15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15E8" w:rsidRDefault="00987F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D15E8" w:rsidRDefault="00987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D15E8" w:rsidRDefault="00AD15E8"/>
        </w:tc>
      </w:tr>
      <w:tr w:rsidR="00AD15E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D15E8" w:rsidRDefault="00987F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безопасной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жизнедеятельности</w:t>
            </w:r>
            <w:proofErr w:type="spellEnd"/>
          </w:p>
        </w:tc>
      </w:tr>
      <w:tr w:rsidR="00AD15E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D15E8" w:rsidRDefault="00987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D15E8" w:rsidRDefault="00987F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школьника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D15E8" w:rsidRDefault="00987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D15E8" w:rsidRDefault="00AD15E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D15E8" w:rsidRDefault="00AD15E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D15E8" w:rsidRDefault="00051764">
            <w:pPr>
              <w:spacing w:after="0"/>
              <w:ind w:left="135"/>
            </w:pPr>
            <w:hyperlink r:id="rId20">
              <w:r w:rsidR="00987F1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D15E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D15E8" w:rsidRDefault="00987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D15E8" w:rsidRPr="00987F1D" w:rsidRDefault="00987F1D">
            <w:pPr>
              <w:spacing w:after="0"/>
              <w:ind w:left="135"/>
              <w:rPr>
                <w:lang w:val="ru-RU"/>
              </w:rPr>
            </w:pPr>
            <w:r w:rsidRPr="00987F1D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D15E8" w:rsidRDefault="00987F1D">
            <w:pPr>
              <w:spacing w:after="0"/>
              <w:ind w:left="135"/>
              <w:jc w:val="center"/>
            </w:pPr>
            <w:r w:rsidRPr="00987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D15E8" w:rsidRDefault="00AD15E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D15E8" w:rsidRDefault="00AD15E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D15E8" w:rsidRDefault="00051764">
            <w:pPr>
              <w:spacing w:after="0"/>
              <w:ind w:left="135"/>
            </w:pPr>
            <w:hyperlink r:id="rId21">
              <w:r w:rsidR="00987F1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D15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15E8" w:rsidRDefault="00987F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D15E8" w:rsidRDefault="00987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D15E8" w:rsidRDefault="00AD15E8"/>
        </w:tc>
      </w:tr>
      <w:tr w:rsidR="00AD15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15E8" w:rsidRDefault="00987F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D15E8" w:rsidRDefault="00987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D15E8" w:rsidRDefault="00987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D15E8" w:rsidRDefault="00AD15E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D15E8" w:rsidRDefault="00AD15E8">
            <w:pPr>
              <w:spacing w:after="0"/>
              <w:ind w:left="135"/>
            </w:pPr>
          </w:p>
        </w:tc>
      </w:tr>
      <w:tr w:rsidR="00AD15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15E8" w:rsidRPr="00987F1D" w:rsidRDefault="00987F1D">
            <w:pPr>
              <w:spacing w:after="0"/>
              <w:ind w:left="135"/>
              <w:rPr>
                <w:lang w:val="ru-RU"/>
              </w:rPr>
            </w:pPr>
            <w:r w:rsidRPr="00987F1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D15E8" w:rsidRDefault="00987F1D">
            <w:pPr>
              <w:spacing w:after="0"/>
              <w:ind w:left="135"/>
              <w:jc w:val="center"/>
            </w:pPr>
            <w:r w:rsidRPr="00987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D15E8" w:rsidRDefault="00987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D15E8" w:rsidRDefault="00987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D15E8" w:rsidRDefault="00AD15E8"/>
        </w:tc>
      </w:tr>
    </w:tbl>
    <w:p w:rsidR="00AD15E8" w:rsidRDefault="00AD15E8">
      <w:pPr>
        <w:sectPr w:rsidR="00AD15E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D15E8" w:rsidRDefault="00987F1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42"/>
        <w:gridCol w:w="1841"/>
        <w:gridCol w:w="1910"/>
        <w:gridCol w:w="2837"/>
      </w:tblGrid>
      <w:tr w:rsidR="00AD15E8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15E8" w:rsidRDefault="00987F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D15E8" w:rsidRDefault="00AD15E8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15E8" w:rsidRDefault="00987F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D15E8" w:rsidRDefault="00AD15E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D15E8" w:rsidRDefault="00987F1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15E8" w:rsidRDefault="00987F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D15E8" w:rsidRDefault="00AD15E8">
            <w:pPr>
              <w:spacing w:after="0"/>
              <w:ind w:left="135"/>
            </w:pPr>
          </w:p>
        </w:tc>
      </w:tr>
      <w:tr w:rsidR="00AD15E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15E8" w:rsidRDefault="00AD15E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15E8" w:rsidRDefault="00AD15E8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D15E8" w:rsidRDefault="00987F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D15E8" w:rsidRDefault="00AD15E8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D15E8" w:rsidRDefault="00987F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D15E8" w:rsidRDefault="00AD15E8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D15E8" w:rsidRDefault="00987F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D15E8" w:rsidRDefault="00AD15E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15E8" w:rsidRDefault="00AD15E8"/>
        </w:tc>
      </w:tr>
      <w:tr w:rsidR="00AD15E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D15E8" w:rsidRDefault="00987F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общество</w:t>
            </w:r>
            <w:proofErr w:type="spellEnd"/>
          </w:p>
        </w:tc>
      </w:tr>
      <w:tr w:rsidR="00AD15E8" w:rsidRPr="008C0FF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D15E8" w:rsidRDefault="00987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D15E8" w:rsidRDefault="00987F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Федерация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D15E8" w:rsidRDefault="00987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D15E8" w:rsidRDefault="00AD15E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D15E8" w:rsidRDefault="00AD15E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D15E8" w:rsidRPr="00987F1D" w:rsidRDefault="00987F1D">
            <w:pPr>
              <w:spacing w:after="0"/>
              <w:ind w:left="135"/>
              <w:rPr>
                <w:lang w:val="ru-RU"/>
              </w:rPr>
            </w:pPr>
            <w:r w:rsidRPr="00987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7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7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7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7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7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7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D15E8" w:rsidRPr="008C0FF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D15E8" w:rsidRDefault="00987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D15E8" w:rsidRPr="00987F1D" w:rsidRDefault="00987F1D">
            <w:pPr>
              <w:spacing w:after="0"/>
              <w:ind w:left="135"/>
              <w:rPr>
                <w:lang w:val="ru-RU"/>
              </w:rPr>
            </w:pPr>
            <w:r w:rsidRPr="00987F1D">
              <w:rPr>
                <w:rFonts w:ascii="Times New Roman" w:hAnsi="Times New Roman"/>
                <w:color w:val="000000"/>
                <w:sz w:val="24"/>
                <w:lang w:val="ru-RU"/>
              </w:rPr>
              <w:t>Семья - коллектив близких. Родных людей.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D15E8" w:rsidRDefault="00987F1D">
            <w:pPr>
              <w:spacing w:after="0"/>
              <w:ind w:left="135"/>
              <w:jc w:val="center"/>
            </w:pPr>
            <w:r w:rsidRPr="00987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D15E8" w:rsidRDefault="00AD15E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D15E8" w:rsidRDefault="00AD15E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D15E8" w:rsidRPr="00987F1D" w:rsidRDefault="00987F1D">
            <w:pPr>
              <w:spacing w:after="0"/>
              <w:ind w:left="135"/>
              <w:rPr>
                <w:lang w:val="ru-RU"/>
              </w:rPr>
            </w:pPr>
            <w:r w:rsidRPr="00987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7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7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7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7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7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7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D15E8" w:rsidRPr="008C0FF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D15E8" w:rsidRDefault="00987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D15E8" w:rsidRDefault="00987F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D15E8" w:rsidRDefault="00987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D15E8" w:rsidRDefault="00AD15E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D15E8" w:rsidRDefault="00AD15E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D15E8" w:rsidRPr="00987F1D" w:rsidRDefault="00987F1D">
            <w:pPr>
              <w:spacing w:after="0"/>
              <w:ind w:left="135"/>
              <w:rPr>
                <w:lang w:val="ru-RU"/>
              </w:rPr>
            </w:pPr>
            <w:r w:rsidRPr="00987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7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7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7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7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7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7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D15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15E8" w:rsidRDefault="00987F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D15E8" w:rsidRDefault="00987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D15E8" w:rsidRDefault="00AD15E8"/>
        </w:tc>
      </w:tr>
      <w:tr w:rsidR="00AD15E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D15E8" w:rsidRDefault="00987F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природа</w:t>
            </w:r>
            <w:proofErr w:type="spellEnd"/>
          </w:p>
        </w:tc>
      </w:tr>
      <w:tr w:rsidR="00AD15E8" w:rsidRPr="008C0FF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D15E8" w:rsidRDefault="00987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D15E8" w:rsidRPr="00987F1D" w:rsidRDefault="00987F1D">
            <w:pPr>
              <w:spacing w:after="0"/>
              <w:ind w:left="135"/>
              <w:rPr>
                <w:lang w:val="ru-RU"/>
              </w:rPr>
            </w:pPr>
            <w:r w:rsidRPr="00987F1D">
              <w:rPr>
                <w:rFonts w:ascii="Times New Roman" w:hAnsi="Times New Roman"/>
                <w:color w:val="000000"/>
                <w:sz w:val="24"/>
                <w:lang w:val="ru-RU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D15E8" w:rsidRDefault="00987F1D">
            <w:pPr>
              <w:spacing w:after="0"/>
              <w:ind w:left="135"/>
              <w:jc w:val="center"/>
            </w:pPr>
            <w:r w:rsidRPr="00987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D15E8" w:rsidRDefault="00AD15E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D15E8" w:rsidRDefault="00987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D15E8" w:rsidRPr="00987F1D" w:rsidRDefault="00987F1D">
            <w:pPr>
              <w:spacing w:after="0"/>
              <w:ind w:left="135"/>
              <w:rPr>
                <w:lang w:val="ru-RU"/>
              </w:rPr>
            </w:pPr>
            <w:r w:rsidRPr="00987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7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7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7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7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7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7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D15E8" w:rsidRPr="008C0FF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D15E8" w:rsidRDefault="00987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D15E8" w:rsidRPr="00987F1D" w:rsidRDefault="00987F1D">
            <w:pPr>
              <w:spacing w:after="0"/>
              <w:ind w:left="135"/>
              <w:rPr>
                <w:lang w:val="ru-RU"/>
              </w:rPr>
            </w:pPr>
            <w:r w:rsidRPr="00987F1D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Бактерии, грибы и их разнообразие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D15E8" w:rsidRDefault="00987F1D">
            <w:pPr>
              <w:spacing w:after="0"/>
              <w:ind w:left="135"/>
              <w:jc w:val="center"/>
            </w:pPr>
            <w:r w:rsidRPr="00987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D15E8" w:rsidRDefault="00AD15E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D15E8" w:rsidRDefault="00AD15E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D15E8" w:rsidRPr="00987F1D" w:rsidRDefault="00987F1D">
            <w:pPr>
              <w:spacing w:after="0"/>
              <w:ind w:left="135"/>
              <w:rPr>
                <w:lang w:val="ru-RU"/>
              </w:rPr>
            </w:pPr>
            <w:r w:rsidRPr="00987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7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7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7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7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7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7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D15E8" w:rsidRPr="008C0FF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D15E8" w:rsidRDefault="00987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D15E8" w:rsidRDefault="00987F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растений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D15E8" w:rsidRDefault="00987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D15E8" w:rsidRDefault="00AD15E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D15E8" w:rsidRDefault="00987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D15E8" w:rsidRPr="00987F1D" w:rsidRDefault="00987F1D">
            <w:pPr>
              <w:spacing w:after="0"/>
              <w:ind w:left="135"/>
              <w:rPr>
                <w:lang w:val="ru-RU"/>
              </w:rPr>
            </w:pPr>
            <w:r w:rsidRPr="00987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7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7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7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7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7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7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D15E8" w:rsidRPr="008C0FF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D15E8" w:rsidRDefault="00987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D15E8" w:rsidRDefault="00987F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животных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D15E8" w:rsidRDefault="00987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D15E8" w:rsidRDefault="00AD15E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D15E8" w:rsidRDefault="00AD15E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D15E8" w:rsidRPr="00987F1D" w:rsidRDefault="00987F1D">
            <w:pPr>
              <w:spacing w:after="0"/>
              <w:ind w:left="135"/>
              <w:rPr>
                <w:lang w:val="ru-RU"/>
              </w:rPr>
            </w:pPr>
            <w:r w:rsidRPr="00987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7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7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7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7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7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7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D15E8" w:rsidRPr="008C0FF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D15E8" w:rsidRDefault="00987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D15E8" w:rsidRDefault="00987F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сообщества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D15E8" w:rsidRDefault="00987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D15E8" w:rsidRDefault="00AD15E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D15E8" w:rsidRDefault="00AD15E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D15E8" w:rsidRPr="00987F1D" w:rsidRDefault="00987F1D">
            <w:pPr>
              <w:spacing w:after="0"/>
              <w:ind w:left="135"/>
              <w:rPr>
                <w:lang w:val="ru-RU"/>
              </w:rPr>
            </w:pPr>
            <w:r w:rsidRPr="00987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7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7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7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7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7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7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D15E8" w:rsidRPr="008C0FF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D15E8" w:rsidRDefault="00987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D15E8" w:rsidRDefault="00987F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D15E8" w:rsidRDefault="00987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D15E8" w:rsidRDefault="00AD15E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D15E8" w:rsidRDefault="00AD15E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D15E8" w:rsidRPr="00987F1D" w:rsidRDefault="00987F1D">
            <w:pPr>
              <w:spacing w:after="0"/>
              <w:ind w:left="135"/>
              <w:rPr>
                <w:lang w:val="ru-RU"/>
              </w:rPr>
            </w:pPr>
            <w:r w:rsidRPr="00987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7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7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7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7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7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7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D15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15E8" w:rsidRDefault="00987F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D15E8" w:rsidRDefault="00987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D15E8" w:rsidRDefault="00AD15E8"/>
        </w:tc>
      </w:tr>
      <w:tr w:rsidR="00AD15E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D15E8" w:rsidRDefault="00987F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безопасной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жизнедеятельности</w:t>
            </w:r>
            <w:proofErr w:type="spellEnd"/>
          </w:p>
        </w:tc>
      </w:tr>
      <w:tr w:rsidR="00AD15E8" w:rsidRPr="008C0FF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D15E8" w:rsidRDefault="00987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D15E8" w:rsidRDefault="00987F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D15E8" w:rsidRDefault="00987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D15E8" w:rsidRDefault="00AD15E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D15E8" w:rsidRDefault="00AD15E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D15E8" w:rsidRPr="00987F1D" w:rsidRDefault="00987F1D">
            <w:pPr>
              <w:spacing w:after="0"/>
              <w:ind w:left="135"/>
              <w:rPr>
                <w:lang w:val="ru-RU"/>
              </w:rPr>
            </w:pPr>
            <w:r w:rsidRPr="00987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7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7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7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7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7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7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D15E8" w:rsidRPr="008C0FF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D15E8" w:rsidRDefault="00987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D15E8" w:rsidRPr="00987F1D" w:rsidRDefault="00987F1D">
            <w:pPr>
              <w:spacing w:after="0"/>
              <w:ind w:left="135"/>
              <w:rPr>
                <w:lang w:val="ru-RU"/>
              </w:rPr>
            </w:pPr>
            <w:r w:rsidRPr="00987F1D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D15E8" w:rsidRDefault="00987F1D">
            <w:pPr>
              <w:spacing w:after="0"/>
              <w:ind w:left="135"/>
              <w:jc w:val="center"/>
            </w:pPr>
            <w:r w:rsidRPr="00987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D15E8" w:rsidRDefault="00AD15E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D15E8" w:rsidRDefault="00AD15E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D15E8" w:rsidRPr="00987F1D" w:rsidRDefault="00987F1D">
            <w:pPr>
              <w:spacing w:after="0"/>
              <w:ind w:left="135"/>
              <w:rPr>
                <w:lang w:val="ru-RU"/>
              </w:rPr>
            </w:pPr>
            <w:r w:rsidRPr="00987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7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7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7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7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7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7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D15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15E8" w:rsidRDefault="00987F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D15E8" w:rsidRDefault="00987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D15E8" w:rsidRDefault="00AD15E8"/>
        </w:tc>
      </w:tr>
      <w:tr w:rsidR="00AD15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15E8" w:rsidRDefault="00987F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D15E8" w:rsidRDefault="00987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D15E8" w:rsidRDefault="00987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D15E8" w:rsidRDefault="00AD15E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D15E8" w:rsidRDefault="00AD15E8">
            <w:pPr>
              <w:spacing w:after="0"/>
              <w:ind w:left="135"/>
            </w:pPr>
          </w:p>
        </w:tc>
      </w:tr>
      <w:tr w:rsidR="00AD15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15E8" w:rsidRPr="00987F1D" w:rsidRDefault="00987F1D">
            <w:pPr>
              <w:spacing w:after="0"/>
              <w:ind w:left="135"/>
              <w:rPr>
                <w:lang w:val="ru-RU"/>
              </w:rPr>
            </w:pPr>
            <w:r w:rsidRPr="00987F1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D15E8" w:rsidRDefault="00987F1D">
            <w:pPr>
              <w:spacing w:after="0"/>
              <w:ind w:left="135"/>
              <w:jc w:val="center"/>
            </w:pPr>
            <w:r w:rsidRPr="00987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D15E8" w:rsidRDefault="00987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D15E8" w:rsidRDefault="00987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D15E8" w:rsidRDefault="00AD15E8"/>
        </w:tc>
      </w:tr>
    </w:tbl>
    <w:p w:rsidR="00AD15E8" w:rsidRDefault="00AD15E8">
      <w:pPr>
        <w:sectPr w:rsidR="00AD15E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D15E8" w:rsidRDefault="00987F1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11"/>
        <w:gridCol w:w="4500"/>
        <w:gridCol w:w="1602"/>
        <w:gridCol w:w="1841"/>
        <w:gridCol w:w="1910"/>
        <w:gridCol w:w="2837"/>
      </w:tblGrid>
      <w:tr w:rsidR="00AD15E8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15E8" w:rsidRDefault="00987F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D15E8" w:rsidRDefault="00AD15E8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15E8" w:rsidRDefault="00987F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D15E8" w:rsidRDefault="00AD15E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D15E8" w:rsidRDefault="00987F1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15E8" w:rsidRDefault="00987F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D15E8" w:rsidRDefault="00AD15E8">
            <w:pPr>
              <w:spacing w:after="0"/>
              <w:ind w:left="135"/>
            </w:pPr>
          </w:p>
        </w:tc>
      </w:tr>
      <w:tr w:rsidR="00AD15E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15E8" w:rsidRDefault="00AD15E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15E8" w:rsidRDefault="00AD15E8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AD15E8" w:rsidRDefault="00987F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D15E8" w:rsidRDefault="00AD15E8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AD15E8" w:rsidRDefault="00987F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D15E8" w:rsidRDefault="00AD15E8">
            <w:pPr>
              <w:spacing w:after="0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AD15E8" w:rsidRDefault="00987F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D15E8" w:rsidRDefault="00AD15E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15E8" w:rsidRDefault="00AD15E8"/>
        </w:tc>
      </w:tr>
      <w:tr w:rsidR="00AD15E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D15E8" w:rsidRDefault="00987F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общество</w:t>
            </w:r>
            <w:proofErr w:type="spellEnd"/>
          </w:p>
        </w:tc>
      </w:tr>
      <w:tr w:rsidR="00AD15E8" w:rsidRPr="008C0FF0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AD15E8" w:rsidRDefault="00987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D15E8" w:rsidRDefault="00987F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Федерация</w:t>
            </w:r>
            <w:proofErr w:type="spellEnd"/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AD15E8" w:rsidRDefault="00987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AD15E8" w:rsidRDefault="00AD15E8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AD15E8" w:rsidRDefault="00AD15E8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AD15E8" w:rsidRPr="00987F1D" w:rsidRDefault="00987F1D">
            <w:pPr>
              <w:spacing w:after="0"/>
              <w:ind w:left="135"/>
              <w:rPr>
                <w:lang w:val="ru-RU"/>
              </w:rPr>
            </w:pPr>
            <w:r w:rsidRPr="00987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7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7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7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7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7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AD15E8" w:rsidRPr="008C0FF0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AD15E8" w:rsidRDefault="00987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D15E8" w:rsidRPr="00987F1D" w:rsidRDefault="00987F1D">
            <w:pPr>
              <w:spacing w:after="0"/>
              <w:ind w:left="135"/>
              <w:rPr>
                <w:lang w:val="ru-RU"/>
              </w:rPr>
            </w:pPr>
            <w:r w:rsidRPr="00987F1D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AD15E8" w:rsidRDefault="00987F1D">
            <w:pPr>
              <w:spacing w:after="0"/>
              <w:ind w:left="135"/>
              <w:jc w:val="center"/>
            </w:pPr>
            <w:r w:rsidRPr="00987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AD15E8" w:rsidRDefault="00AD15E8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AD15E8" w:rsidRDefault="00AD15E8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AD15E8" w:rsidRPr="00987F1D" w:rsidRDefault="00987F1D">
            <w:pPr>
              <w:spacing w:after="0"/>
              <w:ind w:left="135"/>
              <w:rPr>
                <w:lang w:val="ru-RU"/>
              </w:rPr>
            </w:pPr>
            <w:r w:rsidRPr="00987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7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7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7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7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7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AD15E8" w:rsidRPr="008C0FF0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AD15E8" w:rsidRDefault="00987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D15E8" w:rsidRPr="00987F1D" w:rsidRDefault="00987F1D">
            <w:pPr>
              <w:spacing w:after="0"/>
              <w:ind w:left="135"/>
              <w:rPr>
                <w:lang w:val="ru-RU"/>
              </w:rPr>
            </w:pPr>
            <w:r w:rsidRPr="00987F1D">
              <w:rPr>
                <w:rFonts w:ascii="Times New Roman" w:hAnsi="Times New Roman"/>
                <w:color w:val="000000"/>
                <w:sz w:val="24"/>
                <w:lang w:val="ru-RU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AD15E8" w:rsidRDefault="00987F1D">
            <w:pPr>
              <w:spacing w:after="0"/>
              <w:ind w:left="135"/>
              <w:jc w:val="center"/>
            </w:pPr>
            <w:r w:rsidRPr="00987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AD15E8" w:rsidRDefault="00AD15E8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AD15E8" w:rsidRDefault="00AD15E8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AD15E8" w:rsidRPr="00987F1D" w:rsidRDefault="00987F1D">
            <w:pPr>
              <w:spacing w:after="0"/>
              <w:ind w:left="135"/>
              <w:rPr>
                <w:lang w:val="ru-RU"/>
              </w:rPr>
            </w:pPr>
            <w:r w:rsidRPr="00987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7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7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7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7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7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AD15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15E8" w:rsidRDefault="00987F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AD15E8" w:rsidRDefault="00987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D15E8" w:rsidRDefault="00AD15E8"/>
        </w:tc>
      </w:tr>
      <w:tr w:rsidR="00AD15E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D15E8" w:rsidRDefault="00987F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природа</w:t>
            </w:r>
            <w:proofErr w:type="spellEnd"/>
          </w:p>
        </w:tc>
      </w:tr>
      <w:tr w:rsidR="00AD15E8" w:rsidRPr="008C0FF0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AD15E8" w:rsidRDefault="00987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D15E8" w:rsidRPr="00987F1D" w:rsidRDefault="00987F1D">
            <w:pPr>
              <w:spacing w:after="0"/>
              <w:ind w:left="135"/>
              <w:rPr>
                <w:lang w:val="ru-RU"/>
              </w:rPr>
            </w:pPr>
            <w:r w:rsidRPr="00987F1D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AD15E8" w:rsidRDefault="00987F1D">
            <w:pPr>
              <w:spacing w:after="0"/>
              <w:ind w:left="135"/>
              <w:jc w:val="center"/>
            </w:pPr>
            <w:r w:rsidRPr="00987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AD15E8" w:rsidRDefault="00AD15E8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AD15E8" w:rsidRDefault="00987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AD15E8" w:rsidRPr="00987F1D" w:rsidRDefault="00987F1D">
            <w:pPr>
              <w:spacing w:after="0"/>
              <w:ind w:left="135"/>
              <w:rPr>
                <w:lang w:val="ru-RU"/>
              </w:rPr>
            </w:pPr>
            <w:r w:rsidRPr="00987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7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7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7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7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7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AD15E8" w:rsidRPr="008C0FF0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AD15E8" w:rsidRDefault="00987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D15E8" w:rsidRPr="00987F1D" w:rsidRDefault="00987F1D">
            <w:pPr>
              <w:spacing w:after="0"/>
              <w:ind w:left="135"/>
              <w:rPr>
                <w:lang w:val="ru-RU"/>
              </w:rPr>
            </w:pPr>
            <w:r w:rsidRPr="00987F1D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AD15E8" w:rsidRDefault="00987F1D">
            <w:pPr>
              <w:spacing w:after="0"/>
              <w:ind w:left="135"/>
              <w:jc w:val="center"/>
            </w:pPr>
            <w:r w:rsidRPr="00987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AD15E8" w:rsidRDefault="00AD15E8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AD15E8" w:rsidRDefault="00AD15E8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AD15E8" w:rsidRPr="00987F1D" w:rsidRDefault="00987F1D">
            <w:pPr>
              <w:spacing w:after="0"/>
              <w:ind w:left="135"/>
              <w:rPr>
                <w:lang w:val="ru-RU"/>
              </w:rPr>
            </w:pPr>
            <w:r w:rsidRPr="00987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7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7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7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7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7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AD15E8" w:rsidRPr="008C0FF0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AD15E8" w:rsidRDefault="00987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D15E8" w:rsidRPr="00987F1D" w:rsidRDefault="00987F1D">
            <w:pPr>
              <w:spacing w:after="0"/>
              <w:ind w:left="135"/>
              <w:rPr>
                <w:lang w:val="ru-RU"/>
              </w:rPr>
            </w:pPr>
            <w:r w:rsidRPr="00987F1D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AD15E8" w:rsidRDefault="00987F1D">
            <w:pPr>
              <w:spacing w:after="0"/>
              <w:ind w:left="135"/>
              <w:jc w:val="center"/>
            </w:pPr>
            <w:r w:rsidRPr="00987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AD15E8" w:rsidRDefault="00AD15E8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AD15E8" w:rsidRDefault="00AD15E8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AD15E8" w:rsidRPr="00987F1D" w:rsidRDefault="00987F1D">
            <w:pPr>
              <w:spacing w:after="0"/>
              <w:ind w:left="135"/>
              <w:rPr>
                <w:lang w:val="ru-RU"/>
              </w:rPr>
            </w:pPr>
            <w:r w:rsidRPr="00987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7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7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7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7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7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AD15E8" w:rsidRPr="008C0FF0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AD15E8" w:rsidRDefault="00987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D15E8" w:rsidRDefault="00987F1D">
            <w:pPr>
              <w:spacing w:after="0"/>
              <w:ind w:left="135"/>
            </w:pPr>
            <w:r w:rsidRPr="00987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Всемирного наследия.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AD15E8" w:rsidRDefault="00987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AD15E8" w:rsidRDefault="00AD15E8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AD15E8" w:rsidRDefault="00AD15E8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AD15E8" w:rsidRPr="00987F1D" w:rsidRDefault="00987F1D">
            <w:pPr>
              <w:spacing w:after="0"/>
              <w:ind w:left="135"/>
              <w:rPr>
                <w:lang w:val="ru-RU"/>
              </w:rPr>
            </w:pPr>
            <w:r w:rsidRPr="00987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7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7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7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7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7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AD15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15E8" w:rsidRDefault="00987F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AD15E8" w:rsidRDefault="00987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D15E8" w:rsidRDefault="00AD15E8"/>
        </w:tc>
      </w:tr>
      <w:tr w:rsidR="00AD15E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D15E8" w:rsidRDefault="00987F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безопасной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жизнедеятельности</w:t>
            </w:r>
            <w:proofErr w:type="spellEnd"/>
          </w:p>
        </w:tc>
      </w:tr>
      <w:tr w:rsidR="00AD15E8" w:rsidRPr="008C0FF0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AD15E8" w:rsidRDefault="00987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D15E8" w:rsidRPr="00987F1D" w:rsidRDefault="00987F1D">
            <w:pPr>
              <w:spacing w:after="0"/>
              <w:ind w:left="135"/>
              <w:rPr>
                <w:lang w:val="ru-RU"/>
              </w:rPr>
            </w:pPr>
            <w:r w:rsidRPr="00987F1D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AD15E8" w:rsidRDefault="00987F1D">
            <w:pPr>
              <w:spacing w:after="0"/>
              <w:ind w:left="135"/>
              <w:jc w:val="center"/>
            </w:pPr>
            <w:r w:rsidRPr="00987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AD15E8" w:rsidRDefault="00AD15E8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AD15E8" w:rsidRDefault="00AD15E8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AD15E8" w:rsidRPr="00987F1D" w:rsidRDefault="00987F1D">
            <w:pPr>
              <w:spacing w:after="0"/>
              <w:ind w:left="135"/>
              <w:rPr>
                <w:lang w:val="ru-RU"/>
              </w:rPr>
            </w:pPr>
            <w:r w:rsidRPr="00987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7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7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7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7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7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AD15E8" w:rsidRPr="008C0FF0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AD15E8" w:rsidRDefault="00987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D15E8" w:rsidRPr="00987F1D" w:rsidRDefault="00987F1D">
            <w:pPr>
              <w:spacing w:after="0"/>
              <w:ind w:left="135"/>
              <w:rPr>
                <w:lang w:val="ru-RU"/>
              </w:rPr>
            </w:pPr>
            <w:r w:rsidRPr="00987F1D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AD15E8" w:rsidRDefault="00987F1D">
            <w:pPr>
              <w:spacing w:after="0"/>
              <w:ind w:left="135"/>
              <w:jc w:val="center"/>
            </w:pPr>
            <w:r w:rsidRPr="00987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AD15E8" w:rsidRDefault="00AD15E8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AD15E8" w:rsidRDefault="00AD15E8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AD15E8" w:rsidRPr="00987F1D" w:rsidRDefault="00987F1D">
            <w:pPr>
              <w:spacing w:after="0"/>
              <w:ind w:left="135"/>
              <w:rPr>
                <w:lang w:val="ru-RU"/>
              </w:rPr>
            </w:pPr>
            <w:r w:rsidRPr="00987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7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7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7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7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7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AD15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15E8" w:rsidRDefault="00987F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AD15E8" w:rsidRDefault="00987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D15E8" w:rsidRDefault="00AD15E8"/>
        </w:tc>
      </w:tr>
      <w:tr w:rsidR="00AD15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15E8" w:rsidRDefault="00987F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AD15E8" w:rsidRDefault="00987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AD15E8" w:rsidRDefault="00987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AD15E8" w:rsidRDefault="00AD15E8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AD15E8" w:rsidRDefault="00AD15E8">
            <w:pPr>
              <w:spacing w:after="0"/>
              <w:ind w:left="135"/>
            </w:pPr>
          </w:p>
        </w:tc>
      </w:tr>
      <w:tr w:rsidR="00AD15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15E8" w:rsidRPr="00987F1D" w:rsidRDefault="00987F1D">
            <w:pPr>
              <w:spacing w:after="0"/>
              <w:ind w:left="135"/>
              <w:rPr>
                <w:lang w:val="ru-RU"/>
              </w:rPr>
            </w:pPr>
            <w:r w:rsidRPr="00987F1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AD15E8" w:rsidRDefault="00987F1D">
            <w:pPr>
              <w:spacing w:after="0"/>
              <w:ind w:left="135"/>
              <w:jc w:val="center"/>
            </w:pPr>
            <w:r w:rsidRPr="00987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AD15E8" w:rsidRDefault="00987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AD15E8" w:rsidRDefault="00987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AD15E8" w:rsidRDefault="00AD15E8"/>
        </w:tc>
      </w:tr>
    </w:tbl>
    <w:p w:rsidR="00E05CE1" w:rsidRDefault="00E05CE1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9" w:name="block-1128832"/>
      <w:bookmarkEnd w:id="8"/>
    </w:p>
    <w:p w:rsidR="00E05CE1" w:rsidRDefault="00E05CE1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E05CE1" w:rsidRDefault="00E05CE1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E05CE1" w:rsidRDefault="00E05CE1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E05CE1" w:rsidRDefault="00E05CE1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E05CE1" w:rsidRDefault="00E05CE1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E05CE1" w:rsidRDefault="00E05CE1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E05CE1" w:rsidRDefault="00E05CE1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E05CE1" w:rsidRDefault="00E05CE1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E05CE1" w:rsidRDefault="00E05CE1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E05CE1" w:rsidRDefault="00E05CE1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E05CE1" w:rsidRDefault="00E05CE1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E05CE1" w:rsidRDefault="00E05CE1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E05CE1" w:rsidRDefault="00E05CE1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  <w:sectPr w:rsidR="00E05CE1" w:rsidSect="00E05CE1">
          <w:pgSz w:w="16383" w:h="11906" w:orient="landscape"/>
          <w:pgMar w:top="1701" w:right="1134" w:bottom="851" w:left="1134" w:header="720" w:footer="720" w:gutter="0"/>
          <w:cols w:space="720"/>
        </w:sectPr>
      </w:pPr>
    </w:p>
    <w:p w:rsidR="00AD15E8" w:rsidRPr="00E05CE1" w:rsidRDefault="00987F1D">
      <w:pPr>
        <w:spacing w:after="0"/>
        <w:ind w:left="120"/>
        <w:rPr>
          <w:lang w:val="ru-RU"/>
        </w:rPr>
      </w:pPr>
      <w:r w:rsidRPr="00E05CE1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AD15E8" w:rsidRPr="00E05CE1" w:rsidRDefault="00987F1D">
      <w:pPr>
        <w:spacing w:after="0" w:line="480" w:lineRule="auto"/>
        <w:ind w:left="120"/>
        <w:rPr>
          <w:lang w:val="ru-RU"/>
        </w:rPr>
      </w:pPr>
      <w:r w:rsidRPr="00E05CE1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AD15E8" w:rsidRPr="00987F1D" w:rsidRDefault="00987F1D">
      <w:pPr>
        <w:spacing w:after="0" w:line="480" w:lineRule="auto"/>
        <w:ind w:left="120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>​‌• Окружающий мир (в 2 частях), 1 класс/ Плешаков А.А., Акционерное общество «Издательство «Просвещение»</w:t>
      </w:r>
      <w:r w:rsidRPr="00987F1D">
        <w:rPr>
          <w:sz w:val="28"/>
          <w:lang w:val="ru-RU"/>
        </w:rPr>
        <w:br/>
      </w:r>
      <w:r w:rsidRPr="00987F1D">
        <w:rPr>
          <w:rFonts w:ascii="Times New Roman" w:hAnsi="Times New Roman"/>
          <w:color w:val="000000"/>
          <w:sz w:val="28"/>
          <w:lang w:val="ru-RU"/>
        </w:rPr>
        <w:t xml:space="preserve"> • Окружающий мир (в 2 частях), 2 класс/ Плешаков А.А., Акционерное общество «Издательство «Просвещение»</w:t>
      </w:r>
      <w:r w:rsidRPr="00987F1D">
        <w:rPr>
          <w:sz w:val="28"/>
          <w:lang w:val="ru-RU"/>
        </w:rPr>
        <w:br/>
      </w:r>
      <w:r w:rsidRPr="00987F1D">
        <w:rPr>
          <w:rFonts w:ascii="Times New Roman" w:hAnsi="Times New Roman"/>
          <w:color w:val="000000"/>
          <w:sz w:val="28"/>
          <w:lang w:val="ru-RU"/>
        </w:rPr>
        <w:t xml:space="preserve"> • Окружающий мир (в 2 частях), 3 класс/ Плешаков А.А., Акционерное общество «Издательство «Просвещение»</w:t>
      </w:r>
      <w:r w:rsidRPr="00987F1D">
        <w:rPr>
          <w:sz w:val="28"/>
          <w:lang w:val="ru-RU"/>
        </w:rPr>
        <w:br/>
      </w:r>
      <w:bookmarkStart w:id="10" w:name="7242d94d-e1f1-4df7-9b61-f04a247942f3"/>
      <w:r w:rsidRPr="00987F1D">
        <w:rPr>
          <w:rFonts w:ascii="Times New Roman" w:hAnsi="Times New Roman"/>
          <w:color w:val="000000"/>
          <w:sz w:val="28"/>
          <w:lang w:val="ru-RU"/>
        </w:rPr>
        <w:t xml:space="preserve"> • Окружающий мир (в 2 частях), 4 класс/ Плешаков А.А., Крючкова Е.А., Акционерное общество «Издательство «Просвещение»</w:t>
      </w:r>
      <w:bookmarkEnd w:id="10"/>
      <w:r w:rsidRPr="00987F1D">
        <w:rPr>
          <w:rFonts w:ascii="Times New Roman" w:hAnsi="Times New Roman"/>
          <w:color w:val="000000"/>
          <w:sz w:val="28"/>
          <w:lang w:val="ru-RU"/>
        </w:rPr>
        <w:t>‌​</w:t>
      </w:r>
    </w:p>
    <w:p w:rsidR="00AD15E8" w:rsidRPr="00987F1D" w:rsidRDefault="00987F1D">
      <w:pPr>
        <w:spacing w:after="0" w:line="480" w:lineRule="auto"/>
        <w:ind w:left="120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AD15E8" w:rsidRPr="00987F1D" w:rsidRDefault="00987F1D">
      <w:pPr>
        <w:spacing w:after="0"/>
        <w:ind w:left="120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>​</w:t>
      </w:r>
    </w:p>
    <w:p w:rsidR="00AD15E8" w:rsidRPr="00987F1D" w:rsidRDefault="00987F1D">
      <w:pPr>
        <w:spacing w:after="0" w:line="480" w:lineRule="auto"/>
        <w:ind w:left="120"/>
        <w:rPr>
          <w:lang w:val="ru-RU"/>
        </w:rPr>
      </w:pPr>
      <w:r w:rsidRPr="00987F1D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AD15E8" w:rsidRPr="00987F1D" w:rsidRDefault="00987F1D">
      <w:pPr>
        <w:spacing w:after="0" w:line="480" w:lineRule="auto"/>
        <w:ind w:left="120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>​‌Поурочные разработки по предмету "Окружающий мир" к учебнику А. А. Плешакова "Окружающий мир. 1 класс"/ Тихомирова Е. М., Издательство "Экзамен"</w:t>
      </w:r>
      <w:r w:rsidRPr="00987F1D">
        <w:rPr>
          <w:sz w:val="28"/>
          <w:lang w:val="ru-RU"/>
        </w:rPr>
        <w:br/>
      </w:r>
      <w:r w:rsidRPr="00987F1D">
        <w:rPr>
          <w:rFonts w:ascii="Times New Roman" w:hAnsi="Times New Roman"/>
          <w:color w:val="000000"/>
          <w:sz w:val="28"/>
          <w:lang w:val="ru-RU"/>
        </w:rPr>
        <w:t xml:space="preserve"> Поурочные разработки по предмету "Окружающий мир" к учебнику А. А. Плешакова "Окружающий мир. 2 класс"/ Тихомирова Е. М., Издательство "Экзамен"</w:t>
      </w:r>
      <w:r w:rsidRPr="00987F1D">
        <w:rPr>
          <w:sz w:val="28"/>
          <w:lang w:val="ru-RU"/>
        </w:rPr>
        <w:br/>
      </w:r>
      <w:r w:rsidRPr="00987F1D">
        <w:rPr>
          <w:rFonts w:ascii="Times New Roman" w:hAnsi="Times New Roman"/>
          <w:color w:val="000000"/>
          <w:sz w:val="28"/>
          <w:lang w:val="ru-RU"/>
        </w:rPr>
        <w:t xml:space="preserve"> Поурочные разработки по предмету "Окружающий мир" к учебнику А. А. Плешакова "Окружающий мир. 3 класс"/ Тихомирова Е. М., Издательство "Экзамен"</w:t>
      </w:r>
      <w:r w:rsidRPr="00987F1D">
        <w:rPr>
          <w:sz w:val="28"/>
          <w:lang w:val="ru-RU"/>
        </w:rPr>
        <w:br/>
      </w:r>
      <w:bookmarkStart w:id="11" w:name="95f05c12-f0c4-4d54-885b-c56ae9683aa1"/>
      <w:r w:rsidRPr="00987F1D">
        <w:rPr>
          <w:rFonts w:ascii="Times New Roman" w:hAnsi="Times New Roman"/>
          <w:color w:val="000000"/>
          <w:sz w:val="28"/>
          <w:lang w:val="ru-RU"/>
        </w:rPr>
        <w:lastRenderedPageBreak/>
        <w:t xml:space="preserve"> Поурочные разработки по предмету "Окружающий мир" к учебнику А. А. Плешакова "Окружающий мир. 4 класс"/ Тихомирова Е. М., Издательство "Экзамен"</w:t>
      </w:r>
      <w:bookmarkEnd w:id="11"/>
      <w:r w:rsidRPr="00987F1D">
        <w:rPr>
          <w:rFonts w:ascii="Times New Roman" w:hAnsi="Times New Roman"/>
          <w:color w:val="000000"/>
          <w:sz w:val="28"/>
          <w:lang w:val="ru-RU"/>
        </w:rPr>
        <w:t>‌​</w:t>
      </w:r>
    </w:p>
    <w:p w:rsidR="00AD15E8" w:rsidRPr="00987F1D" w:rsidRDefault="00AD15E8">
      <w:pPr>
        <w:spacing w:after="0"/>
        <w:ind w:left="120"/>
        <w:rPr>
          <w:lang w:val="ru-RU"/>
        </w:rPr>
      </w:pPr>
    </w:p>
    <w:p w:rsidR="00AD15E8" w:rsidRPr="00987F1D" w:rsidRDefault="00987F1D">
      <w:pPr>
        <w:spacing w:after="0" w:line="480" w:lineRule="auto"/>
        <w:ind w:left="120"/>
        <w:rPr>
          <w:lang w:val="ru-RU"/>
        </w:rPr>
      </w:pPr>
      <w:r w:rsidRPr="00987F1D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AD15E8" w:rsidRPr="00987F1D" w:rsidRDefault="00987F1D">
      <w:pPr>
        <w:spacing w:after="0" w:line="480" w:lineRule="auto"/>
        <w:ind w:left="120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>​</w:t>
      </w:r>
      <w:r w:rsidRPr="00987F1D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987F1D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987F1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987F1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987F1D">
        <w:rPr>
          <w:rFonts w:ascii="Times New Roman" w:hAnsi="Times New Roman"/>
          <w:color w:val="000000"/>
          <w:sz w:val="28"/>
          <w:lang w:val="ru-RU"/>
        </w:rPr>
        <w:t>/</w:t>
      </w:r>
      <w:r w:rsidRPr="00987F1D">
        <w:rPr>
          <w:sz w:val="28"/>
          <w:lang w:val="ru-RU"/>
        </w:rPr>
        <w:br/>
      </w:r>
      <w:bookmarkStart w:id="12" w:name="e2202d81-27be-4f22-aeb6-9d447e67c650"/>
      <w:r w:rsidRPr="00987F1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987F1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987F1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edsoo</w:t>
      </w:r>
      <w:proofErr w:type="spellEnd"/>
      <w:r w:rsidRPr="00987F1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987F1D">
        <w:rPr>
          <w:rFonts w:ascii="Times New Roman" w:hAnsi="Times New Roman"/>
          <w:color w:val="000000"/>
          <w:sz w:val="28"/>
          <w:lang w:val="ru-RU"/>
        </w:rPr>
        <w:t>/</w:t>
      </w:r>
      <w:bookmarkEnd w:id="12"/>
      <w:r w:rsidRPr="00987F1D">
        <w:rPr>
          <w:rFonts w:ascii="Times New Roman" w:hAnsi="Times New Roman"/>
          <w:color w:val="333333"/>
          <w:sz w:val="28"/>
          <w:lang w:val="ru-RU"/>
        </w:rPr>
        <w:t>‌</w:t>
      </w:r>
      <w:r w:rsidRPr="00987F1D">
        <w:rPr>
          <w:rFonts w:ascii="Times New Roman" w:hAnsi="Times New Roman"/>
          <w:color w:val="000000"/>
          <w:sz w:val="28"/>
          <w:lang w:val="ru-RU"/>
        </w:rPr>
        <w:t>​</w:t>
      </w:r>
      <w:bookmarkEnd w:id="9"/>
    </w:p>
    <w:sectPr w:rsidR="00AD15E8" w:rsidRPr="00987F1D" w:rsidSect="00E05CE1">
      <w:pgSz w:w="11906" w:h="16383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3E8B"/>
    <w:multiLevelType w:val="multilevel"/>
    <w:tmpl w:val="14E4F0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37045A"/>
    <w:multiLevelType w:val="multilevel"/>
    <w:tmpl w:val="1E0647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D02B5C"/>
    <w:multiLevelType w:val="multilevel"/>
    <w:tmpl w:val="397A7E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BD2C98"/>
    <w:multiLevelType w:val="multilevel"/>
    <w:tmpl w:val="F44CCE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270E7F"/>
    <w:multiLevelType w:val="multilevel"/>
    <w:tmpl w:val="94B2EB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EE11278"/>
    <w:multiLevelType w:val="multilevel"/>
    <w:tmpl w:val="8884A0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1DD4732"/>
    <w:multiLevelType w:val="multilevel"/>
    <w:tmpl w:val="0E925E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3827818"/>
    <w:multiLevelType w:val="multilevel"/>
    <w:tmpl w:val="E48A21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A9011F"/>
    <w:multiLevelType w:val="multilevel"/>
    <w:tmpl w:val="7C66B7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61C42DE"/>
    <w:multiLevelType w:val="multilevel"/>
    <w:tmpl w:val="135E72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6973681"/>
    <w:multiLevelType w:val="multilevel"/>
    <w:tmpl w:val="4B823B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9F37E6B"/>
    <w:multiLevelType w:val="multilevel"/>
    <w:tmpl w:val="4F2CC7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A053628"/>
    <w:multiLevelType w:val="multilevel"/>
    <w:tmpl w:val="D6029D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ED3120F"/>
    <w:multiLevelType w:val="multilevel"/>
    <w:tmpl w:val="F02086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F767C1F"/>
    <w:multiLevelType w:val="multilevel"/>
    <w:tmpl w:val="13BC5A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FCC4F20"/>
    <w:multiLevelType w:val="multilevel"/>
    <w:tmpl w:val="84FE7C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1471D30"/>
    <w:multiLevelType w:val="multilevel"/>
    <w:tmpl w:val="CCD0D8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3EF1841"/>
    <w:multiLevelType w:val="multilevel"/>
    <w:tmpl w:val="5D8C5A28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48D37ED"/>
    <w:multiLevelType w:val="multilevel"/>
    <w:tmpl w:val="9C92058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52D2F9F"/>
    <w:multiLevelType w:val="multilevel"/>
    <w:tmpl w:val="35848E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70616AD"/>
    <w:multiLevelType w:val="multilevel"/>
    <w:tmpl w:val="44B424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D080B5D"/>
    <w:multiLevelType w:val="multilevel"/>
    <w:tmpl w:val="51E2B0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E8B21CB"/>
    <w:multiLevelType w:val="multilevel"/>
    <w:tmpl w:val="4D82E8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0054400"/>
    <w:multiLevelType w:val="multilevel"/>
    <w:tmpl w:val="F8E882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7D61B6D"/>
    <w:multiLevelType w:val="multilevel"/>
    <w:tmpl w:val="A1D602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A625471"/>
    <w:multiLevelType w:val="multilevel"/>
    <w:tmpl w:val="93DCD2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C941F2F"/>
    <w:multiLevelType w:val="multilevel"/>
    <w:tmpl w:val="2D9C01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4F32545"/>
    <w:multiLevelType w:val="multilevel"/>
    <w:tmpl w:val="E8B4E4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7563CDA"/>
    <w:multiLevelType w:val="multilevel"/>
    <w:tmpl w:val="A148F3A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8B72058"/>
    <w:multiLevelType w:val="multilevel"/>
    <w:tmpl w:val="252460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D1D58D4"/>
    <w:multiLevelType w:val="multilevel"/>
    <w:tmpl w:val="028C2C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340588B"/>
    <w:multiLevelType w:val="multilevel"/>
    <w:tmpl w:val="1DB641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5274A38"/>
    <w:multiLevelType w:val="multilevel"/>
    <w:tmpl w:val="23409E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8C64F96"/>
    <w:multiLevelType w:val="multilevel"/>
    <w:tmpl w:val="D2B0252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95F2192"/>
    <w:multiLevelType w:val="multilevel"/>
    <w:tmpl w:val="2AD6A4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9BB7179"/>
    <w:multiLevelType w:val="multilevel"/>
    <w:tmpl w:val="F68CF0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D3A0FA6"/>
    <w:multiLevelType w:val="multilevel"/>
    <w:tmpl w:val="03C052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E8C2D85"/>
    <w:multiLevelType w:val="multilevel"/>
    <w:tmpl w:val="2398E5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16B6F9E"/>
    <w:multiLevelType w:val="multilevel"/>
    <w:tmpl w:val="C34A9F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5C6045F"/>
    <w:multiLevelType w:val="multilevel"/>
    <w:tmpl w:val="B4BE77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73D2BDB"/>
    <w:multiLevelType w:val="multilevel"/>
    <w:tmpl w:val="4CE8BB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75B3769"/>
    <w:multiLevelType w:val="multilevel"/>
    <w:tmpl w:val="D4AEAD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CFD3B15"/>
    <w:multiLevelType w:val="multilevel"/>
    <w:tmpl w:val="9C52A5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8"/>
  </w:num>
  <w:num w:numId="2">
    <w:abstractNumId w:val="18"/>
  </w:num>
  <w:num w:numId="3">
    <w:abstractNumId w:val="34"/>
  </w:num>
  <w:num w:numId="4">
    <w:abstractNumId w:val="14"/>
  </w:num>
  <w:num w:numId="5">
    <w:abstractNumId w:val="12"/>
  </w:num>
  <w:num w:numId="6">
    <w:abstractNumId w:val="25"/>
  </w:num>
  <w:num w:numId="7">
    <w:abstractNumId w:val="35"/>
  </w:num>
  <w:num w:numId="8">
    <w:abstractNumId w:val="2"/>
  </w:num>
  <w:num w:numId="9">
    <w:abstractNumId w:val="20"/>
  </w:num>
  <w:num w:numId="10">
    <w:abstractNumId w:val="33"/>
  </w:num>
  <w:num w:numId="11">
    <w:abstractNumId w:val="26"/>
  </w:num>
  <w:num w:numId="12">
    <w:abstractNumId w:val="17"/>
  </w:num>
  <w:num w:numId="13">
    <w:abstractNumId w:val="1"/>
  </w:num>
  <w:num w:numId="14">
    <w:abstractNumId w:val="38"/>
  </w:num>
  <w:num w:numId="15">
    <w:abstractNumId w:val="40"/>
  </w:num>
  <w:num w:numId="16">
    <w:abstractNumId w:val="41"/>
  </w:num>
  <w:num w:numId="17">
    <w:abstractNumId w:val="19"/>
  </w:num>
  <w:num w:numId="18">
    <w:abstractNumId w:val="15"/>
  </w:num>
  <w:num w:numId="19">
    <w:abstractNumId w:val="11"/>
  </w:num>
  <w:num w:numId="20">
    <w:abstractNumId w:val="39"/>
  </w:num>
  <w:num w:numId="21">
    <w:abstractNumId w:val="7"/>
  </w:num>
  <w:num w:numId="22">
    <w:abstractNumId w:val="4"/>
  </w:num>
  <w:num w:numId="23">
    <w:abstractNumId w:val="8"/>
  </w:num>
  <w:num w:numId="24">
    <w:abstractNumId w:val="31"/>
  </w:num>
  <w:num w:numId="25">
    <w:abstractNumId w:val="37"/>
  </w:num>
  <w:num w:numId="26">
    <w:abstractNumId w:val="42"/>
  </w:num>
  <w:num w:numId="27">
    <w:abstractNumId w:val="29"/>
  </w:num>
  <w:num w:numId="28">
    <w:abstractNumId w:val="10"/>
  </w:num>
  <w:num w:numId="29">
    <w:abstractNumId w:val="27"/>
  </w:num>
  <w:num w:numId="30">
    <w:abstractNumId w:val="21"/>
  </w:num>
  <w:num w:numId="31">
    <w:abstractNumId w:val="24"/>
  </w:num>
  <w:num w:numId="32">
    <w:abstractNumId w:val="30"/>
  </w:num>
  <w:num w:numId="33">
    <w:abstractNumId w:val="0"/>
  </w:num>
  <w:num w:numId="34">
    <w:abstractNumId w:val="16"/>
  </w:num>
  <w:num w:numId="35">
    <w:abstractNumId w:val="6"/>
  </w:num>
  <w:num w:numId="36">
    <w:abstractNumId w:val="9"/>
  </w:num>
  <w:num w:numId="37">
    <w:abstractNumId w:val="36"/>
  </w:num>
  <w:num w:numId="38">
    <w:abstractNumId w:val="13"/>
  </w:num>
  <w:num w:numId="39">
    <w:abstractNumId w:val="32"/>
  </w:num>
  <w:num w:numId="40">
    <w:abstractNumId w:val="3"/>
  </w:num>
  <w:num w:numId="41">
    <w:abstractNumId w:val="5"/>
  </w:num>
  <w:num w:numId="42">
    <w:abstractNumId w:val="23"/>
  </w:num>
  <w:num w:numId="4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AD15E8"/>
    <w:rsid w:val="00051764"/>
    <w:rsid w:val="000F5B5B"/>
    <w:rsid w:val="006C571F"/>
    <w:rsid w:val="008C0FF0"/>
    <w:rsid w:val="00987F1D"/>
    <w:rsid w:val="00A35B12"/>
    <w:rsid w:val="00AD15E8"/>
    <w:rsid w:val="00D162AA"/>
    <w:rsid w:val="00E05CE1"/>
    <w:rsid w:val="00E868C2"/>
    <w:rsid w:val="00EE5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AD15E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AD15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9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resh.edu.ru/" TargetMode="External"/><Relationship Id="rId26" Type="http://schemas.openxmlformats.org/officeDocument/2006/relationships/hyperlink" Target="https://m.edsoo.ru/7f4116e4" TargetMode="External"/><Relationship Id="rId39" Type="http://schemas.openxmlformats.org/officeDocument/2006/relationships/hyperlink" Target="https://m.edsoo.ru/7f41285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" TargetMode="External"/><Relationship Id="rId34" Type="http://schemas.openxmlformats.org/officeDocument/2006/relationships/hyperlink" Target="https://m.edsoo.ru/7f412850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resh.edu.ru/" TargetMode="Externa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resh.edu.ru/" TargetMode="External"/><Relationship Id="rId25" Type="http://schemas.openxmlformats.org/officeDocument/2006/relationships/hyperlink" Target="https://m.edsoo.ru/7f4116e4" TargetMode="External"/><Relationship Id="rId33" Type="http://schemas.openxmlformats.org/officeDocument/2006/relationships/hyperlink" Target="https://m.edsoo.ru/7f412850" TargetMode="External"/><Relationship Id="rId38" Type="http://schemas.openxmlformats.org/officeDocument/2006/relationships/hyperlink" Target="https://m.edsoo.ru/7f412850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" TargetMode="External"/><Relationship Id="rId20" Type="http://schemas.openxmlformats.org/officeDocument/2006/relationships/hyperlink" Target="https://resh.edu.ru/" TargetMode="External"/><Relationship Id="rId29" Type="http://schemas.openxmlformats.org/officeDocument/2006/relationships/hyperlink" Target="https://m.edsoo.ru/7f4116e4" TargetMode="External"/><Relationship Id="rId41" Type="http://schemas.openxmlformats.org/officeDocument/2006/relationships/hyperlink" Target="https://m.edsoo.ru/7f41285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s://resh.edu.ru/" TargetMode="External"/><Relationship Id="rId24" Type="http://schemas.openxmlformats.org/officeDocument/2006/relationships/hyperlink" Target="https://m.edsoo.ru/7f4116e4" TargetMode="External"/><Relationship Id="rId32" Type="http://schemas.openxmlformats.org/officeDocument/2006/relationships/hyperlink" Target="https://m.edsoo.ru/7f4116e4" TargetMode="External"/><Relationship Id="rId37" Type="http://schemas.openxmlformats.org/officeDocument/2006/relationships/hyperlink" Target="https://m.edsoo.ru/7f412850" TargetMode="External"/><Relationship Id="rId40" Type="http://schemas.openxmlformats.org/officeDocument/2006/relationships/hyperlink" Target="https://m.edsoo.ru/7f412850" TargetMode="External"/><Relationship Id="rId5" Type="http://schemas.openxmlformats.org/officeDocument/2006/relationships/hyperlink" Target="https://resh.edu.ru/" TargetMode="External"/><Relationship Id="rId15" Type="http://schemas.openxmlformats.org/officeDocument/2006/relationships/hyperlink" Target="https://resh.edu.ru/" TargetMode="External"/><Relationship Id="rId23" Type="http://schemas.openxmlformats.org/officeDocument/2006/relationships/hyperlink" Target="https://m.edsoo.ru/7f4116e4" TargetMode="External"/><Relationship Id="rId28" Type="http://schemas.openxmlformats.org/officeDocument/2006/relationships/hyperlink" Target="https://m.edsoo.ru/7f4116e4" TargetMode="External"/><Relationship Id="rId36" Type="http://schemas.openxmlformats.org/officeDocument/2006/relationships/hyperlink" Target="https://m.edsoo.ru/7f412850" TargetMode="External"/><Relationship Id="rId10" Type="http://schemas.openxmlformats.org/officeDocument/2006/relationships/hyperlink" Target="https://resh.edu.ru/" TargetMode="External"/><Relationship Id="rId19" Type="http://schemas.openxmlformats.org/officeDocument/2006/relationships/hyperlink" Target="https://resh.edu.ru/" TargetMode="External"/><Relationship Id="rId31" Type="http://schemas.openxmlformats.org/officeDocument/2006/relationships/hyperlink" Target="https://m.edsoo.ru/7f4116e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https://resh.edu.ru/" TargetMode="External"/><Relationship Id="rId22" Type="http://schemas.openxmlformats.org/officeDocument/2006/relationships/hyperlink" Target="https://m.edsoo.ru/7f4116e4" TargetMode="External"/><Relationship Id="rId27" Type="http://schemas.openxmlformats.org/officeDocument/2006/relationships/hyperlink" Target="https://m.edsoo.ru/7f4116e4" TargetMode="External"/><Relationship Id="rId30" Type="http://schemas.openxmlformats.org/officeDocument/2006/relationships/hyperlink" Target="https://m.edsoo.ru/7f4116e4" TargetMode="External"/><Relationship Id="rId35" Type="http://schemas.openxmlformats.org/officeDocument/2006/relationships/hyperlink" Target="https://m.edsoo.ru/7f412850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8660</Words>
  <Characters>49362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Лидия Алексеевна</cp:lastModifiedBy>
  <cp:revision>10</cp:revision>
  <dcterms:created xsi:type="dcterms:W3CDTF">2023-08-28T08:19:00Z</dcterms:created>
  <dcterms:modified xsi:type="dcterms:W3CDTF">2023-08-29T09:30:00Z</dcterms:modified>
</cp:coreProperties>
</file>