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B" w:rsidRPr="009775DF" w:rsidRDefault="009B0FB2">
      <w:pPr>
        <w:spacing w:after="0" w:line="408" w:lineRule="auto"/>
        <w:ind w:left="120"/>
        <w:jc w:val="center"/>
        <w:rPr>
          <w:lang w:val="ru-RU"/>
        </w:rPr>
      </w:pPr>
      <w:bookmarkStart w:id="0" w:name="block-6091626"/>
      <w:r w:rsidRPr="009775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408B" w:rsidRPr="009775DF" w:rsidRDefault="009B0FB2">
      <w:pPr>
        <w:spacing w:after="0" w:line="408" w:lineRule="auto"/>
        <w:ind w:left="120"/>
        <w:jc w:val="center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9775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9775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408B" w:rsidRPr="009775DF" w:rsidRDefault="009B0FB2">
      <w:pPr>
        <w:spacing w:after="0" w:line="408" w:lineRule="auto"/>
        <w:ind w:left="120"/>
        <w:jc w:val="center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9775D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Белгородского района Белгородской области</w:t>
      </w:r>
      <w:bookmarkEnd w:id="2"/>
      <w:r w:rsidRPr="009775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75DF">
        <w:rPr>
          <w:rFonts w:ascii="Times New Roman" w:hAnsi="Times New Roman"/>
          <w:color w:val="000000"/>
          <w:sz w:val="28"/>
          <w:lang w:val="ru-RU"/>
        </w:rPr>
        <w:t>​</w:t>
      </w:r>
    </w:p>
    <w:p w:rsidR="007C408B" w:rsidRDefault="009B0F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Бессоновская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7C408B" w:rsidRDefault="007C408B">
      <w:pPr>
        <w:spacing w:after="0"/>
        <w:ind w:left="120"/>
      </w:pPr>
    </w:p>
    <w:p w:rsidR="007C408B" w:rsidRDefault="007C408B">
      <w:pPr>
        <w:spacing w:after="0"/>
        <w:ind w:left="120"/>
      </w:pPr>
    </w:p>
    <w:p w:rsidR="007C408B" w:rsidRDefault="007C408B">
      <w:pPr>
        <w:spacing w:after="0"/>
        <w:ind w:left="120"/>
      </w:pPr>
    </w:p>
    <w:p w:rsidR="007C408B" w:rsidRDefault="007C408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B0FB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0F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9B0F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0F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9B0F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F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0FB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0F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9B0F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0F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9B0F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F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0F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0F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B0F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0F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9B0F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F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408B" w:rsidRDefault="007C408B">
      <w:pPr>
        <w:spacing w:after="0"/>
        <w:ind w:left="120"/>
      </w:pPr>
    </w:p>
    <w:p w:rsidR="007C408B" w:rsidRDefault="009B0F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C408B" w:rsidRDefault="007C408B">
      <w:pPr>
        <w:spacing w:after="0"/>
        <w:ind w:left="120"/>
      </w:pPr>
    </w:p>
    <w:p w:rsidR="007C408B" w:rsidRDefault="007C408B">
      <w:pPr>
        <w:spacing w:after="0"/>
        <w:ind w:left="120"/>
      </w:pPr>
    </w:p>
    <w:p w:rsidR="007C408B" w:rsidRDefault="007C408B">
      <w:pPr>
        <w:spacing w:after="0"/>
        <w:ind w:left="120"/>
      </w:pPr>
    </w:p>
    <w:p w:rsidR="007C408B" w:rsidRDefault="009B0F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408B" w:rsidRDefault="009B0F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856085)</w:t>
      </w:r>
    </w:p>
    <w:p w:rsidR="007C408B" w:rsidRDefault="007C408B">
      <w:pPr>
        <w:spacing w:after="0"/>
        <w:ind w:left="120"/>
        <w:jc w:val="center"/>
      </w:pPr>
    </w:p>
    <w:p w:rsidR="007C408B" w:rsidRPr="009775DF" w:rsidRDefault="009B0FB2">
      <w:pPr>
        <w:spacing w:after="0" w:line="408" w:lineRule="auto"/>
        <w:ind w:left="120"/>
        <w:jc w:val="center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7C408B" w:rsidRPr="009775DF" w:rsidRDefault="009B0FB2">
      <w:pPr>
        <w:spacing w:after="0" w:line="408" w:lineRule="auto"/>
        <w:ind w:left="120"/>
        <w:jc w:val="center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7C408B" w:rsidRPr="009775DF" w:rsidRDefault="009B0FB2">
      <w:pPr>
        <w:spacing w:after="0" w:line="408" w:lineRule="auto"/>
        <w:ind w:left="120"/>
        <w:jc w:val="center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7C408B">
      <w:pPr>
        <w:spacing w:after="0"/>
        <w:ind w:left="120"/>
        <w:jc w:val="center"/>
        <w:rPr>
          <w:lang w:val="ru-RU"/>
        </w:rPr>
      </w:pPr>
    </w:p>
    <w:p w:rsidR="007C408B" w:rsidRPr="009775DF" w:rsidRDefault="009B0FB2">
      <w:pPr>
        <w:spacing w:after="0"/>
        <w:ind w:left="120"/>
        <w:jc w:val="center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proofErr w:type="gramStart"/>
      <w:r w:rsidRPr="009775D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9775DF">
        <w:rPr>
          <w:rFonts w:ascii="Times New Roman" w:hAnsi="Times New Roman"/>
          <w:b/>
          <w:color w:val="000000"/>
          <w:sz w:val="28"/>
          <w:lang w:val="ru-RU"/>
        </w:rPr>
        <w:t>. Бессоновка</w:t>
      </w:r>
      <w:bookmarkEnd w:id="3"/>
      <w:r w:rsidRPr="009775D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9775D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775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75DF">
        <w:rPr>
          <w:rFonts w:ascii="Times New Roman" w:hAnsi="Times New Roman"/>
          <w:color w:val="000000"/>
          <w:sz w:val="28"/>
          <w:lang w:val="ru-RU"/>
        </w:rPr>
        <w:t>​</w:t>
      </w:r>
    </w:p>
    <w:p w:rsidR="007C408B" w:rsidRPr="009775DF" w:rsidRDefault="007C408B">
      <w:pPr>
        <w:spacing w:after="0"/>
        <w:ind w:left="120"/>
        <w:rPr>
          <w:lang w:val="ru-RU"/>
        </w:rPr>
      </w:pPr>
    </w:p>
    <w:p w:rsidR="007C408B" w:rsidRPr="009775DF" w:rsidRDefault="007C408B">
      <w:pPr>
        <w:rPr>
          <w:lang w:val="ru-RU"/>
        </w:rPr>
        <w:sectPr w:rsidR="007C408B" w:rsidRPr="009775DF">
          <w:pgSz w:w="11906" w:h="16383"/>
          <w:pgMar w:top="1134" w:right="850" w:bottom="1134" w:left="1701" w:header="720" w:footer="720" w:gutter="0"/>
          <w:cols w:space="720"/>
        </w:sect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5" w:name="block-6091627"/>
      <w:bookmarkEnd w:id="0"/>
      <w:r w:rsidRPr="009775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9775D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9775DF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9775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75D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9775D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9775DF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9775DF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9775DF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9775DF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9775DF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977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9775DF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9775DF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9775D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775DF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9775D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7C408B" w:rsidRPr="009775DF" w:rsidRDefault="007C408B">
      <w:pPr>
        <w:rPr>
          <w:lang w:val="ru-RU"/>
        </w:rPr>
        <w:sectPr w:rsidR="007C408B" w:rsidRPr="009775DF">
          <w:pgSz w:w="11906" w:h="16383"/>
          <w:pgMar w:top="1134" w:right="850" w:bottom="1134" w:left="1701" w:header="720" w:footer="720" w:gutter="0"/>
          <w:cols w:space="720"/>
        </w:sectPr>
      </w:pPr>
    </w:p>
    <w:p w:rsidR="007C408B" w:rsidRPr="009775DF" w:rsidRDefault="009B0FB2">
      <w:pPr>
        <w:spacing w:after="0"/>
        <w:ind w:left="120"/>
        <w:rPr>
          <w:lang w:val="ru-RU"/>
        </w:rPr>
      </w:pPr>
      <w:bookmarkStart w:id="9" w:name="_Toc118726611"/>
      <w:bookmarkStart w:id="10" w:name="block-6091632"/>
      <w:bookmarkEnd w:id="5"/>
      <w:bookmarkEnd w:id="9"/>
      <w:r w:rsidRPr="009775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9775DF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7C408B" w:rsidRPr="009775DF" w:rsidRDefault="007C408B">
      <w:pPr>
        <w:spacing w:after="0"/>
        <w:ind w:left="120"/>
        <w:rPr>
          <w:lang w:val="ru-RU"/>
        </w:rPr>
      </w:pPr>
    </w:p>
    <w:p w:rsidR="007C408B" w:rsidRPr="009775DF" w:rsidRDefault="009B0FB2">
      <w:pPr>
        <w:spacing w:after="0"/>
        <w:ind w:left="12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C408B" w:rsidRPr="009775DF" w:rsidRDefault="007C408B">
      <w:pPr>
        <w:spacing w:after="0"/>
        <w:ind w:left="120"/>
        <w:jc w:val="both"/>
        <w:rPr>
          <w:lang w:val="ru-RU"/>
        </w:rPr>
      </w:pP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9775DF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9775DF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9775DF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7C408B" w:rsidRPr="009775DF" w:rsidRDefault="007C408B">
      <w:pPr>
        <w:spacing w:after="0"/>
        <w:ind w:left="120"/>
        <w:jc w:val="both"/>
        <w:rPr>
          <w:lang w:val="ru-RU"/>
        </w:rPr>
      </w:pPr>
    </w:p>
    <w:p w:rsidR="007C408B" w:rsidRPr="009775DF" w:rsidRDefault="009B0FB2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9775D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C408B" w:rsidRPr="009775DF" w:rsidRDefault="007C408B">
      <w:pPr>
        <w:spacing w:after="0"/>
        <w:ind w:left="120"/>
        <w:jc w:val="both"/>
        <w:rPr>
          <w:lang w:val="ru-RU"/>
        </w:rPr>
      </w:pP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9775D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9775DF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9775DF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7C408B" w:rsidRPr="009775DF" w:rsidRDefault="009B0FB2">
      <w:pPr>
        <w:spacing w:after="0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7C408B" w:rsidRPr="009775DF" w:rsidRDefault="007C408B">
      <w:pPr>
        <w:rPr>
          <w:lang w:val="ru-RU"/>
        </w:rPr>
        <w:sectPr w:rsidR="007C408B" w:rsidRPr="009775DF">
          <w:pgSz w:w="11906" w:h="16383"/>
          <w:pgMar w:top="1134" w:right="850" w:bottom="1134" w:left="1701" w:header="720" w:footer="720" w:gutter="0"/>
          <w:cols w:space="720"/>
        </w:sect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6091631"/>
      <w:bookmarkEnd w:id="10"/>
      <w:bookmarkEnd w:id="13"/>
      <w:r w:rsidRPr="009775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9775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</w:t>
      </w:r>
      <w:r w:rsidRPr="009775DF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9775DF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7C408B" w:rsidRPr="009775DF" w:rsidRDefault="009B0FB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9775DF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</w:t>
      </w:r>
      <w:r w:rsidRPr="009775DF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9775DF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75DF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775D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9775DF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</w:t>
      </w:r>
      <w:r w:rsidRPr="009775DF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775D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9775DF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9775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Метапредметные результаты о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9775D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775D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775DF">
        <w:rPr>
          <w:rFonts w:ascii="Times New Roman" w:hAnsi="Times New Roman"/>
          <w:color w:val="000000"/>
          <w:sz w:val="28"/>
          <w:lang w:val="ru-RU"/>
        </w:rPr>
        <w:t>.</w:t>
      </w:r>
    </w:p>
    <w:p w:rsidR="007C408B" w:rsidRDefault="009B0F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08B" w:rsidRPr="009775DF" w:rsidRDefault="009B0F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9775DF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C408B" w:rsidRPr="009775DF" w:rsidRDefault="009B0F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9775DF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7C408B" w:rsidRPr="009775DF" w:rsidRDefault="009B0F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77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7C408B" w:rsidRPr="009775DF" w:rsidRDefault="009B0F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C408B" w:rsidRPr="009775DF" w:rsidRDefault="009B0F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9775DF">
        <w:rPr>
          <w:rFonts w:ascii="Times New Roman" w:hAnsi="Times New Roman"/>
          <w:color w:val="000000"/>
          <w:sz w:val="28"/>
          <w:lang w:val="ru-RU"/>
        </w:rPr>
        <w:t>ть примеры и контрпримеры; обосновывать собственные суждения и выводы;</w:t>
      </w:r>
    </w:p>
    <w:p w:rsidR="007C408B" w:rsidRPr="009775DF" w:rsidRDefault="009B0F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408B" w:rsidRDefault="009B0F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08B" w:rsidRPr="009775DF" w:rsidRDefault="009B0F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C408B" w:rsidRPr="009775DF" w:rsidRDefault="009B0F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9775DF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C408B" w:rsidRPr="009775DF" w:rsidRDefault="009B0F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9775DF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7C408B" w:rsidRPr="009775DF" w:rsidRDefault="009B0F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C408B" w:rsidRDefault="009B0F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08B" w:rsidRPr="009775DF" w:rsidRDefault="009B0F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9775DF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7C408B" w:rsidRPr="009775DF" w:rsidRDefault="009B0F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C408B" w:rsidRPr="009775DF" w:rsidRDefault="009B0F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9775DF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7C408B" w:rsidRPr="009775DF" w:rsidRDefault="009B0F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775D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7C408B" w:rsidRDefault="009B0F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08B" w:rsidRPr="009775DF" w:rsidRDefault="009B0F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C408B" w:rsidRPr="009775DF" w:rsidRDefault="009B0F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9775DF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9775DF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7C408B" w:rsidRPr="009775DF" w:rsidRDefault="009B0F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C408B" w:rsidRDefault="009B0F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08B" w:rsidRPr="009775DF" w:rsidRDefault="009B0F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9775DF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C408B" w:rsidRPr="009775DF" w:rsidRDefault="009B0F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участ</w:t>
      </w:r>
      <w:r w:rsidRPr="009775DF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9775DF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775D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775D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775DF">
        <w:rPr>
          <w:rFonts w:ascii="Times New Roman" w:hAnsi="Times New Roman"/>
          <w:color w:val="000000"/>
          <w:sz w:val="28"/>
          <w:lang w:val="ru-RU"/>
        </w:rPr>
        <w:t>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9775DF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7C408B" w:rsidRDefault="009B0F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08B" w:rsidRPr="009775DF" w:rsidRDefault="009B0F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9775DF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7C408B" w:rsidRPr="009775DF" w:rsidRDefault="009B0F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9775DF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7C408B" w:rsidRPr="009775DF" w:rsidRDefault="009B0F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9775D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9775D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Оп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left="120"/>
        <w:jc w:val="both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C408B" w:rsidRPr="009775DF" w:rsidRDefault="007C408B">
      <w:pPr>
        <w:spacing w:after="0" w:line="264" w:lineRule="auto"/>
        <w:ind w:left="120"/>
        <w:jc w:val="both"/>
        <w:rPr>
          <w:lang w:val="ru-RU"/>
        </w:rPr>
      </w:pP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9775DF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7C408B" w:rsidRPr="009775DF" w:rsidRDefault="009B0FB2">
      <w:pPr>
        <w:spacing w:after="0" w:line="264" w:lineRule="auto"/>
        <w:ind w:firstLine="600"/>
        <w:jc w:val="both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7C408B" w:rsidRPr="009775DF" w:rsidRDefault="007C408B">
      <w:pPr>
        <w:rPr>
          <w:lang w:val="ru-RU"/>
        </w:rPr>
        <w:sectPr w:rsidR="007C408B" w:rsidRPr="009775DF">
          <w:pgSz w:w="11906" w:h="16383"/>
          <w:pgMar w:top="1134" w:right="850" w:bottom="1134" w:left="1701" w:header="720" w:footer="720" w:gutter="0"/>
          <w:cols w:space="720"/>
        </w:sectPr>
      </w:pPr>
    </w:p>
    <w:p w:rsidR="007C408B" w:rsidRDefault="009B0FB2">
      <w:pPr>
        <w:spacing w:after="0"/>
        <w:ind w:left="120"/>
      </w:pPr>
      <w:bookmarkStart w:id="19" w:name="block-6091628"/>
      <w:bookmarkEnd w:id="14"/>
      <w:r w:rsidRPr="009775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408B" w:rsidRDefault="009B0F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7C408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8B" w:rsidRDefault="007C4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8B" w:rsidRDefault="007C40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8B" w:rsidRDefault="007C408B"/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</w:t>
            </w: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408B" w:rsidRDefault="007C408B"/>
        </w:tc>
      </w:tr>
    </w:tbl>
    <w:p w:rsidR="007C408B" w:rsidRDefault="007C408B">
      <w:pPr>
        <w:sectPr w:rsidR="007C4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8B" w:rsidRDefault="009B0F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7C408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8B" w:rsidRDefault="007C4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8B" w:rsidRDefault="007C408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08B" w:rsidRDefault="007C4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8B" w:rsidRDefault="007C408B"/>
        </w:tc>
      </w:tr>
      <w:tr w:rsidR="007C40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08B" w:rsidRDefault="007C408B">
            <w:pPr>
              <w:spacing w:after="0"/>
              <w:ind w:left="135"/>
            </w:pPr>
          </w:p>
        </w:tc>
      </w:tr>
      <w:tr w:rsidR="007C4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8B" w:rsidRPr="009775DF" w:rsidRDefault="009B0FB2">
            <w:pPr>
              <w:spacing w:after="0"/>
              <w:ind w:left="135"/>
              <w:rPr>
                <w:lang w:val="ru-RU"/>
              </w:rPr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 w:rsidRPr="00977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08B" w:rsidRDefault="009B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08B" w:rsidRDefault="007C408B"/>
        </w:tc>
      </w:tr>
    </w:tbl>
    <w:p w:rsidR="007C408B" w:rsidRDefault="007C408B">
      <w:pPr>
        <w:sectPr w:rsidR="007C4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8B" w:rsidRPr="009775DF" w:rsidRDefault="009B0FB2">
      <w:pPr>
        <w:spacing w:after="0"/>
        <w:ind w:left="120"/>
        <w:rPr>
          <w:lang w:val="ru-RU"/>
        </w:rPr>
      </w:pPr>
      <w:bookmarkStart w:id="20" w:name="block-6091630"/>
      <w:bookmarkEnd w:id="19"/>
      <w:r w:rsidRPr="009775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9775DF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7C408B" w:rsidRPr="009775DF" w:rsidRDefault="009B0FB2">
      <w:pPr>
        <w:spacing w:after="0" w:line="480" w:lineRule="auto"/>
        <w:ind w:left="120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408B" w:rsidRPr="009775DF" w:rsidRDefault="009B0FB2">
      <w:pPr>
        <w:spacing w:after="0" w:line="480" w:lineRule="auto"/>
        <w:ind w:left="120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8e387745-ecc6-42e5-889f-5fad7789796c"/>
      <w:r w:rsidRPr="009775DF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</w:t>
      </w:r>
      <w:r w:rsidRPr="009775DF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bookmarkEnd w:id="21"/>
      <w:r w:rsidRPr="009775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C408B" w:rsidRPr="009775DF" w:rsidRDefault="009B0FB2">
      <w:pPr>
        <w:spacing w:after="0" w:line="480" w:lineRule="auto"/>
        <w:ind w:left="120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C408B" w:rsidRPr="009775DF" w:rsidRDefault="009B0FB2">
      <w:pPr>
        <w:spacing w:after="0"/>
        <w:ind w:left="120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​</w:t>
      </w:r>
    </w:p>
    <w:p w:rsidR="007C408B" w:rsidRPr="009775DF" w:rsidRDefault="009B0FB2">
      <w:pPr>
        <w:spacing w:after="0" w:line="480" w:lineRule="auto"/>
        <w:ind w:left="120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408B" w:rsidRPr="009775DF" w:rsidRDefault="009B0FB2">
      <w:pPr>
        <w:spacing w:after="0" w:line="480" w:lineRule="auto"/>
        <w:ind w:left="120"/>
        <w:rPr>
          <w:lang w:val="ru-RU"/>
        </w:rPr>
      </w:pPr>
      <w:r w:rsidRPr="009775D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C408B" w:rsidRPr="009775DF" w:rsidRDefault="007C408B">
      <w:pPr>
        <w:spacing w:after="0"/>
        <w:ind w:left="120"/>
        <w:rPr>
          <w:lang w:val="ru-RU"/>
        </w:rPr>
      </w:pPr>
    </w:p>
    <w:p w:rsidR="007C408B" w:rsidRPr="009775DF" w:rsidRDefault="009B0FB2">
      <w:pPr>
        <w:spacing w:after="0" w:line="480" w:lineRule="auto"/>
        <w:ind w:left="120"/>
        <w:rPr>
          <w:lang w:val="ru-RU"/>
        </w:rPr>
      </w:pPr>
      <w:r w:rsidRPr="009775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408B" w:rsidRDefault="009B0F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f2786589-4600-475d-a0d8-791ef79f9486"/>
      <w:r>
        <w:rPr>
          <w:rFonts w:ascii="Times New Roman" w:hAnsi="Times New Roman"/>
          <w:color w:val="000000"/>
          <w:sz w:val="28"/>
        </w:rPr>
        <w:t>https:/m/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2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C408B" w:rsidRDefault="007C408B">
      <w:pPr>
        <w:sectPr w:rsidR="007C408B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9B0FB2" w:rsidRDefault="009B0FB2"/>
    <w:sectPr w:rsidR="009B0FB2" w:rsidSect="007C40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D5"/>
    <w:multiLevelType w:val="multilevel"/>
    <w:tmpl w:val="C48CA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B7288"/>
    <w:multiLevelType w:val="multilevel"/>
    <w:tmpl w:val="1A8AA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E497C"/>
    <w:multiLevelType w:val="multilevel"/>
    <w:tmpl w:val="00F2B1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2033A"/>
    <w:multiLevelType w:val="multilevel"/>
    <w:tmpl w:val="F2E62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547F6"/>
    <w:multiLevelType w:val="multilevel"/>
    <w:tmpl w:val="DE060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31E94"/>
    <w:multiLevelType w:val="multilevel"/>
    <w:tmpl w:val="744645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08B"/>
    <w:rsid w:val="007C408B"/>
    <w:rsid w:val="009775DF"/>
    <w:rsid w:val="009B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40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2505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</cp:lastModifiedBy>
  <cp:revision>3</cp:revision>
  <dcterms:created xsi:type="dcterms:W3CDTF">2023-08-31T05:48:00Z</dcterms:created>
  <dcterms:modified xsi:type="dcterms:W3CDTF">2023-08-31T05:49:00Z</dcterms:modified>
</cp:coreProperties>
</file>